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B37BE">
      <w:r>
        <w:t xml:space="preserve">В </w:t>
      </w:r>
      <w:proofErr w:type="spellStart"/>
      <w:r>
        <w:t>госях</w:t>
      </w:r>
      <w:proofErr w:type="spellEnd"/>
      <w:r>
        <w:t xml:space="preserve"> у </w:t>
      </w:r>
      <w:proofErr w:type="spellStart"/>
      <w:r>
        <w:t>Чукальцев</w:t>
      </w:r>
      <w:proofErr w:type="spellEnd"/>
      <w:r>
        <w:t xml:space="preserve"> – </w:t>
      </w:r>
      <w:proofErr w:type="spellStart"/>
      <w:r>
        <w:t>Старочамзинский</w:t>
      </w:r>
      <w:proofErr w:type="spellEnd"/>
      <w:r>
        <w:t xml:space="preserve"> ансамбль ДДТ</w:t>
      </w:r>
    </w:p>
    <w:p w:rsidR="008B37BE" w:rsidRDefault="008B37BE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127A~1\AppData\Local\Temp\Rar$DIa0.189\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7A~1\AppData\Local\Temp\Rar$DIa0.189\image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7BE" w:rsidRDefault="008B37BE">
      <w:r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2" name="Рисунок 2" descr="C:\Users\127A~1\AppData\Local\Temp\Rar$DIa0.169\imag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7A~1\AppData\Local\Temp\Rar$DIa0.169\image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7BE" w:rsidRDefault="008B37BE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3" name="Рисунок 3" descr="C:\Users\127A~1\AppData\Local\Temp\Rar$DIa0.776\imag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7A~1\AppData\Local\Temp\Rar$DIa0.776\image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37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B37BE"/>
    <w:rsid w:val="008B3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3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37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Чукальское СП</dc:creator>
  <cp:keywords/>
  <dc:description/>
  <cp:lastModifiedBy>Чукальское СП</cp:lastModifiedBy>
  <cp:revision>3</cp:revision>
  <dcterms:created xsi:type="dcterms:W3CDTF">2016-12-12T15:02:00Z</dcterms:created>
  <dcterms:modified xsi:type="dcterms:W3CDTF">2016-12-12T15:07:00Z</dcterms:modified>
</cp:coreProperties>
</file>