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0A01" w:rsidRPr="00E150AB" w:rsidRDefault="0014447B" w:rsidP="0014447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«Письмо в прошлое»</w:t>
      </w:r>
    </w:p>
    <w:p w:rsidR="0014447B" w:rsidRDefault="0014447B" w:rsidP="00E150AB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4447B" w:rsidRDefault="0014447B" w:rsidP="00E150AB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4447B" w:rsidRPr="0014447B" w:rsidRDefault="0014447B" w:rsidP="00E150AB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7423E" w:rsidRPr="0014447B" w:rsidRDefault="001708DA" w:rsidP="0027423E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447B">
        <w:rPr>
          <w:rFonts w:ascii="Times New Roman" w:hAnsi="Times New Roman" w:cs="Times New Roman"/>
          <w:sz w:val="28"/>
          <w:szCs w:val="28"/>
        </w:rPr>
        <w:t>В МБОУ «Андреевская СОШ» прошла в</w:t>
      </w:r>
      <w:r w:rsidR="00E60A01" w:rsidRPr="0014447B">
        <w:rPr>
          <w:rFonts w:ascii="Times New Roman" w:hAnsi="Times New Roman" w:cs="Times New Roman"/>
          <w:sz w:val="28"/>
          <w:szCs w:val="28"/>
        </w:rPr>
        <w:t>сероссийская акция «Письмо в прошлое»</w:t>
      </w:r>
      <w:r w:rsidR="0027423E">
        <w:rPr>
          <w:rFonts w:ascii="Times New Roman" w:hAnsi="Times New Roman" w:cs="Times New Roman"/>
          <w:sz w:val="28"/>
          <w:szCs w:val="28"/>
        </w:rPr>
        <w:t xml:space="preserve">. </w:t>
      </w:r>
      <w:r w:rsidR="0027423E" w:rsidRPr="0014447B">
        <w:rPr>
          <w:rFonts w:ascii="Times New Roman" w:hAnsi="Times New Roman" w:cs="Times New Roman"/>
          <w:sz w:val="28"/>
          <w:szCs w:val="28"/>
          <w:shd w:val="clear" w:color="auto" w:fill="FFFFFF"/>
        </w:rPr>
        <w:t>Задача акции  - вспомнить о подвиге героев, отстоявших мирное небо для последующих поколений.</w:t>
      </w:r>
    </w:p>
    <w:p w:rsidR="0027423E" w:rsidRDefault="0014447B" w:rsidP="00E150AB">
      <w:pPr>
        <w:pStyle w:val="a4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20030B" w:rsidRPr="0014447B">
        <w:rPr>
          <w:rFonts w:ascii="Times New Roman" w:hAnsi="Times New Roman" w:cs="Times New Roman"/>
          <w:sz w:val="28"/>
          <w:szCs w:val="28"/>
        </w:rPr>
        <w:t>ажд</w:t>
      </w:r>
      <w:r>
        <w:rPr>
          <w:rFonts w:ascii="Times New Roman" w:hAnsi="Times New Roman" w:cs="Times New Roman"/>
          <w:sz w:val="28"/>
          <w:szCs w:val="28"/>
        </w:rPr>
        <w:t>ый</w:t>
      </w:r>
      <w:r w:rsidR="0020030B" w:rsidRPr="0014447B">
        <w:rPr>
          <w:rFonts w:ascii="Times New Roman" w:hAnsi="Times New Roman" w:cs="Times New Roman"/>
          <w:sz w:val="28"/>
          <w:szCs w:val="28"/>
        </w:rPr>
        <w:t xml:space="preserve"> ученик </w:t>
      </w:r>
      <w:r>
        <w:rPr>
          <w:rFonts w:ascii="Times New Roman" w:hAnsi="Times New Roman" w:cs="Times New Roman"/>
          <w:sz w:val="28"/>
          <w:szCs w:val="28"/>
        </w:rPr>
        <w:t xml:space="preserve">получил возможность </w:t>
      </w:r>
      <w:r w:rsidR="0020030B" w:rsidRPr="0014447B">
        <w:rPr>
          <w:rFonts w:ascii="Times New Roman" w:hAnsi="Times New Roman" w:cs="Times New Roman"/>
          <w:sz w:val="28"/>
          <w:szCs w:val="28"/>
        </w:rPr>
        <w:t>обратиться со словами благодарности к ветеранам, принимавшим участие в Великой Отечественной войне.</w:t>
      </w:r>
      <w:r w:rsidR="0020030B" w:rsidRPr="0014447B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</w:t>
      </w:r>
    </w:p>
    <w:p w:rsidR="0020030B" w:rsidRPr="0014447B" w:rsidRDefault="0014447B" w:rsidP="00E150AB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7775A6AF" wp14:editId="77887C4F">
            <wp:simplePos x="0" y="0"/>
            <wp:positionH relativeFrom="column">
              <wp:posOffset>-2540</wp:posOffset>
            </wp:positionH>
            <wp:positionV relativeFrom="paragraph">
              <wp:posOffset>1031875</wp:posOffset>
            </wp:positionV>
            <wp:extent cx="5574665" cy="3288030"/>
            <wp:effectExtent l="0" t="0" r="6985" b="7620"/>
            <wp:wrapTight wrapText="bothSides">
              <wp:wrapPolygon edited="0">
                <wp:start x="0" y="0"/>
                <wp:lineTo x="0" y="21525"/>
                <wp:lineTo x="21553" y="21525"/>
                <wp:lineTo x="21553" y="0"/>
                <wp:lineTo x="0" y="0"/>
              </wp:wrapPolygon>
            </wp:wrapTight>
            <wp:docPr id="1" name="Рисунок 1" descr="C:\Users\1\Desktop\почта 2017\февраль\10\андреевка новостии для сайт\CAM021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очта 2017\февраль\10\андреевка новостии для сайт\CAM0211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4665" cy="3288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030B" w:rsidRPr="0014447B">
        <w:rPr>
          <w:rFonts w:ascii="Times New Roman" w:hAnsi="Times New Roman" w:cs="Times New Roman"/>
          <w:sz w:val="28"/>
          <w:szCs w:val="28"/>
        </w:rPr>
        <w:t>Школьники написали свои послания, в которых  рассказали о своих родственниках, ушедших на фронт,</w:t>
      </w:r>
      <w:r w:rsidRPr="0014447B">
        <w:rPr>
          <w:rFonts w:ascii="Times New Roman" w:hAnsi="Times New Roman" w:cs="Times New Roman"/>
          <w:sz w:val="28"/>
          <w:szCs w:val="28"/>
        </w:rPr>
        <w:t xml:space="preserve"> </w:t>
      </w:r>
      <w:r w:rsidR="0020030B" w:rsidRPr="0014447B">
        <w:rPr>
          <w:rFonts w:ascii="Times New Roman" w:hAnsi="Times New Roman" w:cs="Times New Roman"/>
          <w:sz w:val="28"/>
          <w:szCs w:val="28"/>
        </w:rPr>
        <w:t>а также просмотрели видеоролики  о ветеранах.</w:t>
      </w:r>
    </w:p>
    <w:p w:rsidR="001E2A89" w:rsidRPr="0014447B" w:rsidRDefault="001E2A89" w:rsidP="00E150AB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069B9" w:rsidRPr="0014447B" w:rsidRDefault="001069B9" w:rsidP="00E150A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069B9" w:rsidRDefault="001069B9"/>
    <w:sectPr w:rsidR="001069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A01"/>
    <w:rsid w:val="001069B9"/>
    <w:rsid w:val="0014447B"/>
    <w:rsid w:val="001708DA"/>
    <w:rsid w:val="001A7601"/>
    <w:rsid w:val="001E2A89"/>
    <w:rsid w:val="0020030B"/>
    <w:rsid w:val="0027423E"/>
    <w:rsid w:val="00555D4E"/>
    <w:rsid w:val="00E150AB"/>
    <w:rsid w:val="00E3430F"/>
    <w:rsid w:val="00E60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003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0030B"/>
  </w:style>
  <w:style w:type="paragraph" w:styleId="a4">
    <w:name w:val="No Spacing"/>
    <w:uiPriority w:val="1"/>
    <w:qFormat/>
    <w:rsid w:val="001069B9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1444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444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003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0030B"/>
  </w:style>
  <w:style w:type="paragraph" w:styleId="a4">
    <w:name w:val="No Spacing"/>
    <w:uiPriority w:val="1"/>
    <w:qFormat/>
    <w:rsid w:val="001069B9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1444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444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73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70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Андреевская СОШ</dc:creator>
  <cp:lastModifiedBy>1</cp:lastModifiedBy>
  <cp:revision>4</cp:revision>
  <dcterms:created xsi:type="dcterms:W3CDTF">2017-02-10T11:47:00Z</dcterms:created>
  <dcterms:modified xsi:type="dcterms:W3CDTF">2017-02-10T11:50:00Z</dcterms:modified>
</cp:coreProperties>
</file>