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DA" w:rsidRDefault="00063FDA" w:rsidP="00063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3FDA" w:rsidRDefault="00063FDA" w:rsidP="00063FD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Веселые старты</w:t>
      </w:r>
    </w:p>
    <w:p w:rsidR="00063FDA" w:rsidRDefault="00063FDA" w:rsidP="00063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74C7" w:rsidRPr="00102747" w:rsidRDefault="000474C7" w:rsidP="00063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747">
        <w:rPr>
          <w:rFonts w:ascii="Times New Roman" w:hAnsi="Times New Roman" w:cs="Times New Roman"/>
          <w:sz w:val="28"/>
          <w:szCs w:val="28"/>
        </w:rPr>
        <w:t>16</w:t>
      </w:r>
      <w:r w:rsidR="00E14ED0">
        <w:rPr>
          <w:rFonts w:ascii="Times New Roman" w:hAnsi="Times New Roman" w:cs="Times New Roman"/>
          <w:sz w:val="28"/>
          <w:szCs w:val="28"/>
        </w:rPr>
        <w:t>.</w:t>
      </w:r>
      <w:r w:rsidRPr="00102747">
        <w:rPr>
          <w:rFonts w:ascii="Times New Roman" w:hAnsi="Times New Roman" w:cs="Times New Roman"/>
          <w:sz w:val="28"/>
          <w:szCs w:val="28"/>
        </w:rPr>
        <w:t>02.2017 г. в МБДОУ «Андреевский детский сад» прошли весёлые спортивные состязания (весёлые старты). Дети сами распределились на команды и придумали им названия. Первая команда «Солнышки», вторая – «Лучики». С самого начала дети были настроены на упорную борьбу и показали её в полной мере в ходе прохождения эстафет. Спортивный задор и желание добиться победы для своей команды захватили детей настолько, что они не замечали происходящего вокруг. Все старались изо всех сил прийти к финишу первыми. С обручами, мячами дети управлялись лихо!</w:t>
      </w:r>
    </w:p>
    <w:p w:rsidR="000474C7" w:rsidRPr="00102747" w:rsidRDefault="000474C7" w:rsidP="00063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747">
        <w:rPr>
          <w:rFonts w:ascii="Times New Roman" w:hAnsi="Times New Roman" w:cs="Times New Roman"/>
          <w:sz w:val="28"/>
          <w:szCs w:val="28"/>
        </w:rPr>
        <w:t xml:space="preserve">В спортивном зале царили шум, смех и веселье. По итогам соревнований победила </w:t>
      </w:r>
      <w:r w:rsidR="00102747" w:rsidRPr="00102747">
        <w:rPr>
          <w:rFonts w:ascii="Times New Roman" w:hAnsi="Times New Roman" w:cs="Times New Roman"/>
          <w:sz w:val="28"/>
          <w:szCs w:val="28"/>
        </w:rPr>
        <w:t>дружба.</w:t>
      </w:r>
    </w:p>
    <w:p w:rsidR="00102747" w:rsidRDefault="00102747" w:rsidP="00063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747">
        <w:rPr>
          <w:rFonts w:ascii="Times New Roman" w:hAnsi="Times New Roman" w:cs="Times New Roman"/>
          <w:sz w:val="28"/>
          <w:szCs w:val="28"/>
        </w:rPr>
        <w:t>В конце мероприятия команды были награждены грамотами и сладкими призами.</w:t>
      </w:r>
    </w:p>
    <w:p w:rsidR="00817DC8" w:rsidRDefault="000844AB" w:rsidP="00063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DF1B402" wp14:editId="3C93BF04">
            <wp:simplePos x="0" y="0"/>
            <wp:positionH relativeFrom="column">
              <wp:posOffset>605790</wp:posOffset>
            </wp:positionH>
            <wp:positionV relativeFrom="paragraph">
              <wp:posOffset>184785</wp:posOffset>
            </wp:positionV>
            <wp:extent cx="5048250" cy="5497195"/>
            <wp:effectExtent l="0" t="0" r="0" b="8255"/>
            <wp:wrapTight wrapText="bothSides">
              <wp:wrapPolygon edited="0">
                <wp:start x="0" y="0"/>
                <wp:lineTo x="0" y="21558"/>
                <wp:lineTo x="21518" y="21558"/>
                <wp:lineTo x="21518" y="0"/>
                <wp:lineTo x="0" y="0"/>
              </wp:wrapPolygon>
            </wp:wrapTight>
            <wp:docPr id="2" name="Рисунок 2" descr="C:\Users\1\Desktop\почта 2017\февраль\17\мероприятие андр дс\мероприятие\фото веселые старты\P216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7\мероприятие андр дс\мероприятие\фото веселые старты\P21601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549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4AB" w:rsidRDefault="000844AB" w:rsidP="00063F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9967FD" w:rsidRDefault="009967FD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</w:p>
    <w:p w:rsidR="000844AB" w:rsidRPr="000844AB" w:rsidRDefault="000844AB" w:rsidP="000844A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826DE17" wp14:editId="3622F45E">
            <wp:simplePos x="0" y="0"/>
            <wp:positionH relativeFrom="column">
              <wp:posOffset>205740</wp:posOffset>
            </wp:positionH>
            <wp:positionV relativeFrom="paragraph">
              <wp:posOffset>603250</wp:posOffset>
            </wp:positionV>
            <wp:extent cx="5581650" cy="4542790"/>
            <wp:effectExtent l="0" t="0" r="0" b="0"/>
            <wp:wrapSquare wrapText="bothSides"/>
            <wp:docPr id="1" name="Рисунок 1" descr="C:\Users\1\Desktop\почта 2017\февраль\17\мероприятие андр дс\мероприятие\фото веселые старты\P216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7\мероприятие андр дс\мероприятие\фото веселые старты\P21601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54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44AB" w:rsidRPr="00084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4C7"/>
    <w:rsid w:val="000474C7"/>
    <w:rsid w:val="00063FDA"/>
    <w:rsid w:val="000844AB"/>
    <w:rsid w:val="00102747"/>
    <w:rsid w:val="00444295"/>
    <w:rsid w:val="00815902"/>
    <w:rsid w:val="00817DC8"/>
    <w:rsid w:val="009967FD"/>
    <w:rsid w:val="00AF7B51"/>
    <w:rsid w:val="00E1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7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7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</dc:creator>
  <cp:lastModifiedBy>1</cp:lastModifiedBy>
  <cp:revision>8</cp:revision>
  <dcterms:created xsi:type="dcterms:W3CDTF">2017-02-16T12:23:00Z</dcterms:created>
  <dcterms:modified xsi:type="dcterms:W3CDTF">2017-02-17T09:04:00Z</dcterms:modified>
</cp:coreProperties>
</file>