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265" w:rsidRPr="00F02265" w:rsidRDefault="00F02265">
      <w:pPr>
        <w:rPr>
          <w:b/>
          <w:sz w:val="28"/>
          <w:szCs w:val="28"/>
        </w:rPr>
      </w:pPr>
      <w:r w:rsidRPr="00F02265">
        <w:rPr>
          <w:b/>
          <w:sz w:val="28"/>
          <w:szCs w:val="28"/>
        </w:rPr>
        <w:t xml:space="preserve">Праздник «Широкая  масленица» в </w:t>
      </w:r>
      <w:proofErr w:type="spellStart"/>
      <w:r w:rsidRPr="00F02265">
        <w:rPr>
          <w:b/>
          <w:sz w:val="28"/>
          <w:szCs w:val="28"/>
        </w:rPr>
        <w:t>Староселищинском</w:t>
      </w:r>
      <w:proofErr w:type="spellEnd"/>
      <w:r w:rsidRPr="00F02265">
        <w:rPr>
          <w:b/>
          <w:sz w:val="28"/>
          <w:szCs w:val="28"/>
        </w:rPr>
        <w:t xml:space="preserve"> ДК</w:t>
      </w:r>
    </w:p>
    <w:p w:rsidR="00F02265" w:rsidRDefault="00F02265"/>
    <w:p w:rsidR="009103E2" w:rsidRDefault="00F02265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Чукальское СП\Desktop\Документы МБУК\DSC01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Чукальское СП\Desktop\Документы МБУК\DSC0153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07E" w:rsidRDefault="0003507E"/>
    <w:p w:rsidR="0003507E" w:rsidRDefault="0003507E"/>
    <w:p w:rsidR="0003507E" w:rsidRDefault="0003507E"/>
    <w:p w:rsidR="0003507E" w:rsidRDefault="0003507E"/>
    <w:p w:rsidR="0003507E" w:rsidRDefault="0003507E"/>
    <w:p w:rsidR="0003507E" w:rsidRDefault="0003507E"/>
    <w:p w:rsidR="0003507E" w:rsidRDefault="0003507E"/>
    <w:p w:rsidR="0003507E" w:rsidRDefault="0003507E"/>
    <w:p w:rsidR="0003507E" w:rsidRDefault="0003507E"/>
    <w:p w:rsidR="0003507E" w:rsidRDefault="0003507E"/>
    <w:p w:rsidR="0003507E" w:rsidRDefault="0003507E"/>
    <w:p w:rsidR="0003507E" w:rsidRDefault="0003507E"/>
    <w:p w:rsidR="0003507E" w:rsidRPr="0003507E" w:rsidRDefault="0003507E">
      <w:pPr>
        <w:rPr>
          <w:b/>
          <w:sz w:val="28"/>
          <w:szCs w:val="28"/>
        </w:rPr>
      </w:pPr>
      <w:r w:rsidRPr="0003507E">
        <w:rPr>
          <w:b/>
          <w:sz w:val="28"/>
          <w:szCs w:val="28"/>
        </w:rPr>
        <w:lastRenderedPageBreak/>
        <w:t>ПРАЗДНИК  «МАСЛЕНИЦА- ГУЛЯЙ</w:t>
      </w:r>
      <w:proofErr w:type="gramStart"/>
      <w:r w:rsidRPr="0003507E">
        <w:rPr>
          <w:b/>
          <w:sz w:val="28"/>
          <w:szCs w:val="28"/>
        </w:rPr>
        <w:t>,В</w:t>
      </w:r>
      <w:proofErr w:type="gramEnd"/>
      <w:r w:rsidRPr="0003507E">
        <w:rPr>
          <w:b/>
          <w:sz w:val="28"/>
          <w:szCs w:val="28"/>
        </w:rPr>
        <w:t>СЕМ ДОБРА ЖЕЛАЙ» В ЧУКАЛЬСКОМ ДК</w:t>
      </w:r>
    </w:p>
    <w:p w:rsidR="00530ECF" w:rsidRDefault="00530ECF">
      <w:r>
        <w:rPr>
          <w:noProof/>
        </w:rPr>
        <w:drawing>
          <wp:inline distT="0" distB="0" distL="0" distR="0">
            <wp:extent cx="5940425" cy="4453157"/>
            <wp:effectExtent l="19050" t="0" r="3175" b="0"/>
            <wp:docPr id="2" name="Рисунок 1" descr="F:\ФОТО 35\Изображение 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35\Изображение 1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0ECF" w:rsidRDefault="00530ECF">
      <w:r>
        <w:rPr>
          <w:noProof/>
        </w:rPr>
        <w:lastRenderedPageBreak/>
        <w:drawing>
          <wp:inline distT="0" distB="0" distL="0" distR="0">
            <wp:extent cx="5940425" cy="4453157"/>
            <wp:effectExtent l="19050" t="0" r="3175" b="0"/>
            <wp:docPr id="3" name="Рисунок 2" descr="F:\ФОТО 35\Изображение 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35\Изображение 1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0ECF" w:rsidRDefault="00530ECF">
      <w:r>
        <w:rPr>
          <w:noProof/>
        </w:rPr>
        <w:drawing>
          <wp:inline distT="0" distB="0" distL="0" distR="0">
            <wp:extent cx="5940425" cy="4453157"/>
            <wp:effectExtent l="19050" t="0" r="3175" b="0"/>
            <wp:docPr id="4" name="Рисунок 3" descr="F:\ФОТО 35\Изображение 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35\Изображение 2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0ECF" w:rsidSect="005133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2265"/>
    <w:rsid w:val="0003507E"/>
    <w:rsid w:val="005133DC"/>
    <w:rsid w:val="00530ECF"/>
    <w:rsid w:val="007A0E93"/>
    <w:rsid w:val="009103E2"/>
    <w:rsid w:val="00F02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22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22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Чукальское СП</dc:creator>
  <cp:keywords/>
  <dc:description/>
  <cp:lastModifiedBy>Чукальское СП</cp:lastModifiedBy>
  <cp:revision>7</cp:revision>
  <dcterms:created xsi:type="dcterms:W3CDTF">2017-03-30T08:14:00Z</dcterms:created>
  <dcterms:modified xsi:type="dcterms:W3CDTF">2017-03-30T11:39:00Z</dcterms:modified>
</cp:coreProperties>
</file>