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F16" w:rsidRDefault="00CF0FF4">
      <w:r>
        <w:t>12.08.2017</w:t>
      </w:r>
      <w:r w:rsidR="00295672">
        <w:t xml:space="preserve">. </w:t>
      </w:r>
      <w:r>
        <w:t xml:space="preserve"> Принимали участие  на дне района «Живи и здравствуй, наш район!» Б-ка, ДК, Администрация.</w:t>
      </w:r>
    </w:p>
    <w:p w:rsidR="00CF0FF4" w:rsidRDefault="00CF0FF4"/>
    <w:p w:rsidR="00CF0FF4" w:rsidRDefault="008F4699">
      <w:r>
        <w:rPr>
          <w:noProof/>
        </w:rPr>
        <w:drawing>
          <wp:inline distT="0" distB="0" distL="0" distR="0">
            <wp:extent cx="4737100" cy="3552826"/>
            <wp:effectExtent l="0" t="0" r="6350" b="9525"/>
            <wp:docPr id="4" name="Рисунок 4" descr="H:\DCIM\101MSDCF\DSC009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CIM\101MSDCF\DSC0098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0" cy="3552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FF4" w:rsidRDefault="00CF0FF4"/>
    <w:p w:rsidR="00CF0FF4" w:rsidRDefault="00CF0FF4"/>
    <w:p w:rsidR="00CF0FF4" w:rsidRDefault="00CF0FF4">
      <w:r>
        <w:t>19.08.2017 Развлекательная программа «Августовские спасы»</w:t>
      </w:r>
    </w:p>
    <w:p w:rsidR="00CF0FF4" w:rsidRDefault="00CF0FF4">
      <w:r>
        <w:t xml:space="preserve"> 1.Состязались две команды «Лето»</w:t>
      </w:r>
      <w:r w:rsidR="00295672">
        <w:t xml:space="preserve"> и </w:t>
      </w:r>
      <w:r>
        <w:t xml:space="preserve">«Солнце» </w:t>
      </w:r>
    </w:p>
    <w:p w:rsidR="00CF0FF4" w:rsidRDefault="00CF0FF4">
      <w:r>
        <w:t>2.</w:t>
      </w:r>
      <w:r w:rsidR="00295672">
        <w:t>Яблочные Эстафеты.</w:t>
      </w:r>
    </w:p>
    <w:p w:rsidR="00295672" w:rsidRDefault="00295672">
      <w:r>
        <w:t>3.Конкурсы, загадки, пословицы</w:t>
      </w:r>
    </w:p>
    <w:p w:rsidR="00295672" w:rsidRDefault="00295672">
      <w:r>
        <w:t>4.Стихи и песни.</w:t>
      </w:r>
    </w:p>
    <w:p w:rsidR="005570E1" w:rsidRDefault="005570E1">
      <w:r>
        <w:t>5.Сладкий стол.</w:t>
      </w:r>
    </w:p>
    <w:p w:rsidR="00295672" w:rsidRDefault="00295672">
      <w:r>
        <w:t xml:space="preserve">. </w:t>
      </w:r>
      <w:r w:rsidR="008F4699">
        <w:rPr>
          <w:noProof/>
        </w:rPr>
        <w:drawing>
          <wp:inline distT="0" distB="0" distL="0" distR="0">
            <wp:extent cx="4432300" cy="3324225"/>
            <wp:effectExtent l="0" t="0" r="6350" b="9525"/>
            <wp:docPr id="8" name="Рисунок 8" descr="H:\DCIM\101MSDCF\DSC01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DCIM\101MSDCF\DSC010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933" cy="332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699" w:rsidRDefault="008F4699"/>
    <w:p w:rsidR="008F4699" w:rsidRDefault="008F4699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4466167" cy="3349625"/>
            <wp:effectExtent l="0" t="0" r="0" b="3175"/>
            <wp:docPr id="7" name="Рисунок 7" descr="H:\DCIM\101MSDCF\DSC01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DCIM\101MSDCF\DSC010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156" cy="3350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699" w:rsidRDefault="008F4699">
      <w:pPr>
        <w:rPr>
          <w:noProof/>
        </w:rPr>
      </w:pPr>
    </w:p>
    <w:p w:rsidR="008F4699" w:rsidRDefault="008F4699">
      <w:r>
        <w:rPr>
          <w:noProof/>
        </w:rPr>
        <w:drawing>
          <wp:inline distT="0" distB="0" distL="0" distR="0" wp14:anchorId="1B4E2BF1" wp14:editId="20F87520">
            <wp:extent cx="4504267" cy="3378200"/>
            <wp:effectExtent l="0" t="0" r="0" b="0"/>
            <wp:docPr id="5" name="Рисунок 5" descr="H:\DCIM\101MSDCF\DSC01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CIM\101MSDCF\DSC0102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679" cy="3379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F4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5C55E1"/>
    <w:multiLevelType w:val="hybridMultilevel"/>
    <w:tmpl w:val="71CE5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0D7"/>
    <w:rsid w:val="000A1D9D"/>
    <w:rsid w:val="000A7DC8"/>
    <w:rsid w:val="001B773A"/>
    <w:rsid w:val="00295672"/>
    <w:rsid w:val="003A469B"/>
    <w:rsid w:val="005570E1"/>
    <w:rsid w:val="008F4699"/>
    <w:rsid w:val="009810D7"/>
    <w:rsid w:val="00C63F16"/>
    <w:rsid w:val="00C71E13"/>
    <w:rsid w:val="00CF0FF4"/>
    <w:rsid w:val="00E13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810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B773A"/>
    <w:pPr>
      <w:ind w:left="720"/>
      <w:contextualSpacing/>
    </w:pPr>
  </w:style>
  <w:style w:type="paragraph" w:styleId="a5">
    <w:name w:val="Balloon Text"/>
    <w:basedOn w:val="a"/>
    <w:link w:val="a6"/>
    <w:rsid w:val="003A469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3A46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810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B773A"/>
    <w:pPr>
      <w:ind w:left="720"/>
      <w:contextualSpacing/>
    </w:pPr>
  </w:style>
  <w:style w:type="paragraph" w:styleId="a5">
    <w:name w:val="Balloon Text"/>
    <w:basedOn w:val="a"/>
    <w:link w:val="a6"/>
    <w:rsid w:val="003A469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3A46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A6890-CEFA-4464-904E-DCA1BD736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2017-07-25T16:26:00Z</dcterms:created>
  <dcterms:modified xsi:type="dcterms:W3CDTF">2017-08-26T17:43:00Z</dcterms:modified>
</cp:coreProperties>
</file>