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FA6" w:rsidRPr="006E7FA6" w:rsidRDefault="006E7FA6" w:rsidP="006E7FA6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ОБЪЯВЛЕНИЕ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Администрация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Киржеманского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кооператива «Знамя труда»</w:t>
      </w:r>
    </w:p>
    <w:p w:rsidR="006E7FA6" w:rsidRPr="006E7FA6" w:rsidRDefault="006E7FA6" w:rsidP="006E7FA6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1. Дата и время проведения общего собрания 10.00 часов 20 февраля 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8</w:t>
      </w: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года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2. Адрес места проведения общего собрания: Республика Мордовия,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Большеигнатовский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район, с. Киржеманы, ул. Советская, д.33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3. Повестка дня общего собрания: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1)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2)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4. Адрес места ознакомления с документами по вопросу, вынесенному на обсуждение общего собрания: Республика Мордовия,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Большеигнатовский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район, с. Киржеманы, ул. Советская, д.30.</w:t>
      </w:r>
    </w:p>
    <w:p w:rsidR="006E7FA6" w:rsidRPr="006E7FA6" w:rsidRDefault="006E7FA6" w:rsidP="006E7FA6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5. Сроки ознакомления: в течение 40 дней с момента публикации извещения в газете «Вести» по рабочим дням с 8.30 до 16.30 часов.</w:t>
      </w:r>
    </w:p>
    <w:p w:rsidR="00E64A67" w:rsidRDefault="00E64A67"/>
    <w:p w:rsidR="006E7FA6" w:rsidRDefault="006E7FA6"/>
    <w:p w:rsidR="006E7FA6" w:rsidRPr="006E7FA6" w:rsidRDefault="006E7FA6" w:rsidP="006E7FA6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lastRenderedPageBreak/>
        <w:t>ОБЪЯВЛЕНИЕ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Администрация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Киржеманского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Большеигнатовского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кооператива «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Красная Нива</w:t>
      </w: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»</w:t>
      </w:r>
    </w:p>
    <w:p w:rsidR="006E7FA6" w:rsidRPr="006E7FA6" w:rsidRDefault="006E7FA6" w:rsidP="006E7FA6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1. Дата и время проведения общего собрания 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2</w:t>
      </w: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.00 часов 20 февраля 201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8</w:t>
      </w: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года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2. Адрес места проведения общего собрания: Республика Мордовия,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Большеигнатовский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район, </w:t>
      </w:r>
      <w:r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д. Красная Нива, ул. Школьная 2А</w:t>
      </w:r>
      <w:bookmarkStart w:id="0" w:name="_GoBack"/>
      <w:bookmarkEnd w:id="0"/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3. Повестка дня общего собрания: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1)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2)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6E7FA6" w:rsidRPr="006E7FA6" w:rsidRDefault="006E7FA6" w:rsidP="006E7FA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4. Адрес места ознакомления с документами по вопросу, вынесенному на обсуждение общего собрания: Республика Мордовия, </w:t>
      </w:r>
      <w:proofErr w:type="spellStart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Большеигнатовский</w:t>
      </w:r>
      <w:proofErr w:type="spellEnd"/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 xml:space="preserve"> район, с. Киржеманы, ул. Советская, д.30.</w:t>
      </w:r>
    </w:p>
    <w:p w:rsidR="006E7FA6" w:rsidRPr="006E7FA6" w:rsidRDefault="006E7FA6" w:rsidP="006E7FA6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</w:pPr>
      <w:r w:rsidRPr="006E7FA6">
        <w:rPr>
          <w:rFonts w:ascii="diaria_promedium" w:eastAsia="Times New Roman" w:hAnsi="diaria_promedium" w:cs="Times New Roman"/>
          <w:color w:val="333333"/>
          <w:sz w:val="24"/>
          <w:szCs w:val="24"/>
          <w:lang w:eastAsia="ru-RU"/>
        </w:rPr>
        <w:t>5. Сроки ознакомления: в течение 40 дней с момента публикации извещения в газете «Вести» по рабочим дням с 8.30 до 16.30 часов.</w:t>
      </w:r>
    </w:p>
    <w:p w:rsidR="006E7FA6" w:rsidRDefault="006E7FA6" w:rsidP="006E7FA6"/>
    <w:p w:rsidR="006E7FA6" w:rsidRDefault="006E7FA6"/>
    <w:sectPr w:rsidR="006E7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FA6"/>
    <w:rsid w:val="00007FC8"/>
    <w:rsid w:val="00052FFD"/>
    <w:rsid w:val="00070842"/>
    <w:rsid w:val="00091C48"/>
    <w:rsid w:val="00096269"/>
    <w:rsid w:val="00107559"/>
    <w:rsid w:val="001171EC"/>
    <w:rsid w:val="00121E61"/>
    <w:rsid w:val="00123248"/>
    <w:rsid w:val="0013064B"/>
    <w:rsid w:val="0018431F"/>
    <w:rsid w:val="001B5700"/>
    <w:rsid w:val="001B58C7"/>
    <w:rsid w:val="001C2F4A"/>
    <w:rsid w:val="0020363B"/>
    <w:rsid w:val="00230709"/>
    <w:rsid w:val="00250C56"/>
    <w:rsid w:val="00265977"/>
    <w:rsid w:val="00271695"/>
    <w:rsid w:val="00285518"/>
    <w:rsid w:val="002A70B2"/>
    <w:rsid w:val="002E4780"/>
    <w:rsid w:val="00331EF6"/>
    <w:rsid w:val="003375CD"/>
    <w:rsid w:val="00342644"/>
    <w:rsid w:val="003668DA"/>
    <w:rsid w:val="00391878"/>
    <w:rsid w:val="003A4CC5"/>
    <w:rsid w:val="003C33DA"/>
    <w:rsid w:val="003D4AB8"/>
    <w:rsid w:val="003D7E4C"/>
    <w:rsid w:val="003E005E"/>
    <w:rsid w:val="00400B70"/>
    <w:rsid w:val="0040193D"/>
    <w:rsid w:val="00415091"/>
    <w:rsid w:val="00447BE1"/>
    <w:rsid w:val="00461CAD"/>
    <w:rsid w:val="004B42A1"/>
    <w:rsid w:val="004B7C52"/>
    <w:rsid w:val="004B7E5B"/>
    <w:rsid w:val="004D0D97"/>
    <w:rsid w:val="00526585"/>
    <w:rsid w:val="005373ED"/>
    <w:rsid w:val="00562B54"/>
    <w:rsid w:val="00563C64"/>
    <w:rsid w:val="00577EBE"/>
    <w:rsid w:val="0059343A"/>
    <w:rsid w:val="00621343"/>
    <w:rsid w:val="00621CE0"/>
    <w:rsid w:val="00634815"/>
    <w:rsid w:val="00641303"/>
    <w:rsid w:val="00647727"/>
    <w:rsid w:val="00685C44"/>
    <w:rsid w:val="0069661A"/>
    <w:rsid w:val="006B1F1E"/>
    <w:rsid w:val="006E6180"/>
    <w:rsid w:val="006E7FA6"/>
    <w:rsid w:val="007159A0"/>
    <w:rsid w:val="00770A19"/>
    <w:rsid w:val="00773B37"/>
    <w:rsid w:val="00774E39"/>
    <w:rsid w:val="00791B2E"/>
    <w:rsid w:val="007E2989"/>
    <w:rsid w:val="007E3EAA"/>
    <w:rsid w:val="00875BF1"/>
    <w:rsid w:val="008845E0"/>
    <w:rsid w:val="00886C65"/>
    <w:rsid w:val="008B5B9C"/>
    <w:rsid w:val="008F2534"/>
    <w:rsid w:val="00917A6C"/>
    <w:rsid w:val="009404AA"/>
    <w:rsid w:val="00952105"/>
    <w:rsid w:val="00962070"/>
    <w:rsid w:val="00973DE6"/>
    <w:rsid w:val="009E35E2"/>
    <w:rsid w:val="009F0EFF"/>
    <w:rsid w:val="00A93F83"/>
    <w:rsid w:val="00AA1EC8"/>
    <w:rsid w:val="00AC27A1"/>
    <w:rsid w:val="00AE2439"/>
    <w:rsid w:val="00B043D3"/>
    <w:rsid w:val="00B07EBA"/>
    <w:rsid w:val="00BA778A"/>
    <w:rsid w:val="00BC0AFE"/>
    <w:rsid w:val="00C044BF"/>
    <w:rsid w:val="00C05D2E"/>
    <w:rsid w:val="00C51B6C"/>
    <w:rsid w:val="00C627C9"/>
    <w:rsid w:val="00C63926"/>
    <w:rsid w:val="00C7598C"/>
    <w:rsid w:val="00CB0AA0"/>
    <w:rsid w:val="00CD63EE"/>
    <w:rsid w:val="00D07D0E"/>
    <w:rsid w:val="00D40F24"/>
    <w:rsid w:val="00D56204"/>
    <w:rsid w:val="00D6148A"/>
    <w:rsid w:val="00DC0F16"/>
    <w:rsid w:val="00DC497E"/>
    <w:rsid w:val="00DD1372"/>
    <w:rsid w:val="00DE30C0"/>
    <w:rsid w:val="00E34793"/>
    <w:rsid w:val="00E641B6"/>
    <w:rsid w:val="00E64A67"/>
    <w:rsid w:val="00E948AA"/>
    <w:rsid w:val="00F046BD"/>
    <w:rsid w:val="00F137ED"/>
    <w:rsid w:val="00F22784"/>
    <w:rsid w:val="00F42C30"/>
    <w:rsid w:val="00F6534C"/>
    <w:rsid w:val="00F8268A"/>
    <w:rsid w:val="00FD4B63"/>
    <w:rsid w:val="00FD6B2E"/>
    <w:rsid w:val="00FE2B53"/>
    <w:rsid w:val="00FE6FD0"/>
    <w:rsid w:val="00FE7D3C"/>
    <w:rsid w:val="00FF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9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069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1932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414</Words>
  <Characters>2366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2018-01-19T07:02:00Z</dcterms:created>
  <dcterms:modified xsi:type="dcterms:W3CDTF">2018-01-19T07:06:00Z</dcterms:modified>
</cp:coreProperties>
</file>