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E30" w:rsidRDefault="00663E30" w:rsidP="00663E30">
      <w:pPr>
        <w:spacing w:before="100" w:beforeAutospacing="1" w:after="100" w:afterAutospacing="1" w:line="30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63E30" w:rsidRDefault="00663E30" w:rsidP="00663E30">
      <w:pPr>
        <w:spacing w:before="100" w:beforeAutospacing="1" w:after="100" w:afterAutospacing="1" w:line="30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63E30" w:rsidRPr="00663E30" w:rsidRDefault="00663E30" w:rsidP="00663E30">
      <w:pPr>
        <w:spacing w:before="100" w:beforeAutospacing="1" w:after="100" w:afterAutospacing="1" w:line="30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3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Новогодний конкурс «Эти чудо снежинки»</w:t>
      </w:r>
    </w:p>
    <w:p w:rsidR="00663E30" w:rsidRDefault="00663E30" w:rsidP="00663E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E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63E30" w:rsidRDefault="00663E30" w:rsidP="00663E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проводился  с целью создания праздничной атмосферы и праздничного настроения в период проведения новогодних праздников, для развития творческих способностей, фантазии и художественного мышления, а также создания условий для самовыражения детей. Организатор конкурса - МБУДО «Дом творчества» </w:t>
      </w:r>
      <w:proofErr w:type="spellStart"/>
      <w:r w:rsidRPr="00663E3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663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proofErr w:type="gramStart"/>
      <w:r w:rsidRPr="00663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663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конкурсе принимали участие  возрастные категории: младшая группа – 0-6 лет; средняя группа – 7-14 лет;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старшая группа – 15-18 лет.</w:t>
      </w:r>
    </w:p>
    <w:p w:rsidR="00663E30" w:rsidRDefault="00663E30" w:rsidP="00663E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63E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3D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86177E" w:rsidRPr="00D73D43" w:rsidRDefault="0086177E" w:rsidP="00D73D4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3E30" w:rsidRDefault="00663E30" w:rsidP="00CC045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6177E" w:rsidRPr="00663E30" w:rsidRDefault="00663E30" w:rsidP="00663E30">
      <w:pPr>
        <w:tabs>
          <w:tab w:val="left" w:pos="2190"/>
        </w:tabs>
      </w:pPr>
      <w:r>
        <w:tab/>
      </w:r>
      <w:r w:rsidRPr="00663E3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3936365"/>
            <wp:effectExtent l="0" t="0" r="3175" b="6985"/>
            <wp:wrapTight wrapText="bothSides">
              <wp:wrapPolygon edited="0">
                <wp:start x="0" y="0"/>
                <wp:lineTo x="0" y="21534"/>
                <wp:lineTo x="21542" y="21534"/>
                <wp:lineTo x="21542" y="0"/>
                <wp:lineTo x="0" y="0"/>
              </wp:wrapPolygon>
            </wp:wrapTight>
            <wp:docPr id="2" name="Рисунок 2" descr="C:\Users\1\Desktop\Почта 2018\январь\19\дт снежинки\снежи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январь\19\дт снежинки\снежинк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177E" w:rsidRPr="00663E30" w:rsidSect="00663E30">
      <w:pgSz w:w="11906" w:h="16838"/>
      <w:pgMar w:top="567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5145E"/>
    <w:multiLevelType w:val="multilevel"/>
    <w:tmpl w:val="270C7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5E7023"/>
    <w:multiLevelType w:val="multilevel"/>
    <w:tmpl w:val="595EC0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7343C5"/>
    <w:multiLevelType w:val="multilevel"/>
    <w:tmpl w:val="1A2E9B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7C4813"/>
    <w:multiLevelType w:val="multilevel"/>
    <w:tmpl w:val="825C75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3C45FF"/>
    <w:multiLevelType w:val="multilevel"/>
    <w:tmpl w:val="2A5EDB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535D3F"/>
    <w:multiLevelType w:val="multilevel"/>
    <w:tmpl w:val="1A26A7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DF554B"/>
    <w:multiLevelType w:val="multilevel"/>
    <w:tmpl w:val="DF74025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7C7"/>
    <w:rsid w:val="000F1FCF"/>
    <w:rsid w:val="00186C06"/>
    <w:rsid w:val="004104DB"/>
    <w:rsid w:val="005533BD"/>
    <w:rsid w:val="00594370"/>
    <w:rsid w:val="00652088"/>
    <w:rsid w:val="00663E30"/>
    <w:rsid w:val="00725B75"/>
    <w:rsid w:val="007377C7"/>
    <w:rsid w:val="00827B04"/>
    <w:rsid w:val="0086177E"/>
    <w:rsid w:val="00890ECC"/>
    <w:rsid w:val="00A26D9E"/>
    <w:rsid w:val="00C10C13"/>
    <w:rsid w:val="00C51747"/>
    <w:rsid w:val="00CC0456"/>
    <w:rsid w:val="00D7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EC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90E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EC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90E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1472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4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 творчества</dc:creator>
  <cp:keywords/>
  <dc:description/>
  <cp:lastModifiedBy>1</cp:lastModifiedBy>
  <cp:revision>17</cp:revision>
  <dcterms:created xsi:type="dcterms:W3CDTF">2017-12-11T08:59:00Z</dcterms:created>
  <dcterms:modified xsi:type="dcterms:W3CDTF">2018-01-19T12:05:00Z</dcterms:modified>
</cp:coreProperties>
</file>