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0F6" w:rsidRPr="00A33B13" w:rsidRDefault="00A33B13" w:rsidP="00A33B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B13">
        <w:rPr>
          <w:rFonts w:ascii="Times New Roman" w:hAnsi="Times New Roman" w:cs="Times New Roman"/>
          <w:b/>
          <w:sz w:val="28"/>
          <w:szCs w:val="28"/>
        </w:rPr>
        <w:t>Фестиваль ледяных фигур</w:t>
      </w:r>
    </w:p>
    <w:p w:rsidR="00A33B13" w:rsidRPr="00A33B13" w:rsidRDefault="00A33B13" w:rsidP="00A33B1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60F6" w:rsidRDefault="004360F6" w:rsidP="00F06D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 января 2018</w:t>
      </w:r>
      <w:r w:rsidR="00A33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учащиеся </w:t>
      </w:r>
      <w:r w:rsidR="00D86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</w:t>
      </w:r>
      <w:proofErr w:type="spellStart"/>
      <w:r w:rsidR="00D86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Киржеманская</w:t>
      </w:r>
      <w:proofErr w:type="spellEnd"/>
      <w:r w:rsidR="00D86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приняли приглашение от  настоятеля храма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Свт</w:t>
      </w:r>
      <w:proofErr w:type="spellEnd"/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Николая </w:t>
      </w:r>
      <w:proofErr w:type="spellStart"/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Мирликийского</w:t>
      </w:r>
      <w:proofErr w:type="spellEnd"/>
      <w:r w:rsidR="00A33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отца Даниила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Бублиенко</w:t>
      </w:r>
      <w:proofErr w:type="spellEnd"/>
      <w:r w:rsidR="00A33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поучаствовать в фестивале ледяных фигур. 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уже сложившейся  традиции</w:t>
      </w:r>
      <w:r w:rsidR="00A33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здесь, в селе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A33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это мероприятие проходит в продолжение празднования 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Крещения Господня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60F6" w:rsidRDefault="004360F6" w:rsidP="00F06D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Сладкий стол с пирогами, конфетами и горячим чаем были организованы местными жителями во 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 с главой с\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Задыхиной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С.В.</w:t>
      </w:r>
    </w:p>
    <w:p w:rsidR="004360F6" w:rsidRDefault="004360F6" w:rsidP="00F06D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Дружественна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атмосфера царила на протяжени</w:t>
      </w:r>
      <w:r w:rsidR="00C31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 праздника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</w:t>
      </w:r>
      <w:r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есмотря на соревновательный характер фестиваля, все участники оказывали друг другу поддержку. </w:t>
      </w:r>
    </w:p>
    <w:p w:rsidR="004360F6" w:rsidRDefault="00A33B13" w:rsidP="00F06D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окончании фестиваля </w:t>
      </w:r>
      <w:r w:rsidR="004360F6"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члены жюри определили победителей и вручили достойные призы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360F6"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организованные ктиторами храма </w:t>
      </w:r>
      <w:proofErr w:type="spellStart"/>
      <w:r w:rsidR="004360F6"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Свт</w:t>
      </w:r>
      <w:proofErr w:type="spellEnd"/>
      <w:r w:rsidR="004360F6" w:rsidRPr="00436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Николая.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четырех соревнующихся команд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фигура «Ангел» заняла достойное второе место. </w:t>
      </w:r>
    </w:p>
    <w:p w:rsidR="00A33B13" w:rsidRPr="004360F6" w:rsidRDefault="00A33B13" w:rsidP="00F06D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массу приятных впечатлений, уставшие, но довольные, мы пообещали, что приедем сюда и на следующий год.</w:t>
      </w:r>
    </w:p>
    <w:p w:rsidR="000A2BBE" w:rsidRPr="004360F6" w:rsidRDefault="00F06D51" w:rsidP="004360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012180" cy="4510619"/>
            <wp:effectExtent l="0" t="0" r="0" b="0"/>
            <wp:docPr id="1" name="Рисунок 1" descr="C:\Users\1\Desktop\Почта 2018\январь\24\кирж для сайта\DSC08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4\кирж для сайта\DSC083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51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history="1">
        <w:r w:rsidR="004360F6" w:rsidRPr="004360F6">
          <w:rPr>
            <w:rFonts w:ascii="Times New Roman" w:eastAsia="Times New Roman" w:hAnsi="Times New Roman" w:cs="Times New Roman"/>
            <w:color w:val="4C6B8F"/>
            <w:sz w:val="28"/>
            <w:szCs w:val="28"/>
            <w:shd w:val="clear" w:color="auto" w:fill="F1F1F1"/>
            <w:lang w:eastAsia="ru-RU"/>
          </w:rPr>
          <w:br/>
        </w:r>
      </w:hyperlink>
    </w:p>
    <w:sectPr w:rsidR="000A2BBE" w:rsidRPr="004360F6" w:rsidSect="004360F6">
      <w:pgSz w:w="11906" w:h="16838"/>
      <w:pgMar w:top="567" w:right="737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8074C"/>
    <w:multiLevelType w:val="hybridMultilevel"/>
    <w:tmpl w:val="95101472"/>
    <w:lvl w:ilvl="0" w:tplc="CF125F4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00206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0139"/>
    <w:rsid w:val="000A2BBE"/>
    <w:rsid w:val="001B1F01"/>
    <w:rsid w:val="002A454E"/>
    <w:rsid w:val="0041042B"/>
    <w:rsid w:val="004360F6"/>
    <w:rsid w:val="00870CC2"/>
    <w:rsid w:val="00902043"/>
    <w:rsid w:val="00A33B13"/>
    <w:rsid w:val="00A94DB4"/>
    <w:rsid w:val="00BD0E6F"/>
    <w:rsid w:val="00C31F7A"/>
    <w:rsid w:val="00CA0A36"/>
    <w:rsid w:val="00CF6EE5"/>
    <w:rsid w:val="00D20139"/>
    <w:rsid w:val="00D34A23"/>
    <w:rsid w:val="00D8623D"/>
    <w:rsid w:val="00DD4A30"/>
    <w:rsid w:val="00E46F92"/>
    <w:rsid w:val="00EB2B7C"/>
    <w:rsid w:val="00F0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139"/>
  </w:style>
  <w:style w:type="paragraph" w:styleId="2">
    <w:name w:val="heading 2"/>
    <w:basedOn w:val="a"/>
    <w:next w:val="a"/>
    <w:link w:val="20"/>
    <w:uiPriority w:val="9"/>
    <w:unhideWhenUsed/>
    <w:qFormat/>
    <w:rsid w:val="00D201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01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01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01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013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01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D20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20139"/>
    <w:rPr>
      <w:color w:val="0000FF"/>
      <w:u w:val="single"/>
    </w:rPr>
  </w:style>
  <w:style w:type="character" w:styleId="a5">
    <w:name w:val="Strong"/>
    <w:basedOn w:val="a0"/>
    <w:uiPriority w:val="22"/>
    <w:qFormat/>
    <w:rsid w:val="00D20139"/>
    <w:rPr>
      <w:b/>
      <w:bCs/>
    </w:rPr>
  </w:style>
  <w:style w:type="character" w:styleId="a6">
    <w:name w:val="Emphasis"/>
    <w:basedOn w:val="a0"/>
    <w:uiPriority w:val="20"/>
    <w:qFormat/>
    <w:rsid w:val="00D20139"/>
    <w:rPr>
      <w:i/>
      <w:iCs/>
    </w:rPr>
  </w:style>
  <w:style w:type="paragraph" w:styleId="a7">
    <w:name w:val="List Paragraph"/>
    <w:basedOn w:val="a"/>
    <w:uiPriority w:val="34"/>
    <w:qFormat/>
    <w:rsid w:val="00D2013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34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4A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7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6174">
          <w:marLeft w:val="268"/>
          <w:marRight w:val="2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.vk.com/photo-137592549_456240770?list=wall-137592549_210&amp;from=profi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Сергеевна</dc:creator>
  <cp:keywords/>
  <dc:description/>
  <cp:lastModifiedBy>1</cp:lastModifiedBy>
  <cp:revision>19</cp:revision>
  <cp:lastPrinted>2018-01-23T15:53:00Z</cp:lastPrinted>
  <dcterms:created xsi:type="dcterms:W3CDTF">2018-01-22T14:20:00Z</dcterms:created>
  <dcterms:modified xsi:type="dcterms:W3CDTF">2018-01-24T12:52:00Z</dcterms:modified>
</cp:coreProperties>
</file>