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C9B" w:rsidRPr="002B7C9B" w:rsidRDefault="002B7C9B" w:rsidP="002B7C9B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Внимание: конкурс!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 </w:t>
      </w:r>
      <w:proofErr w:type="gramStart"/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Комиссия по формированию и подготовке резерва для замещения вакантных должностей муниципальной службы, образованная постановлением администрацией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Горского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 от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01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декабря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2017 г. №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35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объявляет о начале отбора претендентов на включение в кадровый резерв для замещения вакантных должностей муниципальной службы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Горского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муниципального района.</w:t>
      </w:r>
      <w:proofErr w:type="gramEnd"/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 участию в конкурсе допускаются граждане Российской Федерации, достигшие 18 лет, соответствующие установленным законодательством квалификационным требованиям для замещения должностей муниципальной службы, представившие все необходимые документы.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Прием документов осуществляется с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05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02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8 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г. по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02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03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8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г. включительно с 09.00 до 16.30 (перерыв на обед с 13.00 до 14.00 часов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>) 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по адресу с.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Горки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ул.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Энгельса,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дом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15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, отдел по работе с персоналом.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Необходимые документы для представления в Комиссию: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1) заявление на имя председателя Комиссии;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2) анкету Кандидата;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3) согласие на обработку персональных данных;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4) копию паспорта или иного заменяющего его документа;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5) копию трудовой книжки или иные документы, подтверждающие трудовую (служебную) деятельность Кандидата;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6) копии документов о профессиональном образовании, а также по желанию Кандидата - о дополнительном профессиональном образовании, о присвоении ученой степени, ученого звания; 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Отборочные мероприятия в форме собеседования пройдут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05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марта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8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г. в 11ч.00 мин. по адресу с.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Горки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, ул.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Энгельса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дом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15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Дополнительную информацию можно получить по телефону 2-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8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3-1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</w:t>
      </w:r>
    </w:p>
    <w:p w:rsidR="002B7C9B" w:rsidRPr="002B7C9B" w:rsidRDefault="002B7C9B" w:rsidP="002B7C9B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</w:p>
    <w:p w:rsidR="00805BD2" w:rsidRDefault="002B7C9B" w:rsidP="002B7C9B">
      <w:pPr>
        <w:spacing w:after="0" w:line="450" w:lineRule="atLeast"/>
        <w:jc w:val="both"/>
        <w:textAlignment w:val="baseline"/>
      </w:pP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</w:t>
      </w:r>
      <w:r w:rsidRPr="002B7C9B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онкурсная комиссия</w:t>
      </w:r>
      <w:bookmarkStart w:id="0" w:name="_GoBack"/>
      <w:bookmarkEnd w:id="0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C9B"/>
    <w:rsid w:val="002B7C9B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5504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552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2018-02-07T12:18:00Z</dcterms:created>
  <dcterms:modified xsi:type="dcterms:W3CDTF">2018-02-07T12:25:00Z</dcterms:modified>
</cp:coreProperties>
</file>