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11" w:rsidRPr="00183EC3" w:rsidRDefault="00211A6F">
      <w:r w:rsidRPr="00211A6F">
        <w:rPr>
          <w:b/>
          <w:sz w:val="72"/>
          <w:szCs w:val="72"/>
        </w:rPr>
        <w:t>ШИРОКАЯ МАСЛЕН</w:t>
      </w:r>
      <w:r w:rsidR="00F4348B" w:rsidRPr="00211A6F">
        <w:rPr>
          <w:b/>
          <w:sz w:val="72"/>
          <w:szCs w:val="72"/>
        </w:rPr>
        <w:t xml:space="preserve">ИЦА </w:t>
      </w:r>
      <w:r w:rsidRPr="00211A6F">
        <w:rPr>
          <w:b/>
          <w:sz w:val="72"/>
          <w:szCs w:val="72"/>
        </w:rPr>
        <w:t xml:space="preserve">  В</w:t>
      </w:r>
      <w:r>
        <w:rPr>
          <w:b/>
          <w:sz w:val="72"/>
          <w:szCs w:val="72"/>
        </w:rPr>
        <w:t xml:space="preserve"> СТАРОСЕЛИЩИНСКОМ И ЧУКАЛЬСКОМ ДК</w:t>
      </w:r>
      <w:r w:rsidR="00F4348B">
        <w:rPr>
          <w:noProof/>
        </w:rPr>
        <w:lastRenderedPageBreak/>
        <w:drawing>
          <wp:inline distT="0" distB="0" distL="0" distR="0">
            <wp:extent cx="9251950" cy="6938963"/>
            <wp:effectExtent l="19050" t="0" r="6350" b="0"/>
            <wp:docPr id="3" name="Рисунок 1" descr="https://i.mycdn.me/image?id=865558322040&amp;t=3&amp;plc=WEB&amp;tkn=*JzJS9lr9CokfFK54qcqIScEo48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5558322040&amp;t=3&amp;plc=WEB&amp;tkn=*JzJS9lr9CokfFK54qcqIScEo48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EC3" w:rsidRDefault="00F4348B">
      <w:r>
        <w:rPr>
          <w:noProof/>
        </w:rPr>
        <w:lastRenderedPageBreak/>
        <w:drawing>
          <wp:inline distT="0" distB="0" distL="0" distR="0">
            <wp:extent cx="9251950" cy="6938963"/>
            <wp:effectExtent l="19050" t="0" r="6350" b="0"/>
            <wp:docPr id="4" name="Рисунок 4" descr="https://i.mycdn.me/image?id=865558536312&amp;t=3&amp;plc=WEB&amp;tkn=*knVniI_PEp2m-V_4H0J89F-YDR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5558536312&amp;t=3&amp;plc=WEB&amp;tkn=*knVniI_PEp2m-V_4H0J89F-YDR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8B" w:rsidRDefault="00F4348B">
      <w:r>
        <w:rPr>
          <w:noProof/>
        </w:rPr>
        <w:lastRenderedPageBreak/>
        <w:drawing>
          <wp:inline distT="0" distB="0" distL="0" distR="0">
            <wp:extent cx="9251950" cy="6894906"/>
            <wp:effectExtent l="19050" t="0" r="6350" b="0"/>
            <wp:docPr id="7" name="Рисунок 7" descr="https://i.mycdn.me/image?id=866130250743&amp;t=3&amp;plc=WEB&amp;tkn=*V2daZSrvRC67DaBFtI1P4P-i2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66130250743&amp;t=3&amp;plc=WEB&amp;tkn=*V2daZSrvRC67DaBFtI1P4P-i2P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89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8B" w:rsidRDefault="00F4348B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51950" cy="12430125"/>
            <wp:effectExtent l="19050" t="0" r="6350" b="0"/>
            <wp:wrapSquare wrapText="bothSides"/>
            <wp:docPr id="10" name="Рисунок 10" descr="https://i.mycdn.me/image?id=866130272503&amp;t=3&amp;plc=WEB&amp;tkn=*DXeyBv01eLfl3jxunhpzoLEdWk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66130272503&amp;t=3&amp;plc=WEB&amp;tkn=*DXeyBv01eLfl3jxunhpzoLEdWkc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243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1A6F">
        <w:br w:type="textWrapping" w:clear="all"/>
      </w:r>
      <w:r w:rsidR="00211A6F">
        <w:rPr>
          <w:sz w:val="40"/>
          <w:szCs w:val="40"/>
        </w:rPr>
        <w:lastRenderedPageBreak/>
        <w:t>КРУЖОК  «РУКОДЕЛЬНИЦА»  ЧУКАЛЬСКИЙ МБУК</w:t>
      </w:r>
      <w:r>
        <w:rPr>
          <w:noProof/>
        </w:rPr>
        <w:lastRenderedPageBreak/>
        <w:drawing>
          <wp:inline distT="0" distB="0" distL="0" distR="0">
            <wp:extent cx="9251950" cy="6938963"/>
            <wp:effectExtent l="19050" t="0" r="6350" b="0"/>
            <wp:docPr id="13" name="Рисунок 13" descr="https://i.mycdn.me/image?id=866130259447&amp;t=3&amp;plc=WEB&amp;tkn=*Fs8_v-JeYHzA10KadE8-7En7I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66130259447&amp;t=3&amp;plc=WEB&amp;tkn=*Fs8_v-JeYHzA10KadE8-7En7IB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8B" w:rsidRDefault="00F4348B">
      <w:r>
        <w:rPr>
          <w:noProof/>
        </w:rPr>
        <w:lastRenderedPageBreak/>
        <w:drawing>
          <wp:inline distT="0" distB="0" distL="0" distR="0">
            <wp:extent cx="9251950" cy="6938963"/>
            <wp:effectExtent l="19050" t="0" r="6350" b="0"/>
            <wp:docPr id="16" name="Рисунок 16" descr="https://i.mycdn.me/image?id=866130283767&amp;t=3&amp;plc=WEB&amp;tkn=*CucTVzgNt8Su5RQGiaMIhNF10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66130283767&amp;t=3&amp;plc=WEB&amp;tkn=*CucTVzgNt8Su5RQGiaMIhNF100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348B" w:rsidSect="00183E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83EC3"/>
    <w:rsid w:val="00183EC3"/>
    <w:rsid w:val="00211A6F"/>
    <w:rsid w:val="00A96C64"/>
    <w:rsid w:val="00F4348B"/>
    <w:rsid w:val="00F44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4</cp:revision>
  <dcterms:created xsi:type="dcterms:W3CDTF">2018-02-20T11:48:00Z</dcterms:created>
  <dcterms:modified xsi:type="dcterms:W3CDTF">2018-02-20T11:58:00Z</dcterms:modified>
</cp:coreProperties>
</file>