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AD4" w:rsidRPr="00AD03EE" w:rsidRDefault="00E90AD4" w:rsidP="00CD2AA7">
      <w:pPr>
        <w:spacing w:after="0" w:line="240" w:lineRule="auto"/>
        <w:ind w:left="0" w:right="0" w:firstLine="709"/>
        <w:rPr>
          <w:szCs w:val="28"/>
        </w:rPr>
      </w:pPr>
      <w:r w:rsidRPr="00AD03EE">
        <w:rPr>
          <w:szCs w:val="28"/>
        </w:rPr>
        <w:t>В МБОУ «</w:t>
      </w:r>
      <w:proofErr w:type="spellStart"/>
      <w:r w:rsidRPr="00AD03EE">
        <w:rPr>
          <w:szCs w:val="28"/>
        </w:rPr>
        <w:t>Большеигнатовская</w:t>
      </w:r>
      <w:proofErr w:type="spellEnd"/>
      <w:r w:rsidRPr="00AD03EE">
        <w:rPr>
          <w:szCs w:val="28"/>
        </w:rPr>
        <w:t xml:space="preserve"> СОШ» в ходе месячника военно-патриотического воспитания и оборо</w:t>
      </w:r>
      <w:r>
        <w:rPr>
          <w:szCs w:val="28"/>
        </w:rPr>
        <w:t>нно-массовой работы, посвящённого</w:t>
      </w:r>
      <w:r w:rsidRPr="00AD03EE">
        <w:rPr>
          <w:szCs w:val="28"/>
        </w:rPr>
        <w:t xml:space="preserve"> 75-летию победы в Сталинградской битве, 100-летию создания Красной Армии и Дню защитника Отечества</w:t>
      </w:r>
      <w:r>
        <w:rPr>
          <w:szCs w:val="28"/>
        </w:rPr>
        <w:t>,</w:t>
      </w:r>
      <w:r w:rsidRPr="00AD03EE">
        <w:rPr>
          <w:szCs w:val="28"/>
        </w:rPr>
        <w:t xml:space="preserve"> были проведены Уроки Мужества.  </w:t>
      </w:r>
    </w:p>
    <w:p w:rsidR="00E90AD4" w:rsidRPr="00AD03EE" w:rsidRDefault="00E90AD4" w:rsidP="00CD2AA7">
      <w:pPr>
        <w:spacing w:after="0" w:line="240" w:lineRule="auto"/>
        <w:ind w:left="0" w:right="0" w:firstLine="709"/>
        <w:rPr>
          <w:szCs w:val="28"/>
        </w:rPr>
      </w:pPr>
      <w:r w:rsidRPr="00AD03EE">
        <w:rPr>
          <w:szCs w:val="28"/>
        </w:rPr>
        <w:t xml:space="preserve">На Уроке ребята, перелистывая трагические страницы тех памятных событий, вспоминали о великом героизме русского народа, получали ответы на вопросы: Что это была за битва? Что она значила для советского народа? </w:t>
      </w:r>
    </w:p>
    <w:p w:rsidR="00E90AD4" w:rsidRPr="00AD03EE" w:rsidRDefault="00E90AD4" w:rsidP="00CD2AA7">
      <w:pPr>
        <w:spacing w:after="0" w:line="240" w:lineRule="auto"/>
        <w:ind w:left="0" w:right="0" w:firstLine="709"/>
        <w:rPr>
          <w:szCs w:val="28"/>
        </w:rPr>
      </w:pPr>
      <w:r w:rsidRPr="00AD03EE">
        <w:rPr>
          <w:szCs w:val="28"/>
        </w:rPr>
        <w:t xml:space="preserve">Как она изменила ход военных действий, повлияла на дух всей страны?       </w:t>
      </w:r>
    </w:p>
    <w:p w:rsidR="00E90AD4" w:rsidRPr="00AD03EE" w:rsidRDefault="00E90AD4" w:rsidP="00CD2AA7">
      <w:pPr>
        <w:spacing w:after="0" w:line="240" w:lineRule="auto"/>
        <w:ind w:left="0" w:right="0" w:firstLine="709"/>
        <w:rPr>
          <w:noProof/>
          <w:szCs w:val="28"/>
        </w:rPr>
      </w:pPr>
      <w:bookmarkStart w:id="0" w:name="_GoBack"/>
      <w:bookmarkEnd w:id="0"/>
      <w:r w:rsidRPr="00AD03EE">
        <w:rPr>
          <w:rStyle w:val="a3"/>
          <w:b w:val="0"/>
          <w:szCs w:val="28"/>
        </w:rPr>
        <w:t>Ребята узнали о самых сложных этапах новейшей истории советс</w:t>
      </w:r>
      <w:r>
        <w:rPr>
          <w:rStyle w:val="a3"/>
          <w:b w:val="0"/>
          <w:szCs w:val="28"/>
        </w:rPr>
        <w:t>кой и российской армии, они</w:t>
      </w:r>
      <w:r w:rsidRPr="00AD03EE">
        <w:rPr>
          <w:szCs w:val="28"/>
        </w:rPr>
        <w:t xml:space="preserve"> з</w:t>
      </w:r>
      <w:r>
        <w:rPr>
          <w:szCs w:val="28"/>
        </w:rPr>
        <w:t>накомились</w:t>
      </w:r>
      <w:r w:rsidRPr="00AD03EE">
        <w:rPr>
          <w:szCs w:val="28"/>
        </w:rPr>
        <w:t xml:space="preserve"> с героиче</w:t>
      </w:r>
      <w:r>
        <w:rPr>
          <w:szCs w:val="28"/>
        </w:rPr>
        <w:t xml:space="preserve">скими подвигами бойцов </w:t>
      </w:r>
      <w:r w:rsidRPr="00AD03EE">
        <w:rPr>
          <w:szCs w:val="28"/>
        </w:rPr>
        <w:t xml:space="preserve"> армии за сто лет.</w:t>
      </w:r>
    </w:p>
    <w:p w:rsidR="00E90AD4" w:rsidRPr="00616CD3" w:rsidRDefault="00E90AD4" w:rsidP="00CD2AA7">
      <w:pPr>
        <w:spacing w:after="0" w:line="240" w:lineRule="auto"/>
        <w:ind w:left="0" w:right="0" w:firstLine="709"/>
        <w:rPr>
          <w:noProof/>
        </w:rPr>
      </w:pPr>
      <w:r w:rsidRPr="00616CD3">
        <w:rPr>
          <w:szCs w:val="28"/>
        </w:rPr>
        <w:t>Все уроки мужества были проведены в целях формирования у учащихся патриотизма, гордости за свою Родину, а также, чтобы знали и помнили нашу героическую историю.</w:t>
      </w:r>
    </w:p>
    <w:p w:rsidR="00E90AD4" w:rsidRDefault="00E90AD4" w:rsidP="00B04A96">
      <w:pPr>
        <w:rPr>
          <w:noProof/>
        </w:rPr>
      </w:pPr>
    </w:p>
    <w:p w:rsidR="00E90AD4" w:rsidRPr="00B04A96" w:rsidRDefault="00CD2AA7" w:rsidP="00B04A96">
      <w:pPr>
        <w:rPr>
          <w:sz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31.25pt;height:315pt;visibility:visible">
            <v:imagedata r:id="rId6" o:title=""/>
          </v:shape>
        </w:pict>
      </w:r>
    </w:p>
    <w:sectPr w:rsidR="00E90AD4" w:rsidRPr="00B04A96" w:rsidSect="00AC4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3C7C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3D8564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1629F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10AEA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AEC51D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38C0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EBEAA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6C8E8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9B433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9D441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4A96"/>
    <w:rsid w:val="000028C5"/>
    <w:rsid w:val="000143E5"/>
    <w:rsid w:val="001C48EF"/>
    <w:rsid w:val="002075E8"/>
    <w:rsid w:val="003263CB"/>
    <w:rsid w:val="003727F8"/>
    <w:rsid w:val="003A5792"/>
    <w:rsid w:val="003B1387"/>
    <w:rsid w:val="004337C3"/>
    <w:rsid w:val="004618E7"/>
    <w:rsid w:val="00463E3F"/>
    <w:rsid w:val="00516F1C"/>
    <w:rsid w:val="005519E4"/>
    <w:rsid w:val="00554BBE"/>
    <w:rsid w:val="0056684C"/>
    <w:rsid w:val="005753B5"/>
    <w:rsid w:val="00575854"/>
    <w:rsid w:val="005B5290"/>
    <w:rsid w:val="005C0184"/>
    <w:rsid w:val="00605421"/>
    <w:rsid w:val="00616CD3"/>
    <w:rsid w:val="006B671F"/>
    <w:rsid w:val="00751DDC"/>
    <w:rsid w:val="007E6371"/>
    <w:rsid w:val="008133BB"/>
    <w:rsid w:val="00881663"/>
    <w:rsid w:val="008C4D00"/>
    <w:rsid w:val="008D368C"/>
    <w:rsid w:val="008E0DAD"/>
    <w:rsid w:val="008E5B07"/>
    <w:rsid w:val="00990BDF"/>
    <w:rsid w:val="00A97733"/>
    <w:rsid w:val="00AA0AE5"/>
    <w:rsid w:val="00AB79A5"/>
    <w:rsid w:val="00AC4717"/>
    <w:rsid w:val="00AD03EE"/>
    <w:rsid w:val="00B04A96"/>
    <w:rsid w:val="00B67BC8"/>
    <w:rsid w:val="00C537DE"/>
    <w:rsid w:val="00CD2AA7"/>
    <w:rsid w:val="00D06DF2"/>
    <w:rsid w:val="00DB7EC9"/>
    <w:rsid w:val="00E01529"/>
    <w:rsid w:val="00E51412"/>
    <w:rsid w:val="00E67200"/>
    <w:rsid w:val="00E90AD4"/>
    <w:rsid w:val="00F06B69"/>
    <w:rsid w:val="00F427C7"/>
    <w:rsid w:val="00F6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8EF"/>
    <w:pPr>
      <w:spacing w:after="26" w:line="377" w:lineRule="auto"/>
      <w:ind w:left="10" w:right="2" w:hanging="10"/>
      <w:jc w:val="both"/>
    </w:pPr>
    <w:rPr>
      <w:rFonts w:ascii="Times New Roman" w:eastAsia="Times New Roman" w:hAnsi="Times New Roman"/>
      <w:color w:val="000000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locked/>
    <w:rsid w:val="00AD03EE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7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79515">
          <w:marLeft w:val="0"/>
          <w:marRight w:val="0"/>
          <w:marTop w:val="0"/>
          <w:marBottom w:val="0"/>
          <w:divBdr>
            <w:top w:val="dashed" w:sz="6" w:space="31" w:color="D1D1D1"/>
            <w:left w:val="dashed" w:sz="6" w:space="31" w:color="D1D1D1"/>
            <w:bottom w:val="single" w:sz="6" w:space="31" w:color="D1D1D1"/>
            <w:right w:val="dashed" w:sz="6" w:space="31" w:color="D1D1D1"/>
          </w:divBdr>
          <w:divsChild>
            <w:div w:id="892079517">
              <w:marLeft w:val="0"/>
              <w:marRight w:val="0"/>
              <w:marTop w:val="0"/>
              <w:marBottom w:val="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89207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79514">
                      <w:marLeft w:val="30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07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14</cp:revision>
  <dcterms:created xsi:type="dcterms:W3CDTF">2018-02-07T09:43:00Z</dcterms:created>
  <dcterms:modified xsi:type="dcterms:W3CDTF">2018-03-02T12:14:00Z</dcterms:modified>
</cp:coreProperties>
</file>