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AF4" w:rsidRDefault="007E0AF4" w:rsidP="007E0AF4">
      <w:r>
        <w:t xml:space="preserve">            ДАРИТЬ ЛЮДЯМ РАДОСТЬ</w:t>
      </w:r>
    </w:p>
    <w:p w:rsidR="007E0AF4" w:rsidRDefault="007E0AF4" w:rsidP="007E0AF4">
      <w:r>
        <w:t xml:space="preserve">                             Со сцены уходя под плеск аплодисментов,</w:t>
      </w:r>
    </w:p>
    <w:p w:rsidR="007E0AF4" w:rsidRDefault="007E0AF4" w:rsidP="007E0AF4">
      <w:r>
        <w:t xml:space="preserve">                             Стремимся оказаться вновь на ней.</w:t>
      </w:r>
    </w:p>
    <w:p w:rsidR="007E0AF4" w:rsidRDefault="007E0AF4" w:rsidP="007E0AF4">
      <w:r>
        <w:t xml:space="preserve">                             Ведь ради этих истинных моментов</w:t>
      </w:r>
    </w:p>
    <w:p w:rsidR="007E0AF4" w:rsidRDefault="007E0AF4" w:rsidP="007E0AF4">
      <w:r>
        <w:t xml:space="preserve">                             Мы дарим людям часть души своей!</w:t>
      </w:r>
    </w:p>
    <w:p w:rsidR="007E0AF4" w:rsidRDefault="007E0AF4" w:rsidP="007E0AF4">
      <w:r>
        <w:t xml:space="preserve">    </w:t>
      </w:r>
      <w:r>
        <w:rPr>
          <w:noProof/>
          <w:lang w:eastAsia="ru-RU"/>
        </w:rPr>
        <w:drawing>
          <wp:inline distT="0" distB="0" distL="0" distR="0" wp14:anchorId="535CB501">
            <wp:extent cx="2904490" cy="2181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0AF4" w:rsidRDefault="007E0AF4" w:rsidP="007E0AF4">
      <w:r>
        <w:t xml:space="preserve"> </w:t>
      </w:r>
      <w:r>
        <w:rPr>
          <w:noProof/>
          <w:lang w:eastAsia="ru-RU"/>
        </w:rPr>
        <w:drawing>
          <wp:inline distT="0" distB="0" distL="0" distR="0" wp14:anchorId="4B879F59">
            <wp:extent cx="2428875" cy="22288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22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0AF4" w:rsidRDefault="007E0AF4" w:rsidP="007E0AF4">
      <w:r>
        <w:rPr>
          <w:noProof/>
          <w:lang w:eastAsia="ru-RU"/>
        </w:rPr>
        <w:drawing>
          <wp:inline distT="0" distB="0" distL="0" distR="0" wp14:anchorId="063B35C6">
            <wp:extent cx="2704465" cy="2028825"/>
            <wp:effectExtent l="0" t="0" r="63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202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0AF4" w:rsidRDefault="007E0AF4" w:rsidP="007E0AF4">
      <w:r>
        <w:t xml:space="preserve">   23 марта  с участниками художественной самодеятельности провели в ДК развлекательный вечер ,посвященный « Дню работника культуры».</w:t>
      </w:r>
      <w:bookmarkStart w:id="0" w:name="_GoBack"/>
      <w:bookmarkEnd w:id="0"/>
    </w:p>
    <w:p w:rsidR="00E64A67" w:rsidRDefault="007E0AF4" w:rsidP="007E0AF4">
      <w:r>
        <w:t xml:space="preserve">                              Киржеманы 2018г.</w:t>
      </w:r>
    </w:p>
    <w:sectPr w:rsidR="00E64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AF4"/>
    <w:rsid w:val="00007FC8"/>
    <w:rsid w:val="00052FFD"/>
    <w:rsid w:val="00070842"/>
    <w:rsid w:val="00091C48"/>
    <w:rsid w:val="00096269"/>
    <w:rsid w:val="00107559"/>
    <w:rsid w:val="001171EC"/>
    <w:rsid w:val="00121E61"/>
    <w:rsid w:val="00123248"/>
    <w:rsid w:val="0013064B"/>
    <w:rsid w:val="0018431F"/>
    <w:rsid w:val="001B5700"/>
    <w:rsid w:val="001B58C7"/>
    <w:rsid w:val="001C2F4A"/>
    <w:rsid w:val="0020363B"/>
    <w:rsid w:val="00230709"/>
    <w:rsid w:val="00250C56"/>
    <w:rsid w:val="00265977"/>
    <w:rsid w:val="00271695"/>
    <w:rsid w:val="00285518"/>
    <w:rsid w:val="002A70B2"/>
    <w:rsid w:val="002E4780"/>
    <w:rsid w:val="00331EF6"/>
    <w:rsid w:val="003375CD"/>
    <w:rsid w:val="00342644"/>
    <w:rsid w:val="003668DA"/>
    <w:rsid w:val="00391878"/>
    <w:rsid w:val="003A4CC5"/>
    <w:rsid w:val="003C33DA"/>
    <w:rsid w:val="003D4AB8"/>
    <w:rsid w:val="003D7E4C"/>
    <w:rsid w:val="003E005E"/>
    <w:rsid w:val="00400B70"/>
    <w:rsid w:val="0040193D"/>
    <w:rsid w:val="00415091"/>
    <w:rsid w:val="00447BE1"/>
    <w:rsid w:val="00461CAD"/>
    <w:rsid w:val="004B42A1"/>
    <w:rsid w:val="004B7C52"/>
    <w:rsid w:val="004B7E5B"/>
    <w:rsid w:val="004D0D97"/>
    <w:rsid w:val="00526585"/>
    <w:rsid w:val="005373ED"/>
    <w:rsid w:val="00562B54"/>
    <w:rsid w:val="00563C64"/>
    <w:rsid w:val="00577EBE"/>
    <w:rsid w:val="0059343A"/>
    <w:rsid w:val="00621343"/>
    <w:rsid w:val="00621CE0"/>
    <w:rsid w:val="00634815"/>
    <w:rsid w:val="00641303"/>
    <w:rsid w:val="00647727"/>
    <w:rsid w:val="00685C44"/>
    <w:rsid w:val="0069661A"/>
    <w:rsid w:val="006B1F1E"/>
    <w:rsid w:val="006E6180"/>
    <w:rsid w:val="007159A0"/>
    <w:rsid w:val="00770A19"/>
    <w:rsid w:val="00773B37"/>
    <w:rsid w:val="00774E39"/>
    <w:rsid w:val="00791B2E"/>
    <w:rsid w:val="007D197F"/>
    <w:rsid w:val="007E0AF4"/>
    <w:rsid w:val="007E2989"/>
    <w:rsid w:val="007E3EAA"/>
    <w:rsid w:val="00875BF1"/>
    <w:rsid w:val="008845E0"/>
    <w:rsid w:val="00886C65"/>
    <w:rsid w:val="008B5B9C"/>
    <w:rsid w:val="008F2534"/>
    <w:rsid w:val="00917A6C"/>
    <w:rsid w:val="009404AA"/>
    <w:rsid w:val="00952105"/>
    <w:rsid w:val="00962070"/>
    <w:rsid w:val="00973DE6"/>
    <w:rsid w:val="009E35E2"/>
    <w:rsid w:val="009F0EFF"/>
    <w:rsid w:val="00A52BEF"/>
    <w:rsid w:val="00A93F83"/>
    <w:rsid w:val="00AA1EC8"/>
    <w:rsid w:val="00AC27A1"/>
    <w:rsid w:val="00AE2439"/>
    <w:rsid w:val="00B043D3"/>
    <w:rsid w:val="00B07EBA"/>
    <w:rsid w:val="00BA778A"/>
    <w:rsid w:val="00BC0AFE"/>
    <w:rsid w:val="00C044BF"/>
    <w:rsid w:val="00C05D2E"/>
    <w:rsid w:val="00C51B6C"/>
    <w:rsid w:val="00C627C9"/>
    <w:rsid w:val="00C63926"/>
    <w:rsid w:val="00C7598C"/>
    <w:rsid w:val="00CB0AA0"/>
    <w:rsid w:val="00CD63EE"/>
    <w:rsid w:val="00D07D0E"/>
    <w:rsid w:val="00D40F24"/>
    <w:rsid w:val="00D56204"/>
    <w:rsid w:val="00D6148A"/>
    <w:rsid w:val="00DC0F16"/>
    <w:rsid w:val="00DC497E"/>
    <w:rsid w:val="00DD1372"/>
    <w:rsid w:val="00DE30C0"/>
    <w:rsid w:val="00E34793"/>
    <w:rsid w:val="00E641B6"/>
    <w:rsid w:val="00E64A67"/>
    <w:rsid w:val="00E948AA"/>
    <w:rsid w:val="00F046BD"/>
    <w:rsid w:val="00F137ED"/>
    <w:rsid w:val="00F22784"/>
    <w:rsid w:val="00F42C30"/>
    <w:rsid w:val="00F458A5"/>
    <w:rsid w:val="00F6534C"/>
    <w:rsid w:val="00F71826"/>
    <w:rsid w:val="00F8268A"/>
    <w:rsid w:val="00FD4B63"/>
    <w:rsid w:val="00FD6B2E"/>
    <w:rsid w:val="00FE2B53"/>
    <w:rsid w:val="00FE6FD0"/>
    <w:rsid w:val="00FE7D3C"/>
    <w:rsid w:val="00FF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0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0A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0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0A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410</Characters>
  <Application>Microsoft Office Word</Application>
  <DocSecurity>0</DocSecurity>
  <Lines>3</Lines>
  <Paragraphs>1</Paragraphs>
  <ScaleCrop>false</ScaleCrop>
  <Company>SPecialiST RePack</Company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2018-03-27T08:30:00Z</dcterms:created>
  <dcterms:modified xsi:type="dcterms:W3CDTF">2018-03-27T08:33:00Z</dcterms:modified>
</cp:coreProperties>
</file>