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946" w:rsidRDefault="006D7DAD">
      <w:r>
        <w:t xml:space="preserve">                                   1 Апреля – это день птиц </w:t>
      </w:r>
    </w:p>
    <w:p w:rsidR="006D7DAD" w:rsidRDefault="006D7DAD">
      <w:r>
        <w:t>Дети собрались в библиотеке, чтобы поговорить о птицах, об</w:t>
      </w:r>
      <w:r w:rsidR="00BA75BD">
        <w:t xml:space="preserve"> эт</w:t>
      </w:r>
      <w:r>
        <w:t xml:space="preserve">их удивительных прекрасных обитателях нашей планеты. Узнали какие птицы остаются зимовать и какие улетают, загадывались загадки, </w:t>
      </w:r>
      <w:r w:rsidR="00ED6B78">
        <w:t>читали стихи</w:t>
      </w:r>
      <w:proofErr w:type="gramStart"/>
      <w:r w:rsidR="00ED6B78">
        <w:t xml:space="preserve"> ,</w:t>
      </w:r>
      <w:bookmarkStart w:id="0" w:name="_GoBack"/>
      <w:bookmarkEnd w:id="0"/>
      <w:proofErr w:type="gramEnd"/>
      <w:r>
        <w:t>пословицы. В конце тематическ</w:t>
      </w:r>
      <w:r w:rsidR="00BA75BD">
        <w:t>ого часа посмотрели презентацию:</w:t>
      </w:r>
      <w:r>
        <w:t xml:space="preserve"> «Птицы - наши друзья». Птицы составляют часть природы, которую мы должны беречь и охранять.</w:t>
      </w:r>
    </w:p>
    <w:p w:rsidR="006D7DAD" w:rsidRDefault="006D7DAD"/>
    <w:p w:rsidR="006D7DAD" w:rsidRDefault="006D7DAD"/>
    <w:p w:rsidR="006D7DAD" w:rsidRDefault="006D7DAD" w:rsidP="006D7DA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74654" cy="2742421"/>
            <wp:effectExtent l="0" t="0" r="2540" b="1270"/>
            <wp:docPr id="1" name="Рисунок 1" descr="C:\Users\User\Desktop\IMG_20180406_142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180406_142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571" cy="2742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DAD" w:rsidRDefault="006D7DAD" w:rsidP="006D7DAD">
      <w:pPr>
        <w:jc w:val="center"/>
      </w:pPr>
      <w:r>
        <w:t>Киржеманы 2018 г</w:t>
      </w:r>
    </w:p>
    <w:sectPr w:rsidR="006D7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DAD"/>
    <w:rsid w:val="00511946"/>
    <w:rsid w:val="006D7DAD"/>
    <w:rsid w:val="00BA75BD"/>
    <w:rsid w:val="00ED6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7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D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7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D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65</Words>
  <Characters>375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2018-04-07T14:22:00Z</dcterms:created>
  <dcterms:modified xsi:type="dcterms:W3CDTF">2018-04-22T11:46:00Z</dcterms:modified>
</cp:coreProperties>
</file>