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AD" w:rsidRDefault="00007B26">
      <w:r>
        <w:t xml:space="preserve">В ДК состоялся конкурс кулинара ,между работниками сельской администрации и работниками </w:t>
      </w:r>
      <w:proofErr w:type="spellStart"/>
      <w:r>
        <w:t>ДК</w:t>
      </w:r>
      <w:proofErr w:type="gramStart"/>
      <w:r>
        <w:t>.Б</w:t>
      </w:r>
      <w:proofErr w:type="gramEnd"/>
      <w:r>
        <w:t>ыли</w:t>
      </w:r>
      <w:proofErr w:type="spellEnd"/>
      <w:r>
        <w:t xml:space="preserve"> приготовлены различные блюда ,проводили  конкурсы ,шуточные викторины ,загадки.             Победители получили призы.</w:t>
      </w:r>
    </w:p>
    <w:p w:rsidR="00007B26" w:rsidRDefault="00007B2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50.25pt">
            <v:imagedata r:id="rId4" o:title="IMG_0840"/>
          </v:shape>
        </w:pict>
      </w:r>
    </w:p>
    <w:sectPr w:rsidR="00007B26" w:rsidSect="004A2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9AA"/>
    <w:rsid w:val="00007B26"/>
    <w:rsid w:val="00390A4B"/>
    <w:rsid w:val="004A26AD"/>
    <w:rsid w:val="004C3E04"/>
    <w:rsid w:val="004F777C"/>
    <w:rsid w:val="006049AA"/>
    <w:rsid w:val="00B0167A"/>
    <w:rsid w:val="00DC78C4"/>
    <w:rsid w:val="00F82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ЁкМакарЁк</dc:creator>
  <cp:keywords/>
  <dc:description/>
  <cp:lastModifiedBy>ЁкМакарЁк</cp:lastModifiedBy>
  <cp:revision>4</cp:revision>
  <dcterms:created xsi:type="dcterms:W3CDTF">2018-04-28T18:28:00Z</dcterms:created>
  <dcterms:modified xsi:type="dcterms:W3CDTF">2018-04-28T18:53:00Z</dcterms:modified>
</cp:coreProperties>
</file>