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Pr="009F064A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2379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9F064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июля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9F064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8F328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314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CD53E7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CD53E7" w:rsidRPr="00CD53E7"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№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 xml:space="preserve">автомобиль ГАЗ-3102, год изготовления 2008, категория ТС – В, модель, № двигателя 2.4L-DOHC*221700240, шасси № отсутствует, кузов/прицеп № 31020080165151, цвет кузова/кабины/ - айсберг, мощность двигателя, </w:t>
      </w:r>
      <w:proofErr w:type="spellStart"/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>. (кВт) -  131,9 (97), идентификационный номер (VIN) – X9631020081412545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>74000 (семьдесят четыре тысячи) рублей 00 копеек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 xml:space="preserve">14800 (четырнадцать тысяч восемьсот)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 xml:space="preserve">2220 (две тысячи двести двадцать)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Сумма задатка в размере 20% (</w:t>
      </w:r>
      <w:r w:rsidR="009F064A" w:rsidRPr="009F064A">
        <w:rPr>
          <w:rFonts w:ascii="Times New Roman" w:eastAsia="Times New Roman" w:hAnsi="Times New Roman"/>
          <w:sz w:val="24"/>
          <w:szCs w:val="24"/>
          <w:lang w:eastAsia="ru-RU"/>
        </w:rPr>
        <w:t>14800 (четырнадцать тысяч восемьсот)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перечисляется по следующим реквизитам: ИНН  1305071167  КПП  130501001  Расчетный счет № 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9F064A" w:rsidRPr="009F064A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ar-SA"/>
        </w:rPr>
        <w:t>30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1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1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2379C4" w:rsidRDefault="002379C4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Протоколом от «____»_______ 2018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 w:rsidR="00B43070" w:rsidRPr="00B43070">
        <w:rPr>
          <w:rFonts w:ascii="Times New Roman" w:hAnsi="Times New Roman"/>
          <w:sz w:val="24"/>
          <w:szCs w:val="24"/>
        </w:rPr>
        <w:t xml:space="preserve">автомобиль ГАЗ-3102, год изготовления 2008, категория ТС – В, модель, № двигателя 2.4L-DOHC*221700240, шасси № отсутствует, кузов/прицеп № 31020080165151, цвет кузова/кабины/ - айсберг, мощность двигателя, </w:t>
      </w:r>
      <w:proofErr w:type="spellStart"/>
      <w:r w:rsidR="00B43070" w:rsidRPr="00B43070">
        <w:rPr>
          <w:rFonts w:ascii="Times New Roman" w:hAnsi="Times New Roman"/>
          <w:sz w:val="24"/>
          <w:szCs w:val="24"/>
        </w:rPr>
        <w:t>л.с</w:t>
      </w:r>
      <w:proofErr w:type="spellEnd"/>
      <w:r w:rsidR="00B43070" w:rsidRPr="00B43070">
        <w:rPr>
          <w:rFonts w:ascii="Times New Roman" w:hAnsi="Times New Roman"/>
          <w:sz w:val="24"/>
          <w:szCs w:val="24"/>
        </w:rPr>
        <w:t>. (кВт) -  131,9 (97), идентификационный номер (VIN) – X9631020081412545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 Покупатель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, в свою очередь, обязуется совершить следующие действия: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B43070" w:rsidRPr="00B43070">
        <w:rPr>
          <w:rFonts w:ascii="Times New Roman" w:eastAsia="Times New Roman" w:hAnsi="Times New Roman"/>
          <w:sz w:val="24"/>
          <w:szCs w:val="24"/>
          <w:lang w:eastAsia="ru-RU"/>
        </w:rPr>
        <w:t>14800 (четырнадцать тысяч восемьсот)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lastRenderedPageBreak/>
              <w:t xml:space="preserve">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B43070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 w:rsidR="00B43070" w:rsidRPr="00B43070">
        <w:rPr>
          <w:rFonts w:ascii="Times New Roman" w:hAnsi="Times New Roman"/>
          <w:sz w:val="26"/>
          <w:szCs w:val="26"/>
        </w:rPr>
        <w:t xml:space="preserve">автомобиль ГАЗ-3102, год изготовления 2008, категория ТС – В, модель, № двигателя 2.4L-DOHC*221700240, шасси № отсутствует, кузов/прицеп № 31020080165151, цвет кузова/кабины/ - айсберг, мощность двигателя, </w:t>
      </w:r>
      <w:proofErr w:type="spellStart"/>
      <w:r w:rsidR="00B43070" w:rsidRPr="00B43070">
        <w:rPr>
          <w:rFonts w:ascii="Times New Roman" w:hAnsi="Times New Roman"/>
          <w:sz w:val="26"/>
          <w:szCs w:val="26"/>
        </w:rPr>
        <w:t>л.с</w:t>
      </w:r>
      <w:proofErr w:type="spellEnd"/>
      <w:r w:rsidR="00B43070" w:rsidRPr="00B43070">
        <w:rPr>
          <w:rFonts w:ascii="Times New Roman" w:hAnsi="Times New Roman"/>
          <w:sz w:val="26"/>
          <w:szCs w:val="26"/>
        </w:rPr>
        <w:t>. (кВт) -  131,9 (97), идентификационный номер (VIN) – X9631020081412545</w:t>
      </w:r>
      <w:r>
        <w:rPr>
          <w:rFonts w:ascii="Times New Roman" w:hAnsi="Times New Roman"/>
          <w:sz w:val="26"/>
          <w:szCs w:val="26"/>
        </w:rPr>
        <w:t>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B43070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</w:p>
    <w:p w:rsidR="00EC12AB" w:rsidRDefault="00EC12AB"/>
    <w:sectPr w:rsidR="00EC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2379C4"/>
    <w:rsid w:val="003642B0"/>
    <w:rsid w:val="00665AEF"/>
    <w:rsid w:val="008F3284"/>
    <w:rsid w:val="009F064A"/>
    <w:rsid w:val="00AB0681"/>
    <w:rsid w:val="00B43070"/>
    <w:rsid w:val="00BD45C4"/>
    <w:rsid w:val="00C07FC9"/>
    <w:rsid w:val="00CD382A"/>
    <w:rsid w:val="00CD53E7"/>
    <w:rsid w:val="00E53B9E"/>
    <w:rsid w:val="00EC12AB"/>
    <w:rsid w:val="00F23B0C"/>
    <w:rsid w:val="00F3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D4A91-6E0F-42E8-AB8B-5E551D255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10</Pages>
  <Words>3444</Words>
  <Characters>19633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11</cp:revision>
  <cp:lastPrinted>2017-11-01T12:14:00Z</cp:lastPrinted>
  <dcterms:created xsi:type="dcterms:W3CDTF">2017-09-19T08:03:00Z</dcterms:created>
  <dcterms:modified xsi:type="dcterms:W3CDTF">2018-07-27T09:22:00Z</dcterms:modified>
</cp:coreProperties>
</file>