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069" w:rsidRDefault="009036FF" w:rsidP="0018606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Открытие</w:t>
      </w:r>
      <w:r w:rsidR="001860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дворовой территории</w:t>
      </w:r>
    </w:p>
    <w:p w:rsidR="009036FF" w:rsidRDefault="00186069" w:rsidP="00903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9036FF" w:rsidRPr="009036FF">
        <w:rPr>
          <w:rFonts w:ascii="Times New Roman" w:hAnsi="Times New Roman" w:cs="Times New Roman"/>
          <w:sz w:val="28"/>
          <w:szCs w:val="28"/>
        </w:rPr>
        <w:t>На прошлой неделе состоялось торжественное открытие</w:t>
      </w:r>
      <w:r w:rsidR="009036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дворовой территории </w:t>
      </w:r>
      <w:r w:rsidR="00DA45B9" w:rsidRPr="00186069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 многоквартирных домов - № 50</w:t>
      </w:r>
      <w:r w:rsidR="00DA45B9" w:rsidRPr="00DA45B9">
        <w:rPr>
          <w:rFonts w:ascii="Times New Roman" w:eastAsia="Times New Roman" w:hAnsi="Times New Roman" w:cs="Times New Roman"/>
          <w:sz w:val="28"/>
          <w:szCs w:val="28"/>
          <w:lang w:eastAsia="ru-RU"/>
        </w:rPr>
        <w:t>, № 5</w:t>
      </w:r>
      <w:r w:rsidR="00DA45B9" w:rsidRPr="0018606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A45B9" w:rsidRPr="00DA4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ул. </w:t>
      </w:r>
      <w:proofErr w:type="gramStart"/>
      <w:r w:rsidR="00DA45B9" w:rsidRPr="00DA45B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Советская</w:t>
      </w:r>
      <w:proofErr w:type="gramEnd"/>
      <w:r w:rsidR="00DA45B9" w:rsidRPr="00DA4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 Большое Игнатово</w:t>
      </w:r>
      <w:r w:rsidR="009036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A45B9" w:rsidRPr="00DA45B9" w:rsidRDefault="00186069" w:rsidP="00903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A45B9" w:rsidRPr="00DA45B9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реализации федерального проекта "</w:t>
      </w:r>
      <w:r w:rsidR="009036F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2018-2022 годы</w:t>
      </w:r>
      <w:r w:rsidR="00DA45B9" w:rsidRPr="00DA4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в текущем году осуществлен ремонт дворовой территории </w:t>
      </w:r>
      <w:r w:rsidRPr="001860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5B9" w:rsidRPr="00DA4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этих </w:t>
      </w:r>
      <w:r w:rsidRPr="001860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домов.</w:t>
      </w:r>
    </w:p>
    <w:p w:rsidR="00DA45B9" w:rsidRPr="00DA45B9" w:rsidRDefault="00DA45B9" w:rsidP="00903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5B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на благоустройство дворовой территории выделено</w:t>
      </w:r>
      <w:r w:rsidR="00186069" w:rsidRPr="001860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572 380,04 рублей.</w:t>
      </w:r>
      <w:r w:rsidRPr="00DA4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6069" w:rsidRPr="00186069">
        <w:rPr>
          <w:rFonts w:ascii="Times New Roman" w:eastAsia="Calibri" w:hAnsi="Times New Roman" w:cs="Times New Roman"/>
          <w:sz w:val="28"/>
          <w:szCs w:val="28"/>
        </w:rPr>
        <w:t>Заасфальтированы тротуары, парковка, оборудована площадка для отдыха, установлены беседка, урны и освещение.</w:t>
      </w:r>
      <w:r w:rsidRPr="00DA4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6069" w:rsidRPr="00186069">
        <w:rPr>
          <w:rFonts w:ascii="Times New Roman" w:eastAsia="Calibri" w:hAnsi="Times New Roman" w:cs="Times New Roman"/>
          <w:sz w:val="28"/>
          <w:szCs w:val="28"/>
        </w:rPr>
        <w:t>Во дворе стало чисто, ухоженно, уютно. Жители положительно и с благодарностью восприняли эти перемены</w:t>
      </w:r>
      <w:r w:rsidRPr="00DA45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A45B9" w:rsidRDefault="00DA45B9" w:rsidP="00903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этим </w:t>
      </w:r>
      <w:r w:rsidR="009036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45B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собы</w:t>
      </w:r>
      <w:r w:rsidR="001860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тием </w:t>
      </w:r>
      <w:r w:rsidR="009036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60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жильцов </w:t>
      </w:r>
      <w:r w:rsidR="009036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60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поздравили: </w:t>
      </w:r>
      <w:r w:rsidR="009036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606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</w:t>
      </w:r>
      <w:r w:rsidR="009036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860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главы  </w:t>
      </w:r>
      <w:r w:rsidRPr="00DA4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</w:t>
      </w:r>
      <w:r w:rsidR="001860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 энергетики, строительства и </w:t>
      </w:r>
      <w:r w:rsidR="009036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60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ЖКХ   </w:t>
      </w:r>
      <w:proofErr w:type="spellStart"/>
      <w:r w:rsidR="00186069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Левщанов</w:t>
      </w:r>
      <w:proofErr w:type="spellEnd"/>
      <w:r w:rsidR="001860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А.М.</w:t>
      </w:r>
      <w:r w:rsidRPr="00DA45B9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руководитель Большеигнат</w:t>
      </w:r>
      <w:r w:rsidR="00186069">
        <w:rPr>
          <w:rFonts w:ascii="Times New Roman" w:eastAsia="Times New Roman" w:hAnsi="Times New Roman" w:cs="Times New Roman"/>
          <w:sz w:val="28"/>
          <w:szCs w:val="28"/>
          <w:lang w:eastAsia="ru-RU"/>
        </w:rPr>
        <w:t>овского участк</w:t>
      </w:r>
      <w:proofErr w:type="gramStart"/>
      <w:r w:rsidR="0018606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036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ООО</w:t>
      </w:r>
      <w:proofErr w:type="gramEnd"/>
      <w:r w:rsidR="009036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1860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8606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МАПО-Транс</w:t>
      </w:r>
      <w:proofErr w:type="spellEnd"/>
      <w:r w:rsidR="009036F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860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DA45B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Каляков</w:t>
      </w:r>
      <w:proofErr w:type="spellEnd"/>
      <w:r w:rsidR="001860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А.И.</w:t>
      </w:r>
      <w:r w:rsidRPr="00DA45B9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руководитель Местного исполнительного комитета Большеигнатовского местного отделе</w:t>
      </w:r>
      <w:r w:rsidR="001860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ния Партии "ЕДИНАЯ РОССИЯ" </w:t>
      </w:r>
      <w:proofErr w:type="spellStart"/>
      <w:r w:rsidRPr="00DA45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Полякина</w:t>
      </w:r>
      <w:proofErr w:type="spellEnd"/>
      <w:r w:rsidR="001860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 А</w:t>
      </w:r>
      <w:r w:rsidRPr="00DA4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F00DA" w:rsidRDefault="005F00DA" w:rsidP="009036FF">
      <w:pPr>
        <w:spacing w:after="0" w:line="240" w:lineRule="auto"/>
        <w:jc w:val="both"/>
      </w:pPr>
      <w:r>
        <w:rPr>
          <w:noProof/>
          <w:lang w:eastAsia="ru-RU"/>
        </w:rPr>
        <w:drawing>
          <wp:inline distT="0" distB="0" distL="0" distR="0">
            <wp:extent cx="5940425" cy="3947227"/>
            <wp:effectExtent l="19050" t="0" r="3175" b="0"/>
            <wp:docPr id="4" name="Рисунок 4" descr="C:\Documents and Settings\Администратор\Рабочий стол\DSCF8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Администратор\Рабочий стол\DSCF800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7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0DA" w:rsidRDefault="005F00DA" w:rsidP="009036FF">
      <w:pPr>
        <w:spacing w:after="0" w:line="240" w:lineRule="auto"/>
        <w:jc w:val="both"/>
      </w:pPr>
    </w:p>
    <w:p w:rsidR="005F00DA" w:rsidRDefault="005F00DA" w:rsidP="009036FF">
      <w:pPr>
        <w:spacing w:after="0" w:line="240" w:lineRule="auto"/>
        <w:jc w:val="both"/>
      </w:pPr>
    </w:p>
    <w:p w:rsidR="005F00DA" w:rsidRDefault="005F00DA" w:rsidP="009036FF">
      <w:pPr>
        <w:spacing w:after="0" w:line="240" w:lineRule="auto"/>
        <w:jc w:val="both"/>
      </w:pPr>
    </w:p>
    <w:p w:rsidR="005F00DA" w:rsidRDefault="005F00DA" w:rsidP="009036FF">
      <w:pPr>
        <w:spacing w:after="0" w:line="240" w:lineRule="auto"/>
        <w:jc w:val="both"/>
      </w:pPr>
    </w:p>
    <w:p w:rsidR="005F00DA" w:rsidRDefault="005F00DA" w:rsidP="009036FF">
      <w:pPr>
        <w:spacing w:after="0" w:line="240" w:lineRule="auto"/>
        <w:jc w:val="both"/>
      </w:pPr>
    </w:p>
    <w:p w:rsidR="005F00DA" w:rsidRPr="00DA45B9" w:rsidRDefault="005F00DA" w:rsidP="00903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5F00DA" w:rsidRPr="00DA45B9" w:rsidSect="00A57C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45B9"/>
    <w:rsid w:val="00186069"/>
    <w:rsid w:val="005F00DA"/>
    <w:rsid w:val="008F0981"/>
    <w:rsid w:val="009036FF"/>
    <w:rsid w:val="00A57C6D"/>
    <w:rsid w:val="00DA45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C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4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A45B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A4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45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2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1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7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3</cp:revision>
  <dcterms:created xsi:type="dcterms:W3CDTF">2018-10-29T08:42:00Z</dcterms:created>
  <dcterms:modified xsi:type="dcterms:W3CDTF">2018-10-29T10:08:00Z</dcterms:modified>
</cp:coreProperties>
</file>