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DED" w:rsidRPr="00295147" w:rsidRDefault="000B6DED" w:rsidP="00295147">
      <w:pPr>
        <w:pStyle w:val="ConsPlusNormal"/>
        <w:outlineLvl w:val="1"/>
      </w:pPr>
    </w:p>
    <w:p w:rsidR="00FD6F13" w:rsidRPr="007804EC" w:rsidRDefault="000B60D6" w:rsidP="00FD6F1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298"/>
      <w:bookmarkEnd w:id="0"/>
      <w:r>
        <w:rPr>
          <w:rFonts w:ascii="Times New Roman" w:hAnsi="Times New Roman" w:cs="Times New Roman"/>
          <w:b/>
          <w:sz w:val="28"/>
          <w:szCs w:val="28"/>
        </w:rPr>
        <w:t>Сводка предложений</w:t>
      </w:r>
    </w:p>
    <w:p w:rsidR="000722D3" w:rsidRDefault="000722D3" w:rsidP="00FD6F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D6F13" w:rsidRDefault="00FD6F13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F19B9">
        <w:rPr>
          <w:rFonts w:ascii="Times New Roman" w:hAnsi="Times New Roman" w:cs="Times New Roman"/>
          <w:sz w:val="28"/>
          <w:szCs w:val="28"/>
        </w:rPr>
        <w:t>о результатах публичных консультаций по проекту</w:t>
      </w:r>
    </w:p>
    <w:p w:rsidR="00803778" w:rsidRDefault="00803778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3778" w:rsidRPr="000E5564" w:rsidRDefault="00803778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E5564" w:rsidRPr="000E5564" w:rsidRDefault="000E5564" w:rsidP="000E5564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постановления</w:t>
      </w:r>
      <w:r w:rsidRPr="000E5564">
        <w:rPr>
          <w:sz w:val="28"/>
          <w:szCs w:val="28"/>
          <w:u w:val="single"/>
        </w:rPr>
        <w:t xml:space="preserve"> администрации Большеигн</w:t>
      </w:r>
      <w:r w:rsidRPr="000E5564">
        <w:rPr>
          <w:sz w:val="28"/>
          <w:szCs w:val="28"/>
          <w:u w:val="single"/>
        </w:rPr>
        <w:t>а</w:t>
      </w:r>
      <w:r w:rsidRPr="000E5564">
        <w:rPr>
          <w:sz w:val="28"/>
          <w:szCs w:val="28"/>
          <w:u w:val="single"/>
        </w:rPr>
        <w:t>товского муниципального района</w:t>
      </w:r>
      <w:r w:rsidRPr="000E5564">
        <w:rPr>
          <w:rStyle w:val="a6"/>
          <w:color w:val="auto"/>
          <w:sz w:val="28"/>
          <w:szCs w:val="28"/>
          <w:u w:val="single"/>
        </w:rPr>
        <w:br/>
      </w:r>
      <w:r w:rsidRPr="000E5564">
        <w:rPr>
          <w:rStyle w:val="a6"/>
          <w:b w:val="0"/>
          <w:color w:val="auto"/>
          <w:sz w:val="28"/>
          <w:szCs w:val="28"/>
          <w:u w:val="single"/>
        </w:rPr>
        <w:t>Республики Мордовия "</w:t>
      </w:r>
      <w:r w:rsidRPr="000E5564">
        <w:rPr>
          <w:sz w:val="28"/>
          <w:szCs w:val="28"/>
          <w:u w:val="single"/>
        </w:rPr>
        <w:t>Об утверждении Порядка предоставления муниципальной преференции в форме передачи в аренду имущества, находящегося в муниципальной собственности Большеигнатовского муниципального района, субъектам малого и среднего предпринимательства, без проведения торгов</w:t>
      </w:r>
      <w:r w:rsidRPr="000E5564">
        <w:rPr>
          <w:rStyle w:val="a6"/>
          <w:b w:val="0"/>
          <w:color w:val="auto"/>
          <w:sz w:val="28"/>
          <w:szCs w:val="28"/>
          <w:u w:val="single"/>
        </w:rPr>
        <w:t>»</w:t>
      </w:r>
    </w:p>
    <w:p w:rsidR="00A65A23" w:rsidRPr="0066268F" w:rsidRDefault="00A65A23" w:rsidP="00A65A23">
      <w:pPr>
        <w:pStyle w:val="1"/>
        <w:spacing w:before="0" w:after="0"/>
        <w:ind w:left="0" w:firstLine="0"/>
        <w:jc w:val="both"/>
        <w:rPr>
          <w:rFonts w:ascii="Times New Roman" w:hAnsi="Times New Roman" w:cs="Times New Roman"/>
          <w:bCs w:val="0"/>
          <w:color w:val="auto"/>
          <w:sz w:val="28"/>
          <w:szCs w:val="28"/>
          <w:u w:val="single"/>
        </w:rPr>
      </w:pPr>
    </w:p>
    <w:p w:rsidR="00A65A23" w:rsidRPr="002703DD" w:rsidRDefault="00A65A23" w:rsidP="00A65A23">
      <w:pPr>
        <w:pStyle w:val="a4"/>
        <w:jc w:val="both"/>
        <w:rPr>
          <w:bCs/>
          <w:u w:val="single"/>
        </w:rPr>
      </w:pPr>
    </w:p>
    <w:p w:rsidR="000722D3" w:rsidRPr="000E5564" w:rsidRDefault="00FD6F13" w:rsidP="000E5564">
      <w:pPr>
        <w:autoSpaceDE w:val="0"/>
        <w:ind w:firstLine="709"/>
        <w:rPr>
          <w:szCs w:val="28"/>
        </w:rPr>
      </w:pPr>
      <w:r>
        <w:rPr>
          <w:sz w:val="28"/>
          <w:szCs w:val="28"/>
        </w:rPr>
        <w:t>1. Разработчик</w:t>
      </w:r>
      <w:r w:rsidR="00BF19B9">
        <w:rPr>
          <w:sz w:val="28"/>
          <w:szCs w:val="28"/>
        </w:rPr>
        <w:t>:</w:t>
      </w:r>
      <w:r w:rsidR="000722D3">
        <w:rPr>
          <w:sz w:val="28"/>
          <w:szCs w:val="28"/>
        </w:rPr>
        <w:t xml:space="preserve"> </w:t>
      </w:r>
      <w:r w:rsidR="000E5564">
        <w:rPr>
          <w:szCs w:val="28"/>
          <w:u w:val="single"/>
        </w:rPr>
        <w:t xml:space="preserve">Отдел имущественных и земельных отношений администрации района </w:t>
      </w:r>
      <w:r w:rsidR="000E5564" w:rsidRPr="00FF62B0">
        <w:rPr>
          <w:szCs w:val="28"/>
          <w:u w:val="single"/>
        </w:rPr>
        <w:t>(</w:t>
      </w:r>
      <w:r w:rsidR="000E5564">
        <w:rPr>
          <w:szCs w:val="28"/>
          <w:u w:val="single"/>
        </w:rPr>
        <w:t>О</w:t>
      </w:r>
      <w:r w:rsidR="000E5564">
        <w:rPr>
          <w:szCs w:val="28"/>
          <w:u w:val="single"/>
        </w:rPr>
        <w:t>т</w:t>
      </w:r>
      <w:r w:rsidR="000E5564">
        <w:rPr>
          <w:szCs w:val="28"/>
          <w:u w:val="single"/>
        </w:rPr>
        <w:t>дел</w:t>
      </w:r>
      <w:r w:rsidR="000E5564" w:rsidRPr="00FF62B0">
        <w:rPr>
          <w:szCs w:val="28"/>
          <w:u w:val="single"/>
        </w:rPr>
        <w:t>)</w:t>
      </w:r>
    </w:p>
    <w:p w:rsidR="0031425B" w:rsidRPr="0031425B" w:rsidRDefault="00044917" w:rsidP="0031425B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D6F13" w:rsidRPr="00044917">
        <w:rPr>
          <w:sz w:val="28"/>
          <w:szCs w:val="28"/>
        </w:rPr>
        <w:t>2. Сфера регулирования</w:t>
      </w:r>
      <w:r w:rsidR="006A71EC" w:rsidRPr="00044917">
        <w:rPr>
          <w:sz w:val="28"/>
          <w:szCs w:val="28"/>
        </w:rPr>
        <w:t xml:space="preserve">: </w:t>
      </w:r>
      <w:r w:rsidR="000E5564">
        <w:rPr>
          <w:szCs w:val="28"/>
          <w:u w:val="single"/>
        </w:rPr>
        <w:t>представление имущественной поддержки СМП</w:t>
      </w:r>
    </w:p>
    <w:p w:rsidR="00A65A23" w:rsidRDefault="006A71EC" w:rsidP="0025677A">
      <w:pPr>
        <w:ind w:firstLine="709"/>
        <w:jc w:val="both"/>
        <w:rPr>
          <w:sz w:val="28"/>
          <w:szCs w:val="28"/>
        </w:rPr>
      </w:pPr>
      <w:r w:rsidRPr="00044917">
        <w:rPr>
          <w:sz w:val="28"/>
          <w:szCs w:val="28"/>
        </w:rPr>
        <w:t>Круг лиц, на которых распространяется регулирование:</w:t>
      </w:r>
      <w:r w:rsidRPr="001D0C01">
        <w:rPr>
          <w:sz w:val="28"/>
          <w:szCs w:val="28"/>
        </w:rPr>
        <w:t xml:space="preserve"> </w:t>
      </w:r>
      <w:r w:rsidR="00A65A23">
        <w:t xml:space="preserve">Юридические лица и индивидуальные предприниматели, </w:t>
      </w:r>
      <w:r w:rsidR="0066268F">
        <w:t>реализующие алкогольную продукцию</w:t>
      </w:r>
    </w:p>
    <w:p w:rsidR="00FD6F13" w:rsidRDefault="00FD6F13" w:rsidP="0025677A">
      <w:pPr>
        <w:ind w:firstLine="709"/>
        <w:jc w:val="both"/>
        <w:rPr>
          <w:sz w:val="28"/>
          <w:szCs w:val="28"/>
        </w:rPr>
      </w:pPr>
      <w:r w:rsidRPr="0025677A">
        <w:rPr>
          <w:sz w:val="28"/>
          <w:szCs w:val="28"/>
        </w:rPr>
        <w:t>3. Сроки проведения публичных консультаций</w:t>
      </w:r>
    </w:p>
    <w:p w:rsidR="00FD6F13" w:rsidRPr="00044917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Начало </w:t>
      </w:r>
      <w:r w:rsidRPr="00044917">
        <w:rPr>
          <w:rFonts w:ascii="Times New Roman" w:hAnsi="Times New Roman" w:cs="Times New Roman"/>
          <w:sz w:val="28"/>
          <w:szCs w:val="28"/>
        </w:rPr>
        <w:t>«</w:t>
      </w:r>
      <w:r w:rsidR="000E5564">
        <w:rPr>
          <w:rFonts w:ascii="Times New Roman" w:hAnsi="Times New Roman" w:cs="Times New Roman"/>
          <w:sz w:val="28"/>
          <w:szCs w:val="28"/>
        </w:rPr>
        <w:t>07</w:t>
      </w:r>
      <w:r w:rsidR="0025677A">
        <w:rPr>
          <w:rFonts w:ascii="Times New Roman" w:hAnsi="Times New Roman" w:cs="Times New Roman"/>
          <w:sz w:val="28"/>
          <w:szCs w:val="28"/>
        </w:rPr>
        <w:t>»</w:t>
      </w:r>
      <w:r w:rsidR="000E5564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25677A">
        <w:rPr>
          <w:rFonts w:ascii="Times New Roman" w:hAnsi="Times New Roman" w:cs="Times New Roman"/>
          <w:sz w:val="28"/>
          <w:szCs w:val="28"/>
        </w:rPr>
        <w:t xml:space="preserve"> </w:t>
      </w:r>
      <w:r w:rsidR="000671B4">
        <w:rPr>
          <w:rFonts w:ascii="Times New Roman" w:hAnsi="Times New Roman" w:cs="Times New Roman"/>
          <w:sz w:val="28"/>
          <w:szCs w:val="28"/>
        </w:rPr>
        <w:t xml:space="preserve"> 201</w:t>
      </w:r>
      <w:r w:rsidR="00A65A23">
        <w:rPr>
          <w:rFonts w:ascii="Times New Roman" w:hAnsi="Times New Roman" w:cs="Times New Roman"/>
          <w:sz w:val="28"/>
          <w:szCs w:val="28"/>
        </w:rPr>
        <w:t>8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917">
        <w:rPr>
          <w:rFonts w:ascii="Times New Roman" w:hAnsi="Times New Roman" w:cs="Times New Roman"/>
          <w:sz w:val="28"/>
          <w:szCs w:val="28"/>
        </w:rPr>
        <w:t>Окончание «</w:t>
      </w:r>
      <w:r w:rsidR="000E5564">
        <w:rPr>
          <w:rFonts w:ascii="Times New Roman" w:hAnsi="Times New Roman" w:cs="Times New Roman"/>
          <w:sz w:val="28"/>
          <w:szCs w:val="28"/>
        </w:rPr>
        <w:t>28</w:t>
      </w:r>
      <w:r w:rsidR="00044917" w:rsidRPr="00044917">
        <w:rPr>
          <w:rFonts w:ascii="Times New Roman" w:hAnsi="Times New Roman" w:cs="Times New Roman"/>
          <w:sz w:val="28"/>
          <w:szCs w:val="28"/>
        </w:rPr>
        <w:t>»</w:t>
      </w:r>
      <w:r w:rsidR="000671B4">
        <w:rPr>
          <w:rFonts w:ascii="Times New Roman" w:hAnsi="Times New Roman" w:cs="Times New Roman"/>
          <w:sz w:val="28"/>
          <w:szCs w:val="28"/>
        </w:rPr>
        <w:t xml:space="preserve"> </w:t>
      </w:r>
      <w:r w:rsidR="000E5564">
        <w:rPr>
          <w:rFonts w:ascii="Times New Roman" w:hAnsi="Times New Roman" w:cs="Times New Roman"/>
          <w:sz w:val="28"/>
          <w:szCs w:val="28"/>
        </w:rPr>
        <w:t>августа</w:t>
      </w:r>
      <w:r w:rsidR="00A65A23">
        <w:rPr>
          <w:rFonts w:ascii="Times New Roman" w:hAnsi="Times New Roman" w:cs="Times New Roman"/>
          <w:sz w:val="28"/>
          <w:szCs w:val="28"/>
        </w:rPr>
        <w:t xml:space="preserve"> 2018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4C65C8" w:rsidP="00FD6F13">
      <w:pPr>
        <w:pStyle w:val="ConsPlusNormal"/>
        <w:ind w:firstLine="540"/>
        <w:jc w:val="both"/>
      </w:pPr>
      <w:r>
        <w:t>4</w:t>
      </w:r>
      <w:r w:rsidR="00FD6F13">
        <w:t>. Состав участников публичных консультаций</w:t>
      </w:r>
    </w:p>
    <w:p w:rsidR="00295147" w:rsidRDefault="00295147" w:rsidP="00FD6F13">
      <w:pPr>
        <w:pStyle w:val="ConsPlusNormal"/>
        <w:jc w:val="both"/>
      </w:pPr>
    </w:p>
    <w:p w:rsidR="00FD6F13" w:rsidRDefault="00295147" w:rsidP="00FD6F13">
      <w:pPr>
        <w:pStyle w:val="ConsPlusNormal"/>
        <w:jc w:val="both"/>
      </w:pPr>
      <w:r>
        <w:t xml:space="preserve">Совет предпринимателей при главе </w:t>
      </w:r>
      <w:r w:rsidR="0031425B">
        <w:t xml:space="preserve">администрации </w:t>
      </w:r>
      <w:r>
        <w:t>Большеигнатовского муниципального района</w:t>
      </w:r>
    </w:p>
    <w:p w:rsidR="00FD6F13" w:rsidRDefault="00FD6F13" w:rsidP="00FD6F13">
      <w:pPr>
        <w:pStyle w:val="ConsPlusNormal"/>
        <w:jc w:val="both"/>
      </w:pPr>
    </w:p>
    <w:p w:rsidR="00FD6F13" w:rsidRDefault="004C65C8" w:rsidP="00FD6F13">
      <w:pPr>
        <w:pStyle w:val="ConsPlusNormal"/>
        <w:ind w:firstLine="540"/>
        <w:jc w:val="both"/>
      </w:pPr>
      <w:r>
        <w:t>5</w:t>
      </w:r>
      <w:r w:rsidR="00FD6F13">
        <w:t>. Свод предложений по результатам публичных консультаций</w:t>
      </w:r>
    </w:p>
    <w:p w:rsidR="00FD6F13" w:rsidRDefault="00FD6F13" w:rsidP="00FD6F13">
      <w:pPr>
        <w:pStyle w:val="ConsPlusNormal"/>
        <w:jc w:val="both"/>
      </w:pPr>
    </w:p>
    <w:tbl>
      <w:tblPr>
        <w:tblW w:w="955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7"/>
        <w:gridCol w:w="3006"/>
        <w:gridCol w:w="3006"/>
        <w:gridCol w:w="2836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№ п/п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Замечания и предложения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Участники консультаций, представившие замечания и предложения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Комментарии (позиция) разработчика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</w:tbl>
    <w:p w:rsidR="00200022" w:rsidRPr="00044917" w:rsidRDefault="00200022" w:rsidP="00200022">
      <w:pPr>
        <w:rPr>
          <w:sz w:val="28"/>
          <w:szCs w:val="28"/>
        </w:rPr>
      </w:pPr>
    </w:p>
    <w:p w:rsidR="00E57883" w:rsidRPr="000E5564" w:rsidRDefault="001D0C01" w:rsidP="000E5564">
      <w:pPr>
        <w:jc w:val="both"/>
        <w:rPr>
          <w:sz w:val="28"/>
          <w:szCs w:val="28"/>
        </w:rPr>
      </w:pPr>
      <w:r w:rsidRPr="00A65A23">
        <w:rPr>
          <w:sz w:val="28"/>
          <w:szCs w:val="28"/>
        </w:rPr>
        <w:t>В процессе</w:t>
      </w:r>
      <w:r w:rsidR="00E57883" w:rsidRPr="00A65A23">
        <w:rPr>
          <w:sz w:val="28"/>
          <w:szCs w:val="28"/>
        </w:rPr>
        <w:t xml:space="preserve"> публичных консультаций проект </w:t>
      </w:r>
      <w:r w:rsidR="000E5564" w:rsidRPr="000E5564">
        <w:rPr>
          <w:sz w:val="28"/>
          <w:szCs w:val="28"/>
        </w:rPr>
        <w:t>постановления администрации Большеигн</w:t>
      </w:r>
      <w:r w:rsidR="000E5564" w:rsidRPr="000E5564">
        <w:rPr>
          <w:sz w:val="28"/>
          <w:szCs w:val="28"/>
        </w:rPr>
        <w:t>а</w:t>
      </w:r>
      <w:r w:rsidR="000E5564" w:rsidRPr="000E5564">
        <w:rPr>
          <w:sz w:val="28"/>
          <w:szCs w:val="28"/>
        </w:rPr>
        <w:t>товского муниципального района</w:t>
      </w:r>
      <w:r w:rsidR="000E5564" w:rsidRPr="000E5564">
        <w:rPr>
          <w:rStyle w:val="a6"/>
          <w:color w:val="auto"/>
          <w:sz w:val="28"/>
          <w:szCs w:val="28"/>
        </w:rPr>
        <w:br/>
      </w:r>
      <w:r w:rsidR="000E5564" w:rsidRPr="000E5564">
        <w:rPr>
          <w:rStyle w:val="a6"/>
          <w:b w:val="0"/>
          <w:color w:val="auto"/>
          <w:sz w:val="28"/>
          <w:szCs w:val="28"/>
        </w:rPr>
        <w:t>Республики Мордовия "</w:t>
      </w:r>
      <w:r w:rsidR="000E5564" w:rsidRPr="000E5564">
        <w:rPr>
          <w:sz w:val="28"/>
          <w:szCs w:val="28"/>
        </w:rPr>
        <w:t>Об утверждении Порядка предоставления муниципальной преференции в форме передачи в аренду имущества, находящегося в муниципальной собственности Большеигнатовского муниципального района, субъектам малого и среднего предпринимательства, без проведения торгов</w:t>
      </w:r>
      <w:proofErr w:type="gramStart"/>
      <w:r w:rsidR="000E5564" w:rsidRPr="000E5564">
        <w:rPr>
          <w:rStyle w:val="a6"/>
          <w:b w:val="0"/>
          <w:color w:val="auto"/>
          <w:sz w:val="28"/>
          <w:szCs w:val="28"/>
        </w:rPr>
        <w:t>»</w:t>
      </w:r>
      <w:r w:rsidR="00E57883" w:rsidRPr="00A65A23">
        <w:rPr>
          <w:sz w:val="28"/>
          <w:szCs w:val="28"/>
        </w:rPr>
        <w:t>(</w:t>
      </w:r>
      <w:proofErr w:type="gramEnd"/>
      <w:r w:rsidR="00E57883" w:rsidRPr="00A65A23">
        <w:rPr>
          <w:sz w:val="28"/>
          <w:szCs w:val="28"/>
        </w:rPr>
        <w:t>далее – Проект) был направлен</w:t>
      </w:r>
      <w:r w:rsidR="0031425B" w:rsidRPr="00A65A23">
        <w:rPr>
          <w:sz w:val="28"/>
          <w:szCs w:val="28"/>
        </w:rPr>
        <w:t xml:space="preserve"> действующему </w:t>
      </w:r>
      <w:r w:rsidR="00E57883" w:rsidRPr="00A65A23">
        <w:rPr>
          <w:sz w:val="28"/>
          <w:szCs w:val="28"/>
        </w:rPr>
        <w:t xml:space="preserve"> Совету предпринимателей при главе Большеигнатовского муниципального района Республики Мордовия (далее – Совет), проект был рассмотрен на заседании Совета, по результатам которого проект был одобрен, замечаний и </w:t>
      </w:r>
      <w:r w:rsidR="00E57883" w:rsidRPr="00A65A23">
        <w:rPr>
          <w:sz w:val="28"/>
          <w:szCs w:val="28"/>
        </w:rPr>
        <w:lastRenderedPageBreak/>
        <w:t>предложений разработчику -  управлению экономического анализа и прогнозирования администрации Большеигнатовского муниципального района Республики Мордовия по проекту не поступило.</w:t>
      </w:r>
    </w:p>
    <w:p w:rsidR="00E57883" w:rsidRDefault="00E57883" w:rsidP="00E57883">
      <w:pPr>
        <w:pStyle w:val="ConsPlusNonforma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Первый заместитель главы Большеигнатовского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муниципального района  </w:t>
      </w:r>
      <w:proofErr w:type="gramStart"/>
      <w:r w:rsidRPr="0069761C">
        <w:rPr>
          <w:b/>
        </w:rPr>
        <w:t>по</w:t>
      </w:r>
      <w:proofErr w:type="gramEnd"/>
      <w:r w:rsidRPr="0069761C">
        <w:rPr>
          <w:b/>
        </w:rPr>
        <w:t xml:space="preserve">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финансово-экономическим вопросам – 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>начальник управления экономического анализа</w:t>
      </w:r>
    </w:p>
    <w:p w:rsidR="000671B4" w:rsidRPr="0069761C" w:rsidRDefault="000671B4" w:rsidP="000671B4">
      <w:pPr>
        <w:autoSpaceDE w:val="0"/>
        <w:rPr>
          <w:b/>
        </w:rPr>
      </w:pPr>
      <w:r w:rsidRPr="0069761C">
        <w:rPr>
          <w:b/>
        </w:rPr>
        <w:t xml:space="preserve"> и прогнозирования администрации</w:t>
      </w:r>
    </w:p>
    <w:p w:rsidR="000671B4" w:rsidRPr="0069761C" w:rsidRDefault="000671B4" w:rsidP="000671B4">
      <w:pPr>
        <w:autoSpaceDE w:val="0"/>
        <w:rPr>
          <w:b/>
          <w:szCs w:val="28"/>
        </w:rPr>
      </w:pPr>
      <w:r w:rsidRPr="0069761C">
        <w:rPr>
          <w:b/>
        </w:rPr>
        <w:t xml:space="preserve"> Большеигнатовского муниципального района;</w:t>
      </w:r>
      <w:r>
        <w:rPr>
          <w:szCs w:val="28"/>
        </w:rPr>
        <w:t xml:space="preserve">                                   </w:t>
      </w:r>
      <w:r w:rsidRPr="0069761C">
        <w:rPr>
          <w:b/>
        </w:rPr>
        <w:t>О.Б. Кудашкина</w:t>
      </w:r>
    </w:p>
    <w:p w:rsidR="001D0C01" w:rsidRDefault="001D0C01" w:rsidP="001D78A5">
      <w:pPr>
        <w:ind w:left="-709"/>
        <w:rPr>
          <w:sz w:val="28"/>
          <w:szCs w:val="28"/>
        </w:rPr>
      </w:pPr>
    </w:p>
    <w:p w:rsidR="003734C2" w:rsidRPr="00044917" w:rsidRDefault="003734C2" w:rsidP="001D78A5">
      <w:pPr>
        <w:ind w:left="-709"/>
        <w:rPr>
          <w:sz w:val="28"/>
          <w:szCs w:val="28"/>
        </w:rPr>
      </w:pPr>
      <w:bookmarkStart w:id="1" w:name="_GoBack"/>
      <w:bookmarkEnd w:id="1"/>
    </w:p>
    <w:sectPr w:rsidR="003734C2" w:rsidRPr="00044917" w:rsidSect="0029514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6F13"/>
    <w:rsid w:val="00000058"/>
    <w:rsid w:val="00000277"/>
    <w:rsid w:val="00000AE2"/>
    <w:rsid w:val="00001A8E"/>
    <w:rsid w:val="00001AD5"/>
    <w:rsid w:val="00001B7E"/>
    <w:rsid w:val="000027F8"/>
    <w:rsid w:val="0000326F"/>
    <w:rsid w:val="0000350D"/>
    <w:rsid w:val="0000386D"/>
    <w:rsid w:val="000040ED"/>
    <w:rsid w:val="000044B4"/>
    <w:rsid w:val="00004C34"/>
    <w:rsid w:val="000052F0"/>
    <w:rsid w:val="000054EC"/>
    <w:rsid w:val="00005D5A"/>
    <w:rsid w:val="00005F5C"/>
    <w:rsid w:val="00006D04"/>
    <w:rsid w:val="000072CE"/>
    <w:rsid w:val="00007B93"/>
    <w:rsid w:val="00007EF4"/>
    <w:rsid w:val="0001024F"/>
    <w:rsid w:val="00010622"/>
    <w:rsid w:val="00011035"/>
    <w:rsid w:val="000110C9"/>
    <w:rsid w:val="00011322"/>
    <w:rsid w:val="00012353"/>
    <w:rsid w:val="00013BFC"/>
    <w:rsid w:val="00014070"/>
    <w:rsid w:val="000147E2"/>
    <w:rsid w:val="00014976"/>
    <w:rsid w:val="000153C1"/>
    <w:rsid w:val="00015967"/>
    <w:rsid w:val="00015CEA"/>
    <w:rsid w:val="00016250"/>
    <w:rsid w:val="000164CB"/>
    <w:rsid w:val="00017B09"/>
    <w:rsid w:val="0002011E"/>
    <w:rsid w:val="000205CA"/>
    <w:rsid w:val="00020FE8"/>
    <w:rsid w:val="00021070"/>
    <w:rsid w:val="00021626"/>
    <w:rsid w:val="0002210F"/>
    <w:rsid w:val="00022470"/>
    <w:rsid w:val="0002331F"/>
    <w:rsid w:val="000237C8"/>
    <w:rsid w:val="00023E38"/>
    <w:rsid w:val="00023E87"/>
    <w:rsid w:val="0002437F"/>
    <w:rsid w:val="00024549"/>
    <w:rsid w:val="000246FE"/>
    <w:rsid w:val="00024828"/>
    <w:rsid w:val="0002493B"/>
    <w:rsid w:val="000253D1"/>
    <w:rsid w:val="000259C7"/>
    <w:rsid w:val="00025A23"/>
    <w:rsid w:val="00025FFC"/>
    <w:rsid w:val="00026837"/>
    <w:rsid w:val="000268D7"/>
    <w:rsid w:val="000272DF"/>
    <w:rsid w:val="00030178"/>
    <w:rsid w:val="000304CD"/>
    <w:rsid w:val="000309D5"/>
    <w:rsid w:val="00031A17"/>
    <w:rsid w:val="0003211E"/>
    <w:rsid w:val="000328D0"/>
    <w:rsid w:val="00032B5F"/>
    <w:rsid w:val="00032F4A"/>
    <w:rsid w:val="00033122"/>
    <w:rsid w:val="000345E5"/>
    <w:rsid w:val="00034798"/>
    <w:rsid w:val="00034B3B"/>
    <w:rsid w:val="00035160"/>
    <w:rsid w:val="00035832"/>
    <w:rsid w:val="00035D98"/>
    <w:rsid w:val="00035E53"/>
    <w:rsid w:val="000360C4"/>
    <w:rsid w:val="00036164"/>
    <w:rsid w:val="000366BC"/>
    <w:rsid w:val="00036C2C"/>
    <w:rsid w:val="00036D39"/>
    <w:rsid w:val="000376B7"/>
    <w:rsid w:val="0003791A"/>
    <w:rsid w:val="00040AF3"/>
    <w:rsid w:val="000414A7"/>
    <w:rsid w:val="00041B48"/>
    <w:rsid w:val="00041F84"/>
    <w:rsid w:val="00042985"/>
    <w:rsid w:val="00042C26"/>
    <w:rsid w:val="00042ECC"/>
    <w:rsid w:val="000432B6"/>
    <w:rsid w:val="0004343E"/>
    <w:rsid w:val="00043BE2"/>
    <w:rsid w:val="00043FCC"/>
    <w:rsid w:val="000444C8"/>
    <w:rsid w:val="00044917"/>
    <w:rsid w:val="00045DC9"/>
    <w:rsid w:val="00046E76"/>
    <w:rsid w:val="000502FA"/>
    <w:rsid w:val="00050A2E"/>
    <w:rsid w:val="00050BDC"/>
    <w:rsid w:val="000516E7"/>
    <w:rsid w:val="00051E88"/>
    <w:rsid w:val="00052692"/>
    <w:rsid w:val="00052E7D"/>
    <w:rsid w:val="000530BC"/>
    <w:rsid w:val="000535CA"/>
    <w:rsid w:val="000537C2"/>
    <w:rsid w:val="00053894"/>
    <w:rsid w:val="000546EA"/>
    <w:rsid w:val="00054D2C"/>
    <w:rsid w:val="000554D4"/>
    <w:rsid w:val="000558E7"/>
    <w:rsid w:val="00055B01"/>
    <w:rsid w:val="00055DF2"/>
    <w:rsid w:val="00055F4F"/>
    <w:rsid w:val="000561F7"/>
    <w:rsid w:val="00056610"/>
    <w:rsid w:val="00056876"/>
    <w:rsid w:val="00057275"/>
    <w:rsid w:val="00057C27"/>
    <w:rsid w:val="000605A6"/>
    <w:rsid w:val="00060A57"/>
    <w:rsid w:val="00060C4B"/>
    <w:rsid w:val="00060F49"/>
    <w:rsid w:val="000610F8"/>
    <w:rsid w:val="000619E6"/>
    <w:rsid w:val="00061A26"/>
    <w:rsid w:val="00061C21"/>
    <w:rsid w:val="00062227"/>
    <w:rsid w:val="00062331"/>
    <w:rsid w:val="0006278C"/>
    <w:rsid w:val="00062EBF"/>
    <w:rsid w:val="000635B6"/>
    <w:rsid w:val="00063FAA"/>
    <w:rsid w:val="0006457A"/>
    <w:rsid w:val="000646B1"/>
    <w:rsid w:val="00064C32"/>
    <w:rsid w:val="00064FB8"/>
    <w:rsid w:val="00065026"/>
    <w:rsid w:val="0006505A"/>
    <w:rsid w:val="000653EA"/>
    <w:rsid w:val="00065917"/>
    <w:rsid w:val="000660BC"/>
    <w:rsid w:val="0006677B"/>
    <w:rsid w:val="000671B4"/>
    <w:rsid w:val="000718FE"/>
    <w:rsid w:val="000719BE"/>
    <w:rsid w:val="00071CA9"/>
    <w:rsid w:val="00072165"/>
    <w:rsid w:val="000722D3"/>
    <w:rsid w:val="00072E4C"/>
    <w:rsid w:val="00073C21"/>
    <w:rsid w:val="00073E34"/>
    <w:rsid w:val="0007448A"/>
    <w:rsid w:val="000747F2"/>
    <w:rsid w:val="00075475"/>
    <w:rsid w:val="00075A1F"/>
    <w:rsid w:val="00075CA7"/>
    <w:rsid w:val="000760BC"/>
    <w:rsid w:val="000766A8"/>
    <w:rsid w:val="00076958"/>
    <w:rsid w:val="00076F7B"/>
    <w:rsid w:val="0007702D"/>
    <w:rsid w:val="0007713E"/>
    <w:rsid w:val="000773B3"/>
    <w:rsid w:val="0007792D"/>
    <w:rsid w:val="00080139"/>
    <w:rsid w:val="000802BC"/>
    <w:rsid w:val="000809B1"/>
    <w:rsid w:val="00081280"/>
    <w:rsid w:val="00081B0B"/>
    <w:rsid w:val="000826D5"/>
    <w:rsid w:val="00082AAD"/>
    <w:rsid w:val="00082EEB"/>
    <w:rsid w:val="000832E9"/>
    <w:rsid w:val="00083751"/>
    <w:rsid w:val="000838F8"/>
    <w:rsid w:val="00083A02"/>
    <w:rsid w:val="00083A58"/>
    <w:rsid w:val="00084575"/>
    <w:rsid w:val="00084A81"/>
    <w:rsid w:val="00084ED1"/>
    <w:rsid w:val="00085169"/>
    <w:rsid w:val="00085AE0"/>
    <w:rsid w:val="00085B14"/>
    <w:rsid w:val="00085BB7"/>
    <w:rsid w:val="00085F53"/>
    <w:rsid w:val="000863F7"/>
    <w:rsid w:val="000867AF"/>
    <w:rsid w:val="0008685F"/>
    <w:rsid w:val="00086BC9"/>
    <w:rsid w:val="000872EE"/>
    <w:rsid w:val="0008771E"/>
    <w:rsid w:val="000878C2"/>
    <w:rsid w:val="00087BA8"/>
    <w:rsid w:val="00090155"/>
    <w:rsid w:val="000905C6"/>
    <w:rsid w:val="000911D9"/>
    <w:rsid w:val="00091296"/>
    <w:rsid w:val="0009280E"/>
    <w:rsid w:val="00093028"/>
    <w:rsid w:val="000931C6"/>
    <w:rsid w:val="00093FFE"/>
    <w:rsid w:val="00095227"/>
    <w:rsid w:val="00096B02"/>
    <w:rsid w:val="00096BD1"/>
    <w:rsid w:val="00096DC3"/>
    <w:rsid w:val="00096DDC"/>
    <w:rsid w:val="00096FF5"/>
    <w:rsid w:val="00097385"/>
    <w:rsid w:val="00097FEA"/>
    <w:rsid w:val="000A0093"/>
    <w:rsid w:val="000A03E6"/>
    <w:rsid w:val="000A1D22"/>
    <w:rsid w:val="000A202C"/>
    <w:rsid w:val="000A2683"/>
    <w:rsid w:val="000A2D54"/>
    <w:rsid w:val="000A3745"/>
    <w:rsid w:val="000A3DEF"/>
    <w:rsid w:val="000A4696"/>
    <w:rsid w:val="000A48D0"/>
    <w:rsid w:val="000A49CF"/>
    <w:rsid w:val="000A4CBF"/>
    <w:rsid w:val="000A4F26"/>
    <w:rsid w:val="000A54BB"/>
    <w:rsid w:val="000A60A1"/>
    <w:rsid w:val="000A6D53"/>
    <w:rsid w:val="000A7129"/>
    <w:rsid w:val="000B04B3"/>
    <w:rsid w:val="000B0A09"/>
    <w:rsid w:val="000B0B20"/>
    <w:rsid w:val="000B0BB5"/>
    <w:rsid w:val="000B17ED"/>
    <w:rsid w:val="000B450C"/>
    <w:rsid w:val="000B4534"/>
    <w:rsid w:val="000B46E9"/>
    <w:rsid w:val="000B4C3B"/>
    <w:rsid w:val="000B4FC2"/>
    <w:rsid w:val="000B4FE3"/>
    <w:rsid w:val="000B58EF"/>
    <w:rsid w:val="000B5AF3"/>
    <w:rsid w:val="000B5AF8"/>
    <w:rsid w:val="000B5DF5"/>
    <w:rsid w:val="000B5E54"/>
    <w:rsid w:val="000B60D6"/>
    <w:rsid w:val="000B62FC"/>
    <w:rsid w:val="000B637D"/>
    <w:rsid w:val="000B6DED"/>
    <w:rsid w:val="000B6F7D"/>
    <w:rsid w:val="000B749D"/>
    <w:rsid w:val="000C013A"/>
    <w:rsid w:val="000C039A"/>
    <w:rsid w:val="000C1504"/>
    <w:rsid w:val="000C1FD6"/>
    <w:rsid w:val="000C26E1"/>
    <w:rsid w:val="000C36D6"/>
    <w:rsid w:val="000C3D1E"/>
    <w:rsid w:val="000C404C"/>
    <w:rsid w:val="000C4740"/>
    <w:rsid w:val="000C574C"/>
    <w:rsid w:val="000C5CE3"/>
    <w:rsid w:val="000C5D4F"/>
    <w:rsid w:val="000C6274"/>
    <w:rsid w:val="000C630C"/>
    <w:rsid w:val="000C631B"/>
    <w:rsid w:val="000C716F"/>
    <w:rsid w:val="000C738C"/>
    <w:rsid w:val="000C7405"/>
    <w:rsid w:val="000C7625"/>
    <w:rsid w:val="000C7857"/>
    <w:rsid w:val="000C79D0"/>
    <w:rsid w:val="000D00A2"/>
    <w:rsid w:val="000D00A6"/>
    <w:rsid w:val="000D00E1"/>
    <w:rsid w:val="000D0123"/>
    <w:rsid w:val="000D0400"/>
    <w:rsid w:val="000D0484"/>
    <w:rsid w:val="000D08B3"/>
    <w:rsid w:val="000D0C76"/>
    <w:rsid w:val="000D0FFE"/>
    <w:rsid w:val="000D1548"/>
    <w:rsid w:val="000D1A0D"/>
    <w:rsid w:val="000D2196"/>
    <w:rsid w:val="000D238C"/>
    <w:rsid w:val="000D240A"/>
    <w:rsid w:val="000D281A"/>
    <w:rsid w:val="000D3798"/>
    <w:rsid w:val="000D39A9"/>
    <w:rsid w:val="000D3C91"/>
    <w:rsid w:val="000D5E7D"/>
    <w:rsid w:val="000D6309"/>
    <w:rsid w:val="000D67BC"/>
    <w:rsid w:val="000D6E3F"/>
    <w:rsid w:val="000D7276"/>
    <w:rsid w:val="000D7AAD"/>
    <w:rsid w:val="000E0E6C"/>
    <w:rsid w:val="000E1EB5"/>
    <w:rsid w:val="000E222D"/>
    <w:rsid w:val="000E23AC"/>
    <w:rsid w:val="000E2E19"/>
    <w:rsid w:val="000E2E69"/>
    <w:rsid w:val="000E2F15"/>
    <w:rsid w:val="000E3450"/>
    <w:rsid w:val="000E3B04"/>
    <w:rsid w:val="000E4E45"/>
    <w:rsid w:val="000E5564"/>
    <w:rsid w:val="000E6FCB"/>
    <w:rsid w:val="000E71F6"/>
    <w:rsid w:val="000E7451"/>
    <w:rsid w:val="000E7753"/>
    <w:rsid w:val="000E78AF"/>
    <w:rsid w:val="000F0B69"/>
    <w:rsid w:val="000F1647"/>
    <w:rsid w:val="000F16CA"/>
    <w:rsid w:val="000F179D"/>
    <w:rsid w:val="000F1F9A"/>
    <w:rsid w:val="000F32AD"/>
    <w:rsid w:val="000F3584"/>
    <w:rsid w:val="000F3D54"/>
    <w:rsid w:val="000F3EA2"/>
    <w:rsid w:val="000F3F75"/>
    <w:rsid w:val="000F40AF"/>
    <w:rsid w:val="000F41D8"/>
    <w:rsid w:val="000F4704"/>
    <w:rsid w:val="000F4769"/>
    <w:rsid w:val="000F4CB1"/>
    <w:rsid w:val="000F4FCA"/>
    <w:rsid w:val="000F5783"/>
    <w:rsid w:val="000F5930"/>
    <w:rsid w:val="000F5BAE"/>
    <w:rsid w:val="000F5DAC"/>
    <w:rsid w:val="000F62C0"/>
    <w:rsid w:val="000F642E"/>
    <w:rsid w:val="000F6B3D"/>
    <w:rsid w:val="000F6ED0"/>
    <w:rsid w:val="000F733C"/>
    <w:rsid w:val="000F7C9C"/>
    <w:rsid w:val="0010024F"/>
    <w:rsid w:val="00101111"/>
    <w:rsid w:val="00102B08"/>
    <w:rsid w:val="00103647"/>
    <w:rsid w:val="001039F4"/>
    <w:rsid w:val="0010408D"/>
    <w:rsid w:val="001048F4"/>
    <w:rsid w:val="00105301"/>
    <w:rsid w:val="00105555"/>
    <w:rsid w:val="001059FE"/>
    <w:rsid w:val="00105BEF"/>
    <w:rsid w:val="00105DF2"/>
    <w:rsid w:val="0010622D"/>
    <w:rsid w:val="00106378"/>
    <w:rsid w:val="00106588"/>
    <w:rsid w:val="00106622"/>
    <w:rsid w:val="00107636"/>
    <w:rsid w:val="0010792C"/>
    <w:rsid w:val="001079DA"/>
    <w:rsid w:val="00107DBF"/>
    <w:rsid w:val="00107DD7"/>
    <w:rsid w:val="001107A0"/>
    <w:rsid w:val="00110A89"/>
    <w:rsid w:val="00111070"/>
    <w:rsid w:val="001112F8"/>
    <w:rsid w:val="00111377"/>
    <w:rsid w:val="001114C1"/>
    <w:rsid w:val="001116C1"/>
    <w:rsid w:val="00111DFB"/>
    <w:rsid w:val="001123E3"/>
    <w:rsid w:val="0011250D"/>
    <w:rsid w:val="001125C6"/>
    <w:rsid w:val="00112F47"/>
    <w:rsid w:val="0011373F"/>
    <w:rsid w:val="001137EF"/>
    <w:rsid w:val="001140BB"/>
    <w:rsid w:val="0011510E"/>
    <w:rsid w:val="00115116"/>
    <w:rsid w:val="00115C27"/>
    <w:rsid w:val="00116A13"/>
    <w:rsid w:val="00116B80"/>
    <w:rsid w:val="001170F0"/>
    <w:rsid w:val="001173CB"/>
    <w:rsid w:val="001176F1"/>
    <w:rsid w:val="00117859"/>
    <w:rsid w:val="0012025E"/>
    <w:rsid w:val="00120445"/>
    <w:rsid w:val="001204CF"/>
    <w:rsid w:val="001204DA"/>
    <w:rsid w:val="0012112B"/>
    <w:rsid w:val="0012148B"/>
    <w:rsid w:val="00121C03"/>
    <w:rsid w:val="0012282B"/>
    <w:rsid w:val="00122B6D"/>
    <w:rsid w:val="00122B7E"/>
    <w:rsid w:val="001232CF"/>
    <w:rsid w:val="00123930"/>
    <w:rsid w:val="00123C14"/>
    <w:rsid w:val="00123F7F"/>
    <w:rsid w:val="001245AD"/>
    <w:rsid w:val="0012470B"/>
    <w:rsid w:val="00124734"/>
    <w:rsid w:val="001252B9"/>
    <w:rsid w:val="0012546D"/>
    <w:rsid w:val="0012571F"/>
    <w:rsid w:val="00125C06"/>
    <w:rsid w:val="0012640B"/>
    <w:rsid w:val="001265AB"/>
    <w:rsid w:val="001265FB"/>
    <w:rsid w:val="00126891"/>
    <w:rsid w:val="001270E8"/>
    <w:rsid w:val="0013048B"/>
    <w:rsid w:val="00130A80"/>
    <w:rsid w:val="001319A7"/>
    <w:rsid w:val="00131E78"/>
    <w:rsid w:val="0013203C"/>
    <w:rsid w:val="001325DE"/>
    <w:rsid w:val="00132B0A"/>
    <w:rsid w:val="00133846"/>
    <w:rsid w:val="00134029"/>
    <w:rsid w:val="0013442C"/>
    <w:rsid w:val="001346C6"/>
    <w:rsid w:val="00134A90"/>
    <w:rsid w:val="0013517D"/>
    <w:rsid w:val="001367AC"/>
    <w:rsid w:val="00136AF3"/>
    <w:rsid w:val="00137642"/>
    <w:rsid w:val="001378CD"/>
    <w:rsid w:val="00137A6D"/>
    <w:rsid w:val="00137DFC"/>
    <w:rsid w:val="0014011E"/>
    <w:rsid w:val="001409A8"/>
    <w:rsid w:val="00140DF6"/>
    <w:rsid w:val="00141ED7"/>
    <w:rsid w:val="00141F2D"/>
    <w:rsid w:val="00142522"/>
    <w:rsid w:val="001426E5"/>
    <w:rsid w:val="00143598"/>
    <w:rsid w:val="001435B2"/>
    <w:rsid w:val="001453C3"/>
    <w:rsid w:val="00145426"/>
    <w:rsid w:val="00145C58"/>
    <w:rsid w:val="00145DA6"/>
    <w:rsid w:val="0014602E"/>
    <w:rsid w:val="00146075"/>
    <w:rsid w:val="001463F2"/>
    <w:rsid w:val="0014646E"/>
    <w:rsid w:val="0014685B"/>
    <w:rsid w:val="0014698D"/>
    <w:rsid w:val="00146A9C"/>
    <w:rsid w:val="00147855"/>
    <w:rsid w:val="001479A4"/>
    <w:rsid w:val="00147A0C"/>
    <w:rsid w:val="00147F6F"/>
    <w:rsid w:val="001501FB"/>
    <w:rsid w:val="00150503"/>
    <w:rsid w:val="00150670"/>
    <w:rsid w:val="00150935"/>
    <w:rsid w:val="001509CA"/>
    <w:rsid w:val="00151A5D"/>
    <w:rsid w:val="0015216A"/>
    <w:rsid w:val="0015223D"/>
    <w:rsid w:val="00152461"/>
    <w:rsid w:val="001527E7"/>
    <w:rsid w:val="00154361"/>
    <w:rsid w:val="001544B6"/>
    <w:rsid w:val="001548DA"/>
    <w:rsid w:val="00154A96"/>
    <w:rsid w:val="00154F62"/>
    <w:rsid w:val="0015516C"/>
    <w:rsid w:val="001553EA"/>
    <w:rsid w:val="00155ADB"/>
    <w:rsid w:val="00155C46"/>
    <w:rsid w:val="00155E53"/>
    <w:rsid w:val="001560B4"/>
    <w:rsid w:val="001560C9"/>
    <w:rsid w:val="00156A0A"/>
    <w:rsid w:val="00156AC0"/>
    <w:rsid w:val="001576F2"/>
    <w:rsid w:val="00157AA8"/>
    <w:rsid w:val="00157D98"/>
    <w:rsid w:val="00160592"/>
    <w:rsid w:val="001608DC"/>
    <w:rsid w:val="00162028"/>
    <w:rsid w:val="00162471"/>
    <w:rsid w:val="00162E43"/>
    <w:rsid w:val="00163D2B"/>
    <w:rsid w:val="00163D88"/>
    <w:rsid w:val="0016491C"/>
    <w:rsid w:val="00164CA7"/>
    <w:rsid w:val="00165084"/>
    <w:rsid w:val="0016545C"/>
    <w:rsid w:val="001662E2"/>
    <w:rsid w:val="00166EC5"/>
    <w:rsid w:val="00167B66"/>
    <w:rsid w:val="00167BAD"/>
    <w:rsid w:val="001704B5"/>
    <w:rsid w:val="001712F0"/>
    <w:rsid w:val="001717BB"/>
    <w:rsid w:val="00171B34"/>
    <w:rsid w:val="0017238C"/>
    <w:rsid w:val="00172A53"/>
    <w:rsid w:val="00173637"/>
    <w:rsid w:val="00173AF8"/>
    <w:rsid w:val="001741C5"/>
    <w:rsid w:val="00174EC2"/>
    <w:rsid w:val="001750C6"/>
    <w:rsid w:val="0017549D"/>
    <w:rsid w:val="00175B9A"/>
    <w:rsid w:val="001774DA"/>
    <w:rsid w:val="00177537"/>
    <w:rsid w:val="0017763A"/>
    <w:rsid w:val="001779EA"/>
    <w:rsid w:val="00180178"/>
    <w:rsid w:val="00180558"/>
    <w:rsid w:val="00181A28"/>
    <w:rsid w:val="001828E6"/>
    <w:rsid w:val="00182E30"/>
    <w:rsid w:val="0018346F"/>
    <w:rsid w:val="00183C3B"/>
    <w:rsid w:val="00183DEC"/>
    <w:rsid w:val="00185A7C"/>
    <w:rsid w:val="00185CCC"/>
    <w:rsid w:val="00186AAB"/>
    <w:rsid w:val="00186B28"/>
    <w:rsid w:val="00186DA3"/>
    <w:rsid w:val="00186F75"/>
    <w:rsid w:val="00187644"/>
    <w:rsid w:val="001878AE"/>
    <w:rsid w:val="00187BCC"/>
    <w:rsid w:val="00190774"/>
    <w:rsid w:val="00190AFD"/>
    <w:rsid w:val="00190D8F"/>
    <w:rsid w:val="001915F9"/>
    <w:rsid w:val="00192310"/>
    <w:rsid w:val="00192674"/>
    <w:rsid w:val="00192A65"/>
    <w:rsid w:val="00192E7F"/>
    <w:rsid w:val="00193966"/>
    <w:rsid w:val="0019491A"/>
    <w:rsid w:val="001949F4"/>
    <w:rsid w:val="00194F7E"/>
    <w:rsid w:val="00195463"/>
    <w:rsid w:val="00196891"/>
    <w:rsid w:val="00196A95"/>
    <w:rsid w:val="00196BE8"/>
    <w:rsid w:val="00196F2B"/>
    <w:rsid w:val="00197866"/>
    <w:rsid w:val="00197DA5"/>
    <w:rsid w:val="001A0601"/>
    <w:rsid w:val="001A0AEE"/>
    <w:rsid w:val="001A0B5A"/>
    <w:rsid w:val="001A12A7"/>
    <w:rsid w:val="001A1574"/>
    <w:rsid w:val="001A22C4"/>
    <w:rsid w:val="001A39FB"/>
    <w:rsid w:val="001A3C0A"/>
    <w:rsid w:val="001A42A1"/>
    <w:rsid w:val="001A4575"/>
    <w:rsid w:val="001A4B6A"/>
    <w:rsid w:val="001A4F63"/>
    <w:rsid w:val="001A52A7"/>
    <w:rsid w:val="001A53FE"/>
    <w:rsid w:val="001A55E0"/>
    <w:rsid w:val="001A58A6"/>
    <w:rsid w:val="001A6260"/>
    <w:rsid w:val="001A6358"/>
    <w:rsid w:val="001A6BE0"/>
    <w:rsid w:val="001A7124"/>
    <w:rsid w:val="001A7418"/>
    <w:rsid w:val="001A75F7"/>
    <w:rsid w:val="001B0616"/>
    <w:rsid w:val="001B0E8E"/>
    <w:rsid w:val="001B0EF0"/>
    <w:rsid w:val="001B1A62"/>
    <w:rsid w:val="001B1EE2"/>
    <w:rsid w:val="001B27D5"/>
    <w:rsid w:val="001B2DCF"/>
    <w:rsid w:val="001B3694"/>
    <w:rsid w:val="001B54BD"/>
    <w:rsid w:val="001B5FEF"/>
    <w:rsid w:val="001B6337"/>
    <w:rsid w:val="001B6501"/>
    <w:rsid w:val="001B6600"/>
    <w:rsid w:val="001B6A64"/>
    <w:rsid w:val="001B6B9B"/>
    <w:rsid w:val="001B6D9F"/>
    <w:rsid w:val="001B7498"/>
    <w:rsid w:val="001B76B8"/>
    <w:rsid w:val="001B7AF7"/>
    <w:rsid w:val="001B7BD6"/>
    <w:rsid w:val="001C0A7B"/>
    <w:rsid w:val="001C15FF"/>
    <w:rsid w:val="001C1AC5"/>
    <w:rsid w:val="001C2135"/>
    <w:rsid w:val="001C214E"/>
    <w:rsid w:val="001C2162"/>
    <w:rsid w:val="001C25B5"/>
    <w:rsid w:val="001C29CB"/>
    <w:rsid w:val="001C2CB8"/>
    <w:rsid w:val="001C2FDC"/>
    <w:rsid w:val="001C4630"/>
    <w:rsid w:val="001C4B17"/>
    <w:rsid w:val="001C4F85"/>
    <w:rsid w:val="001C5774"/>
    <w:rsid w:val="001C5C1E"/>
    <w:rsid w:val="001C5CB0"/>
    <w:rsid w:val="001C5DB5"/>
    <w:rsid w:val="001C6073"/>
    <w:rsid w:val="001C64F1"/>
    <w:rsid w:val="001C7E74"/>
    <w:rsid w:val="001C7F24"/>
    <w:rsid w:val="001D0B41"/>
    <w:rsid w:val="001D0C01"/>
    <w:rsid w:val="001D0EF2"/>
    <w:rsid w:val="001D1F76"/>
    <w:rsid w:val="001D2AF2"/>
    <w:rsid w:val="001D308D"/>
    <w:rsid w:val="001D391B"/>
    <w:rsid w:val="001D401C"/>
    <w:rsid w:val="001D41AC"/>
    <w:rsid w:val="001D4450"/>
    <w:rsid w:val="001D56C9"/>
    <w:rsid w:val="001D579E"/>
    <w:rsid w:val="001D5D1B"/>
    <w:rsid w:val="001D6192"/>
    <w:rsid w:val="001D639A"/>
    <w:rsid w:val="001D63ED"/>
    <w:rsid w:val="001D6B3C"/>
    <w:rsid w:val="001D6CB2"/>
    <w:rsid w:val="001D71D6"/>
    <w:rsid w:val="001D7673"/>
    <w:rsid w:val="001D78A5"/>
    <w:rsid w:val="001E03C2"/>
    <w:rsid w:val="001E0C2B"/>
    <w:rsid w:val="001E1631"/>
    <w:rsid w:val="001E167E"/>
    <w:rsid w:val="001E1749"/>
    <w:rsid w:val="001E1BB5"/>
    <w:rsid w:val="001E2E32"/>
    <w:rsid w:val="001E34AD"/>
    <w:rsid w:val="001E408F"/>
    <w:rsid w:val="001E42CA"/>
    <w:rsid w:val="001E491D"/>
    <w:rsid w:val="001E51BF"/>
    <w:rsid w:val="001E5D9B"/>
    <w:rsid w:val="001E60FF"/>
    <w:rsid w:val="001E6C67"/>
    <w:rsid w:val="001E6CDC"/>
    <w:rsid w:val="001E6D01"/>
    <w:rsid w:val="001E7445"/>
    <w:rsid w:val="001E7956"/>
    <w:rsid w:val="001F0338"/>
    <w:rsid w:val="001F1216"/>
    <w:rsid w:val="001F1A94"/>
    <w:rsid w:val="001F29D1"/>
    <w:rsid w:val="001F390A"/>
    <w:rsid w:val="001F3C55"/>
    <w:rsid w:val="001F43B8"/>
    <w:rsid w:val="001F4E11"/>
    <w:rsid w:val="001F4E7B"/>
    <w:rsid w:val="001F54A2"/>
    <w:rsid w:val="001F5660"/>
    <w:rsid w:val="001F5B31"/>
    <w:rsid w:val="001F678F"/>
    <w:rsid w:val="001F6E1A"/>
    <w:rsid w:val="00200022"/>
    <w:rsid w:val="00200142"/>
    <w:rsid w:val="002002D0"/>
    <w:rsid w:val="00200A36"/>
    <w:rsid w:val="00200B88"/>
    <w:rsid w:val="00200C56"/>
    <w:rsid w:val="00200EAC"/>
    <w:rsid w:val="00200F48"/>
    <w:rsid w:val="002010CE"/>
    <w:rsid w:val="002010E2"/>
    <w:rsid w:val="002019D3"/>
    <w:rsid w:val="00202302"/>
    <w:rsid w:val="0020326B"/>
    <w:rsid w:val="00203C68"/>
    <w:rsid w:val="00204BAF"/>
    <w:rsid w:val="00205937"/>
    <w:rsid w:val="00205B86"/>
    <w:rsid w:val="00205D3E"/>
    <w:rsid w:val="00205FD6"/>
    <w:rsid w:val="00206160"/>
    <w:rsid w:val="002064D4"/>
    <w:rsid w:val="0020742C"/>
    <w:rsid w:val="00207667"/>
    <w:rsid w:val="00207913"/>
    <w:rsid w:val="00210011"/>
    <w:rsid w:val="002105FB"/>
    <w:rsid w:val="00211EF5"/>
    <w:rsid w:val="0021252F"/>
    <w:rsid w:val="00212A01"/>
    <w:rsid w:val="00213BD3"/>
    <w:rsid w:val="00213DB6"/>
    <w:rsid w:val="002149FA"/>
    <w:rsid w:val="00214D42"/>
    <w:rsid w:val="00215AE9"/>
    <w:rsid w:val="00215C59"/>
    <w:rsid w:val="002164F4"/>
    <w:rsid w:val="002174A3"/>
    <w:rsid w:val="00217813"/>
    <w:rsid w:val="0022042F"/>
    <w:rsid w:val="002205C9"/>
    <w:rsid w:val="002207DE"/>
    <w:rsid w:val="00220827"/>
    <w:rsid w:val="00220BC9"/>
    <w:rsid w:val="00220C55"/>
    <w:rsid w:val="00220EA4"/>
    <w:rsid w:val="00220F05"/>
    <w:rsid w:val="00223D30"/>
    <w:rsid w:val="00224E4D"/>
    <w:rsid w:val="00224FC9"/>
    <w:rsid w:val="0022590F"/>
    <w:rsid w:val="00225C24"/>
    <w:rsid w:val="00225CCE"/>
    <w:rsid w:val="00225EA6"/>
    <w:rsid w:val="002263F4"/>
    <w:rsid w:val="00226892"/>
    <w:rsid w:val="00226A63"/>
    <w:rsid w:val="002277D0"/>
    <w:rsid w:val="002312A4"/>
    <w:rsid w:val="002312D2"/>
    <w:rsid w:val="00231542"/>
    <w:rsid w:val="002316E5"/>
    <w:rsid w:val="00232044"/>
    <w:rsid w:val="00232134"/>
    <w:rsid w:val="0023258D"/>
    <w:rsid w:val="002338CC"/>
    <w:rsid w:val="002339E0"/>
    <w:rsid w:val="00233D0C"/>
    <w:rsid w:val="00233D8E"/>
    <w:rsid w:val="0023441A"/>
    <w:rsid w:val="00234DA9"/>
    <w:rsid w:val="00234DE1"/>
    <w:rsid w:val="0023528D"/>
    <w:rsid w:val="0023578A"/>
    <w:rsid w:val="002357C4"/>
    <w:rsid w:val="0023644C"/>
    <w:rsid w:val="00237708"/>
    <w:rsid w:val="00237B61"/>
    <w:rsid w:val="00237E64"/>
    <w:rsid w:val="0024055C"/>
    <w:rsid w:val="00240CB3"/>
    <w:rsid w:val="002411F2"/>
    <w:rsid w:val="00241796"/>
    <w:rsid w:val="00242665"/>
    <w:rsid w:val="0024322C"/>
    <w:rsid w:val="00243744"/>
    <w:rsid w:val="00244370"/>
    <w:rsid w:val="00245624"/>
    <w:rsid w:val="00245AE3"/>
    <w:rsid w:val="00246A12"/>
    <w:rsid w:val="00247095"/>
    <w:rsid w:val="0024734F"/>
    <w:rsid w:val="00247507"/>
    <w:rsid w:val="0024777A"/>
    <w:rsid w:val="00250863"/>
    <w:rsid w:val="00250989"/>
    <w:rsid w:val="00250C8C"/>
    <w:rsid w:val="00250DF2"/>
    <w:rsid w:val="002516D9"/>
    <w:rsid w:val="00251839"/>
    <w:rsid w:val="002519FA"/>
    <w:rsid w:val="002524DD"/>
    <w:rsid w:val="002525CE"/>
    <w:rsid w:val="002528D3"/>
    <w:rsid w:val="00252F48"/>
    <w:rsid w:val="00253373"/>
    <w:rsid w:val="0025351A"/>
    <w:rsid w:val="00253EDB"/>
    <w:rsid w:val="00253F5C"/>
    <w:rsid w:val="002548FD"/>
    <w:rsid w:val="002550F6"/>
    <w:rsid w:val="00255194"/>
    <w:rsid w:val="00255693"/>
    <w:rsid w:val="002557CE"/>
    <w:rsid w:val="00255C36"/>
    <w:rsid w:val="00256467"/>
    <w:rsid w:val="0025677A"/>
    <w:rsid w:val="00256CE5"/>
    <w:rsid w:val="00256F11"/>
    <w:rsid w:val="0025715D"/>
    <w:rsid w:val="00257A4D"/>
    <w:rsid w:val="00257E53"/>
    <w:rsid w:val="002601FD"/>
    <w:rsid w:val="002607EB"/>
    <w:rsid w:val="00260D48"/>
    <w:rsid w:val="00260D83"/>
    <w:rsid w:val="00260F67"/>
    <w:rsid w:val="00262B7E"/>
    <w:rsid w:val="002635BD"/>
    <w:rsid w:val="0026437D"/>
    <w:rsid w:val="00264564"/>
    <w:rsid w:val="00264BC1"/>
    <w:rsid w:val="0026521C"/>
    <w:rsid w:val="00265A46"/>
    <w:rsid w:val="00265B31"/>
    <w:rsid w:val="00265EE7"/>
    <w:rsid w:val="00266434"/>
    <w:rsid w:val="00266E37"/>
    <w:rsid w:val="00266F78"/>
    <w:rsid w:val="002671BB"/>
    <w:rsid w:val="00267585"/>
    <w:rsid w:val="002675E4"/>
    <w:rsid w:val="0026783A"/>
    <w:rsid w:val="00267E47"/>
    <w:rsid w:val="00270758"/>
    <w:rsid w:val="00270794"/>
    <w:rsid w:val="0027114D"/>
    <w:rsid w:val="00271AD8"/>
    <w:rsid w:val="00271C2F"/>
    <w:rsid w:val="00272391"/>
    <w:rsid w:val="00272544"/>
    <w:rsid w:val="00272AFA"/>
    <w:rsid w:val="00272B71"/>
    <w:rsid w:val="00274936"/>
    <w:rsid w:val="00274CB3"/>
    <w:rsid w:val="00276C85"/>
    <w:rsid w:val="002773D5"/>
    <w:rsid w:val="00277ABD"/>
    <w:rsid w:val="002806FF"/>
    <w:rsid w:val="0028102D"/>
    <w:rsid w:val="002828ED"/>
    <w:rsid w:val="00282DAC"/>
    <w:rsid w:val="00282EAD"/>
    <w:rsid w:val="00283414"/>
    <w:rsid w:val="002839C3"/>
    <w:rsid w:val="00284013"/>
    <w:rsid w:val="00284284"/>
    <w:rsid w:val="0028494A"/>
    <w:rsid w:val="0028498E"/>
    <w:rsid w:val="00284B76"/>
    <w:rsid w:val="002855CE"/>
    <w:rsid w:val="00286F7B"/>
    <w:rsid w:val="002871E0"/>
    <w:rsid w:val="002873F0"/>
    <w:rsid w:val="002876C2"/>
    <w:rsid w:val="00287903"/>
    <w:rsid w:val="00287A88"/>
    <w:rsid w:val="00290B1C"/>
    <w:rsid w:val="002914FA"/>
    <w:rsid w:val="002920E7"/>
    <w:rsid w:val="0029253B"/>
    <w:rsid w:val="00292A1E"/>
    <w:rsid w:val="00292F48"/>
    <w:rsid w:val="00293159"/>
    <w:rsid w:val="002932A4"/>
    <w:rsid w:val="002934AA"/>
    <w:rsid w:val="00293ABA"/>
    <w:rsid w:val="00294239"/>
    <w:rsid w:val="002950D5"/>
    <w:rsid w:val="00295147"/>
    <w:rsid w:val="002959A4"/>
    <w:rsid w:val="00295FE5"/>
    <w:rsid w:val="0029654A"/>
    <w:rsid w:val="00296598"/>
    <w:rsid w:val="00296B0F"/>
    <w:rsid w:val="00296CD8"/>
    <w:rsid w:val="00296EA3"/>
    <w:rsid w:val="002977EF"/>
    <w:rsid w:val="002978B0"/>
    <w:rsid w:val="002A04B5"/>
    <w:rsid w:val="002A0EF4"/>
    <w:rsid w:val="002A10F6"/>
    <w:rsid w:val="002A1351"/>
    <w:rsid w:val="002A17CF"/>
    <w:rsid w:val="002A1883"/>
    <w:rsid w:val="002A1B1D"/>
    <w:rsid w:val="002A2B2A"/>
    <w:rsid w:val="002A46BC"/>
    <w:rsid w:val="002A4F10"/>
    <w:rsid w:val="002A4FA7"/>
    <w:rsid w:val="002A5B26"/>
    <w:rsid w:val="002A5D30"/>
    <w:rsid w:val="002A60AC"/>
    <w:rsid w:val="002A73BC"/>
    <w:rsid w:val="002A74D8"/>
    <w:rsid w:val="002B0C73"/>
    <w:rsid w:val="002B0FE0"/>
    <w:rsid w:val="002B1A3D"/>
    <w:rsid w:val="002B21CE"/>
    <w:rsid w:val="002B26DF"/>
    <w:rsid w:val="002B2879"/>
    <w:rsid w:val="002B2896"/>
    <w:rsid w:val="002B29A1"/>
    <w:rsid w:val="002B2D6A"/>
    <w:rsid w:val="002B2DB8"/>
    <w:rsid w:val="002B3631"/>
    <w:rsid w:val="002B36C6"/>
    <w:rsid w:val="002B3813"/>
    <w:rsid w:val="002B3DE5"/>
    <w:rsid w:val="002B40A1"/>
    <w:rsid w:val="002B45C4"/>
    <w:rsid w:val="002B477E"/>
    <w:rsid w:val="002B48C2"/>
    <w:rsid w:val="002B4A45"/>
    <w:rsid w:val="002B4D83"/>
    <w:rsid w:val="002B585E"/>
    <w:rsid w:val="002B60A4"/>
    <w:rsid w:val="002B6934"/>
    <w:rsid w:val="002B6D49"/>
    <w:rsid w:val="002B77E6"/>
    <w:rsid w:val="002C0106"/>
    <w:rsid w:val="002C0845"/>
    <w:rsid w:val="002C0F6C"/>
    <w:rsid w:val="002C159E"/>
    <w:rsid w:val="002C227D"/>
    <w:rsid w:val="002C237F"/>
    <w:rsid w:val="002C24D6"/>
    <w:rsid w:val="002C2CCB"/>
    <w:rsid w:val="002C35DC"/>
    <w:rsid w:val="002C3658"/>
    <w:rsid w:val="002C4129"/>
    <w:rsid w:val="002C44F5"/>
    <w:rsid w:val="002C463F"/>
    <w:rsid w:val="002C4BCF"/>
    <w:rsid w:val="002C4D16"/>
    <w:rsid w:val="002C4F91"/>
    <w:rsid w:val="002C5390"/>
    <w:rsid w:val="002C5822"/>
    <w:rsid w:val="002C58BC"/>
    <w:rsid w:val="002C6B06"/>
    <w:rsid w:val="002C6C8E"/>
    <w:rsid w:val="002C762D"/>
    <w:rsid w:val="002C7692"/>
    <w:rsid w:val="002D05CC"/>
    <w:rsid w:val="002D099C"/>
    <w:rsid w:val="002D0B13"/>
    <w:rsid w:val="002D0C6B"/>
    <w:rsid w:val="002D16FF"/>
    <w:rsid w:val="002D191D"/>
    <w:rsid w:val="002D1A23"/>
    <w:rsid w:val="002D38F0"/>
    <w:rsid w:val="002D392C"/>
    <w:rsid w:val="002D3BBF"/>
    <w:rsid w:val="002D4041"/>
    <w:rsid w:val="002D4D49"/>
    <w:rsid w:val="002D4D77"/>
    <w:rsid w:val="002D4EF5"/>
    <w:rsid w:val="002D6A55"/>
    <w:rsid w:val="002D7586"/>
    <w:rsid w:val="002D7D3B"/>
    <w:rsid w:val="002E03F2"/>
    <w:rsid w:val="002E12CA"/>
    <w:rsid w:val="002E1448"/>
    <w:rsid w:val="002E14C6"/>
    <w:rsid w:val="002E1864"/>
    <w:rsid w:val="002E1FF3"/>
    <w:rsid w:val="002E2543"/>
    <w:rsid w:val="002E2BF3"/>
    <w:rsid w:val="002E4280"/>
    <w:rsid w:val="002E436E"/>
    <w:rsid w:val="002E4CB5"/>
    <w:rsid w:val="002E4D3E"/>
    <w:rsid w:val="002E5DFC"/>
    <w:rsid w:val="002E5F21"/>
    <w:rsid w:val="002E74FF"/>
    <w:rsid w:val="002F0A9C"/>
    <w:rsid w:val="002F0D0B"/>
    <w:rsid w:val="002F17A5"/>
    <w:rsid w:val="002F17A8"/>
    <w:rsid w:val="002F1ADB"/>
    <w:rsid w:val="002F1D16"/>
    <w:rsid w:val="002F2C23"/>
    <w:rsid w:val="002F2EC6"/>
    <w:rsid w:val="002F312F"/>
    <w:rsid w:val="002F3861"/>
    <w:rsid w:val="002F3EAF"/>
    <w:rsid w:val="002F3FDE"/>
    <w:rsid w:val="002F4128"/>
    <w:rsid w:val="002F46CF"/>
    <w:rsid w:val="002F47D5"/>
    <w:rsid w:val="002F4AB0"/>
    <w:rsid w:val="002F5462"/>
    <w:rsid w:val="002F548C"/>
    <w:rsid w:val="002F5F4B"/>
    <w:rsid w:val="002F6790"/>
    <w:rsid w:val="002F743B"/>
    <w:rsid w:val="002F7916"/>
    <w:rsid w:val="0030093E"/>
    <w:rsid w:val="00300B15"/>
    <w:rsid w:val="00300F33"/>
    <w:rsid w:val="00301174"/>
    <w:rsid w:val="003012A0"/>
    <w:rsid w:val="00301743"/>
    <w:rsid w:val="003018C8"/>
    <w:rsid w:val="00301C52"/>
    <w:rsid w:val="00302397"/>
    <w:rsid w:val="00303476"/>
    <w:rsid w:val="00303B4D"/>
    <w:rsid w:val="00304394"/>
    <w:rsid w:val="003046A1"/>
    <w:rsid w:val="00304B41"/>
    <w:rsid w:val="0030596D"/>
    <w:rsid w:val="00305A58"/>
    <w:rsid w:val="00305FCA"/>
    <w:rsid w:val="0030718A"/>
    <w:rsid w:val="00307524"/>
    <w:rsid w:val="003075BF"/>
    <w:rsid w:val="00307EC4"/>
    <w:rsid w:val="00307FC6"/>
    <w:rsid w:val="00310315"/>
    <w:rsid w:val="00310395"/>
    <w:rsid w:val="003103E3"/>
    <w:rsid w:val="00310FB2"/>
    <w:rsid w:val="00311BA4"/>
    <w:rsid w:val="00311E6A"/>
    <w:rsid w:val="0031220D"/>
    <w:rsid w:val="003126BD"/>
    <w:rsid w:val="00312FAD"/>
    <w:rsid w:val="00313C0A"/>
    <w:rsid w:val="0031425B"/>
    <w:rsid w:val="00314371"/>
    <w:rsid w:val="003146E1"/>
    <w:rsid w:val="0031582D"/>
    <w:rsid w:val="00315B38"/>
    <w:rsid w:val="00316AD8"/>
    <w:rsid w:val="003170AF"/>
    <w:rsid w:val="00317BEF"/>
    <w:rsid w:val="003202CF"/>
    <w:rsid w:val="003212E4"/>
    <w:rsid w:val="0032134F"/>
    <w:rsid w:val="003216F3"/>
    <w:rsid w:val="0032172F"/>
    <w:rsid w:val="00321AD7"/>
    <w:rsid w:val="00321DC6"/>
    <w:rsid w:val="00321F53"/>
    <w:rsid w:val="0032246B"/>
    <w:rsid w:val="003226E7"/>
    <w:rsid w:val="00322AF5"/>
    <w:rsid w:val="00322CDC"/>
    <w:rsid w:val="003236FC"/>
    <w:rsid w:val="00323AC1"/>
    <w:rsid w:val="00323E66"/>
    <w:rsid w:val="00324494"/>
    <w:rsid w:val="00324666"/>
    <w:rsid w:val="00324B21"/>
    <w:rsid w:val="00324BEA"/>
    <w:rsid w:val="00325B3D"/>
    <w:rsid w:val="00326013"/>
    <w:rsid w:val="003265B3"/>
    <w:rsid w:val="003266A1"/>
    <w:rsid w:val="00326D93"/>
    <w:rsid w:val="00326DAA"/>
    <w:rsid w:val="00327007"/>
    <w:rsid w:val="003274D9"/>
    <w:rsid w:val="00330213"/>
    <w:rsid w:val="00330771"/>
    <w:rsid w:val="00330A14"/>
    <w:rsid w:val="00330B6B"/>
    <w:rsid w:val="00331C58"/>
    <w:rsid w:val="003322CC"/>
    <w:rsid w:val="003332DD"/>
    <w:rsid w:val="003333F6"/>
    <w:rsid w:val="00333427"/>
    <w:rsid w:val="00333C49"/>
    <w:rsid w:val="00334E69"/>
    <w:rsid w:val="00335497"/>
    <w:rsid w:val="003354DE"/>
    <w:rsid w:val="00335774"/>
    <w:rsid w:val="00336448"/>
    <w:rsid w:val="00336F78"/>
    <w:rsid w:val="0033719D"/>
    <w:rsid w:val="0033771F"/>
    <w:rsid w:val="003405E8"/>
    <w:rsid w:val="00340FE2"/>
    <w:rsid w:val="0034138C"/>
    <w:rsid w:val="00342A34"/>
    <w:rsid w:val="003438FD"/>
    <w:rsid w:val="0034391D"/>
    <w:rsid w:val="00343CAE"/>
    <w:rsid w:val="00343F1C"/>
    <w:rsid w:val="00345A9F"/>
    <w:rsid w:val="0034637F"/>
    <w:rsid w:val="00346C85"/>
    <w:rsid w:val="0034710A"/>
    <w:rsid w:val="003501AE"/>
    <w:rsid w:val="003502BA"/>
    <w:rsid w:val="00350844"/>
    <w:rsid w:val="00351BD8"/>
    <w:rsid w:val="00351E21"/>
    <w:rsid w:val="003525B3"/>
    <w:rsid w:val="00352BBF"/>
    <w:rsid w:val="0035340C"/>
    <w:rsid w:val="00353DE6"/>
    <w:rsid w:val="003542BB"/>
    <w:rsid w:val="003544A3"/>
    <w:rsid w:val="00354579"/>
    <w:rsid w:val="003548E7"/>
    <w:rsid w:val="00354BEB"/>
    <w:rsid w:val="0035508D"/>
    <w:rsid w:val="00355876"/>
    <w:rsid w:val="00355C6F"/>
    <w:rsid w:val="00356F1F"/>
    <w:rsid w:val="003571F8"/>
    <w:rsid w:val="003579F0"/>
    <w:rsid w:val="00357FB5"/>
    <w:rsid w:val="003601E1"/>
    <w:rsid w:val="00360BA8"/>
    <w:rsid w:val="003611C3"/>
    <w:rsid w:val="003619BC"/>
    <w:rsid w:val="003625F0"/>
    <w:rsid w:val="00362BE2"/>
    <w:rsid w:val="00362DD6"/>
    <w:rsid w:val="00362EF5"/>
    <w:rsid w:val="003630FA"/>
    <w:rsid w:val="003633FE"/>
    <w:rsid w:val="00363700"/>
    <w:rsid w:val="00363C41"/>
    <w:rsid w:val="00363FB3"/>
    <w:rsid w:val="0036438B"/>
    <w:rsid w:val="00364667"/>
    <w:rsid w:val="003646E5"/>
    <w:rsid w:val="003649F9"/>
    <w:rsid w:val="00364C16"/>
    <w:rsid w:val="00364E81"/>
    <w:rsid w:val="00365911"/>
    <w:rsid w:val="003659DD"/>
    <w:rsid w:val="003665C7"/>
    <w:rsid w:val="00366F2D"/>
    <w:rsid w:val="003701F6"/>
    <w:rsid w:val="0037025F"/>
    <w:rsid w:val="0037084E"/>
    <w:rsid w:val="003708DE"/>
    <w:rsid w:val="003713AF"/>
    <w:rsid w:val="003717E9"/>
    <w:rsid w:val="00371DC4"/>
    <w:rsid w:val="00372928"/>
    <w:rsid w:val="00372EDC"/>
    <w:rsid w:val="003734C2"/>
    <w:rsid w:val="00373832"/>
    <w:rsid w:val="00373AA7"/>
    <w:rsid w:val="00374051"/>
    <w:rsid w:val="00374431"/>
    <w:rsid w:val="003749F7"/>
    <w:rsid w:val="00374CDD"/>
    <w:rsid w:val="0037517B"/>
    <w:rsid w:val="003755F3"/>
    <w:rsid w:val="00375717"/>
    <w:rsid w:val="00375EE3"/>
    <w:rsid w:val="00376C6D"/>
    <w:rsid w:val="00376DCE"/>
    <w:rsid w:val="0037730A"/>
    <w:rsid w:val="00377975"/>
    <w:rsid w:val="003808F8"/>
    <w:rsid w:val="00380F79"/>
    <w:rsid w:val="003813D8"/>
    <w:rsid w:val="00382383"/>
    <w:rsid w:val="00382D6E"/>
    <w:rsid w:val="0038306A"/>
    <w:rsid w:val="003839D0"/>
    <w:rsid w:val="00383E8B"/>
    <w:rsid w:val="00385086"/>
    <w:rsid w:val="00385A9A"/>
    <w:rsid w:val="00387853"/>
    <w:rsid w:val="00387D4F"/>
    <w:rsid w:val="0039073C"/>
    <w:rsid w:val="00391580"/>
    <w:rsid w:val="00391C36"/>
    <w:rsid w:val="00391CF9"/>
    <w:rsid w:val="0039394C"/>
    <w:rsid w:val="00393A8E"/>
    <w:rsid w:val="00393FB6"/>
    <w:rsid w:val="003944EF"/>
    <w:rsid w:val="003945AB"/>
    <w:rsid w:val="00394784"/>
    <w:rsid w:val="00394B69"/>
    <w:rsid w:val="003950AA"/>
    <w:rsid w:val="00395CD3"/>
    <w:rsid w:val="00395F24"/>
    <w:rsid w:val="0039605F"/>
    <w:rsid w:val="00396216"/>
    <w:rsid w:val="00396672"/>
    <w:rsid w:val="00396AC3"/>
    <w:rsid w:val="003971DF"/>
    <w:rsid w:val="003975AA"/>
    <w:rsid w:val="00397AF5"/>
    <w:rsid w:val="003A006A"/>
    <w:rsid w:val="003A0601"/>
    <w:rsid w:val="003A1239"/>
    <w:rsid w:val="003A134F"/>
    <w:rsid w:val="003A1406"/>
    <w:rsid w:val="003A1D7B"/>
    <w:rsid w:val="003A23D2"/>
    <w:rsid w:val="003A25E7"/>
    <w:rsid w:val="003A2648"/>
    <w:rsid w:val="003A2CCB"/>
    <w:rsid w:val="003A2ED0"/>
    <w:rsid w:val="003A2FCE"/>
    <w:rsid w:val="003A304E"/>
    <w:rsid w:val="003A3C44"/>
    <w:rsid w:val="003A3FB8"/>
    <w:rsid w:val="003A4768"/>
    <w:rsid w:val="003A4C73"/>
    <w:rsid w:val="003A4F76"/>
    <w:rsid w:val="003A5695"/>
    <w:rsid w:val="003A5742"/>
    <w:rsid w:val="003A5854"/>
    <w:rsid w:val="003A5F77"/>
    <w:rsid w:val="003A6256"/>
    <w:rsid w:val="003A6E94"/>
    <w:rsid w:val="003B1C41"/>
    <w:rsid w:val="003B2112"/>
    <w:rsid w:val="003B284B"/>
    <w:rsid w:val="003B2936"/>
    <w:rsid w:val="003B36A9"/>
    <w:rsid w:val="003B36F9"/>
    <w:rsid w:val="003B3A72"/>
    <w:rsid w:val="003B3B98"/>
    <w:rsid w:val="003B3DAA"/>
    <w:rsid w:val="003B4CAF"/>
    <w:rsid w:val="003B4E7F"/>
    <w:rsid w:val="003B5758"/>
    <w:rsid w:val="003B5BB9"/>
    <w:rsid w:val="003B5E51"/>
    <w:rsid w:val="003B6835"/>
    <w:rsid w:val="003B7958"/>
    <w:rsid w:val="003C008B"/>
    <w:rsid w:val="003C02EB"/>
    <w:rsid w:val="003C0406"/>
    <w:rsid w:val="003C04F3"/>
    <w:rsid w:val="003C1349"/>
    <w:rsid w:val="003C1394"/>
    <w:rsid w:val="003C1627"/>
    <w:rsid w:val="003C16CC"/>
    <w:rsid w:val="003C17D9"/>
    <w:rsid w:val="003C2305"/>
    <w:rsid w:val="003C2CF4"/>
    <w:rsid w:val="003C2FEB"/>
    <w:rsid w:val="003C353B"/>
    <w:rsid w:val="003C3A2B"/>
    <w:rsid w:val="003C3CF2"/>
    <w:rsid w:val="003C3F28"/>
    <w:rsid w:val="003C413B"/>
    <w:rsid w:val="003C4354"/>
    <w:rsid w:val="003C4F9D"/>
    <w:rsid w:val="003C5D55"/>
    <w:rsid w:val="003C607E"/>
    <w:rsid w:val="003C6389"/>
    <w:rsid w:val="003C6655"/>
    <w:rsid w:val="003C6946"/>
    <w:rsid w:val="003C6F58"/>
    <w:rsid w:val="003C74C7"/>
    <w:rsid w:val="003C74FB"/>
    <w:rsid w:val="003C7F81"/>
    <w:rsid w:val="003D06C2"/>
    <w:rsid w:val="003D14D4"/>
    <w:rsid w:val="003D3628"/>
    <w:rsid w:val="003D39B8"/>
    <w:rsid w:val="003D3C57"/>
    <w:rsid w:val="003D4BA0"/>
    <w:rsid w:val="003D57FA"/>
    <w:rsid w:val="003D6421"/>
    <w:rsid w:val="003D69C0"/>
    <w:rsid w:val="003E0582"/>
    <w:rsid w:val="003E0A76"/>
    <w:rsid w:val="003E0E78"/>
    <w:rsid w:val="003E14E1"/>
    <w:rsid w:val="003E1522"/>
    <w:rsid w:val="003E17C0"/>
    <w:rsid w:val="003E1B7B"/>
    <w:rsid w:val="003E3485"/>
    <w:rsid w:val="003E3575"/>
    <w:rsid w:val="003E3847"/>
    <w:rsid w:val="003E3C7D"/>
    <w:rsid w:val="003E3F0E"/>
    <w:rsid w:val="003E40F0"/>
    <w:rsid w:val="003E425F"/>
    <w:rsid w:val="003E44D5"/>
    <w:rsid w:val="003E4832"/>
    <w:rsid w:val="003E5012"/>
    <w:rsid w:val="003E51EE"/>
    <w:rsid w:val="003E57F8"/>
    <w:rsid w:val="003E6AB0"/>
    <w:rsid w:val="003E6E83"/>
    <w:rsid w:val="003E7413"/>
    <w:rsid w:val="003E7C9F"/>
    <w:rsid w:val="003F01D2"/>
    <w:rsid w:val="003F0BA9"/>
    <w:rsid w:val="003F1200"/>
    <w:rsid w:val="003F1F6B"/>
    <w:rsid w:val="003F200D"/>
    <w:rsid w:val="003F2240"/>
    <w:rsid w:val="003F2DF4"/>
    <w:rsid w:val="003F350A"/>
    <w:rsid w:val="003F3943"/>
    <w:rsid w:val="003F3E20"/>
    <w:rsid w:val="003F4A86"/>
    <w:rsid w:val="003F4F3D"/>
    <w:rsid w:val="003F5160"/>
    <w:rsid w:val="003F5358"/>
    <w:rsid w:val="003F5676"/>
    <w:rsid w:val="003F58BC"/>
    <w:rsid w:val="003F6068"/>
    <w:rsid w:val="003F65DF"/>
    <w:rsid w:val="003F6EBE"/>
    <w:rsid w:val="0040008A"/>
    <w:rsid w:val="00400A9E"/>
    <w:rsid w:val="00400C49"/>
    <w:rsid w:val="00400F00"/>
    <w:rsid w:val="00402104"/>
    <w:rsid w:val="004023AB"/>
    <w:rsid w:val="00403392"/>
    <w:rsid w:val="004036CC"/>
    <w:rsid w:val="00403B28"/>
    <w:rsid w:val="00404F67"/>
    <w:rsid w:val="004055B0"/>
    <w:rsid w:val="004070B7"/>
    <w:rsid w:val="004078B8"/>
    <w:rsid w:val="00407975"/>
    <w:rsid w:val="00410848"/>
    <w:rsid w:val="004109F8"/>
    <w:rsid w:val="00411281"/>
    <w:rsid w:val="004114EE"/>
    <w:rsid w:val="00411FF5"/>
    <w:rsid w:val="004125CC"/>
    <w:rsid w:val="00413E11"/>
    <w:rsid w:val="004140F9"/>
    <w:rsid w:val="00414537"/>
    <w:rsid w:val="004146C5"/>
    <w:rsid w:val="00414925"/>
    <w:rsid w:val="00415265"/>
    <w:rsid w:val="00416039"/>
    <w:rsid w:val="00417DE1"/>
    <w:rsid w:val="00417FB5"/>
    <w:rsid w:val="004200E0"/>
    <w:rsid w:val="004201CC"/>
    <w:rsid w:val="0042028B"/>
    <w:rsid w:val="004202EB"/>
    <w:rsid w:val="00420E4E"/>
    <w:rsid w:val="00421816"/>
    <w:rsid w:val="00421CA3"/>
    <w:rsid w:val="00421F50"/>
    <w:rsid w:val="00422D52"/>
    <w:rsid w:val="00423597"/>
    <w:rsid w:val="00424326"/>
    <w:rsid w:val="0042471E"/>
    <w:rsid w:val="004247C5"/>
    <w:rsid w:val="00424A87"/>
    <w:rsid w:val="0042535B"/>
    <w:rsid w:val="004254D1"/>
    <w:rsid w:val="0042580C"/>
    <w:rsid w:val="00425B4F"/>
    <w:rsid w:val="00426825"/>
    <w:rsid w:val="00426AAB"/>
    <w:rsid w:val="0042714D"/>
    <w:rsid w:val="004271A5"/>
    <w:rsid w:val="00427C10"/>
    <w:rsid w:val="0043038E"/>
    <w:rsid w:val="004308A7"/>
    <w:rsid w:val="0043152B"/>
    <w:rsid w:val="004323C7"/>
    <w:rsid w:val="00432F53"/>
    <w:rsid w:val="004333FA"/>
    <w:rsid w:val="00433446"/>
    <w:rsid w:val="004336E6"/>
    <w:rsid w:val="004350AD"/>
    <w:rsid w:val="00435294"/>
    <w:rsid w:val="00435EEE"/>
    <w:rsid w:val="00436358"/>
    <w:rsid w:val="00436459"/>
    <w:rsid w:val="004371E9"/>
    <w:rsid w:val="00437C7C"/>
    <w:rsid w:val="00437E21"/>
    <w:rsid w:val="00437ED5"/>
    <w:rsid w:val="004401EE"/>
    <w:rsid w:val="00440C59"/>
    <w:rsid w:val="00440F0C"/>
    <w:rsid w:val="00440FE2"/>
    <w:rsid w:val="00440FF1"/>
    <w:rsid w:val="00441A10"/>
    <w:rsid w:val="00441B19"/>
    <w:rsid w:val="00441F1E"/>
    <w:rsid w:val="00442374"/>
    <w:rsid w:val="00443298"/>
    <w:rsid w:val="004436C3"/>
    <w:rsid w:val="004436F4"/>
    <w:rsid w:val="00443CC6"/>
    <w:rsid w:val="004440B5"/>
    <w:rsid w:val="00444885"/>
    <w:rsid w:val="004449D7"/>
    <w:rsid w:val="00444C58"/>
    <w:rsid w:val="00444E5D"/>
    <w:rsid w:val="0044515C"/>
    <w:rsid w:val="00445420"/>
    <w:rsid w:val="004459B6"/>
    <w:rsid w:val="00445BD2"/>
    <w:rsid w:val="00445E46"/>
    <w:rsid w:val="00446106"/>
    <w:rsid w:val="00446366"/>
    <w:rsid w:val="004469E3"/>
    <w:rsid w:val="004478F9"/>
    <w:rsid w:val="00447AC5"/>
    <w:rsid w:val="00447E49"/>
    <w:rsid w:val="00451B8A"/>
    <w:rsid w:val="00451BB0"/>
    <w:rsid w:val="00451E89"/>
    <w:rsid w:val="00452CA6"/>
    <w:rsid w:val="00453A0E"/>
    <w:rsid w:val="00453E11"/>
    <w:rsid w:val="00454025"/>
    <w:rsid w:val="004544B7"/>
    <w:rsid w:val="0045454A"/>
    <w:rsid w:val="00454AA3"/>
    <w:rsid w:val="00455551"/>
    <w:rsid w:val="00455B47"/>
    <w:rsid w:val="00455BE5"/>
    <w:rsid w:val="004563A5"/>
    <w:rsid w:val="00456E48"/>
    <w:rsid w:val="004572CD"/>
    <w:rsid w:val="004572E9"/>
    <w:rsid w:val="00457F3F"/>
    <w:rsid w:val="0046016F"/>
    <w:rsid w:val="004606BF"/>
    <w:rsid w:val="00460780"/>
    <w:rsid w:val="00460BD5"/>
    <w:rsid w:val="00460DAF"/>
    <w:rsid w:val="00461606"/>
    <w:rsid w:val="0046160F"/>
    <w:rsid w:val="004619A1"/>
    <w:rsid w:val="00461B93"/>
    <w:rsid w:val="004625C6"/>
    <w:rsid w:val="004628B1"/>
    <w:rsid w:val="00462A99"/>
    <w:rsid w:val="00462D0A"/>
    <w:rsid w:val="0046307C"/>
    <w:rsid w:val="0046329D"/>
    <w:rsid w:val="00463636"/>
    <w:rsid w:val="004636B0"/>
    <w:rsid w:val="00463F3E"/>
    <w:rsid w:val="004648AB"/>
    <w:rsid w:val="00465081"/>
    <w:rsid w:val="00465302"/>
    <w:rsid w:val="00465459"/>
    <w:rsid w:val="00465E8E"/>
    <w:rsid w:val="004662E5"/>
    <w:rsid w:val="004662FD"/>
    <w:rsid w:val="00466892"/>
    <w:rsid w:val="00467A18"/>
    <w:rsid w:val="00467CB0"/>
    <w:rsid w:val="00470425"/>
    <w:rsid w:val="004707A8"/>
    <w:rsid w:val="00470D9E"/>
    <w:rsid w:val="0047162B"/>
    <w:rsid w:val="00471F9F"/>
    <w:rsid w:val="00472051"/>
    <w:rsid w:val="0047213D"/>
    <w:rsid w:val="00473DD9"/>
    <w:rsid w:val="004743D9"/>
    <w:rsid w:val="004747DB"/>
    <w:rsid w:val="00474B80"/>
    <w:rsid w:val="00474D8A"/>
    <w:rsid w:val="00475041"/>
    <w:rsid w:val="0047524F"/>
    <w:rsid w:val="00475290"/>
    <w:rsid w:val="0047632A"/>
    <w:rsid w:val="004768BB"/>
    <w:rsid w:val="00476C17"/>
    <w:rsid w:val="00476C57"/>
    <w:rsid w:val="00476D67"/>
    <w:rsid w:val="00477324"/>
    <w:rsid w:val="00477993"/>
    <w:rsid w:val="00477E93"/>
    <w:rsid w:val="004800F3"/>
    <w:rsid w:val="00480B36"/>
    <w:rsid w:val="004813E1"/>
    <w:rsid w:val="00481676"/>
    <w:rsid w:val="004817A7"/>
    <w:rsid w:val="00482412"/>
    <w:rsid w:val="00482674"/>
    <w:rsid w:val="00483193"/>
    <w:rsid w:val="00483483"/>
    <w:rsid w:val="00483865"/>
    <w:rsid w:val="004838CC"/>
    <w:rsid w:val="0048414C"/>
    <w:rsid w:val="00484D3B"/>
    <w:rsid w:val="00484E84"/>
    <w:rsid w:val="00485917"/>
    <w:rsid w:val="00485F68"/>
    <w:rsid w:val="0048658F"/>
    <w:rsid w:val="00486D8D"/>
    <w:rsid w:val="0048734F"/>
    <w:rsid w:val="00487A85"/>
    <w:rsid w:val="00490BA2"/>
    <w:rsid w:val="00490D58"/>
    <w:rsid w:val="00490FB9"/>
    <w:rsid w:val="00491643"/>
    <w:rsid w:val="004926ED"/>
    <w:rsid w:val="00492ED1"/>
    <w:rsid w:val="004938FF"/>
    <w:rsid w:val="00493A72"/>
    <w:rsid w:val="00494ADF"/>
    <w:rsid w:val="0049539F"/>
    <w:rsid w:val="004956FC"/>
    <w:rsid w:val="004967CF"/>
    <w:rsid w:val="00496B8E"/>
    <w:rsid w:val="00496EE3"/>
    <w:rsid w:val="00497012"/>
    <w:rsid w:val="004970A7"/>
    <w:rsid w:val="00497E5E"/>
    <w:rsid w:val="004A0211"/>
    <w:rsid w:val="004A0EBA"/>
    <w:rsid w:val="004A19B0"/>
    <w:rsid w:val="004A239D"/>
    <w:rsid w:val="004A2FAD"/>
    <w:rsid w:val="004A32C3"/>
    <w:rsid w:val="004A3550"/>
    <w:rsid w:val="004A4124"/>
    <w:rsid w:val="004A4D8A"/>
    <w:rsid w:val="004A51E6"/>
    <w:rsid w:val="004A5421"/>
    <w:rsid w:val="004A57B3"/>
    <w:rsid w:val="004A5868"/>
    <w:rsid w:val="004B00A1"/>
    <w:rsid w:val="004B104B"/>
    <w:rsid w:val="004B1296"/>
    <w:rsid w:val="004B1453"/>
    <w:rsid w:val="004B17A5"/>
    <w:rsid w:val="004B2794"/>
    <w:rsid w:val="004B3309"/>
    <w:rsid w:val="004B33C6"/>
    <w:rsid w:val="004B3A22"/>
    <w:rsid w:val="004B4402"/>
    <w:rsid w:val="004B453F"/>
    <w:rsid w:val="004B49B0"/>
    <w:rsid w:val="004B4DAF"/>
    <w:rsid w:val="004B52F4"/>
    <w:rsid w:val="004B5362"/>
    <w:rsid w:val="004B5FB4"/>
    <w:rsid w:val="004B7275"/>
    <w:rsid w:val="004B739A"/>
    <w:rsid w:val="004B7693"/>
    <w:rsid w:val="004B7E81"/>
    <w:rsid w:val="004C0609"/>
    <w:rsid w:val="004C160C"/>
    <w:rsid w:val="004C1669"/>
    <w:rsid w:val="004C1681"/>
    <w:rsid w:val="004C1885"/>
    <w:rsid w:val="004C1976"/>
    <w:rsid w:val="004C1CED"/>
    <w:rsid w:val="004C33E1"/>
    <w:rsid w:val="004C3C02"/>
    <w:rsid w:val="004C3EE9"/>
    <w:rsid w:val="004C4FE7"/>
    <w:rsid w:val="004C65C8"/>
    <w:rsid w:val="004C6DBC"/>
    <w:rsid w:val="004C7BAF"/>
    <w:rsid w:val="004D02A9"/>
    <w:rsid w:val="004D03B1"/>
    <w:rsid w:val="004D0447"/>
    <w:rsid w:val="004D0A15"/>
    <w:rsid w:val="004D1191"/>
    <w:rsid w:val="004D20D9"/>
    <w:rsid w:val="004D32EF"/>
    <w:rsid w:val="004D34E2"/>
    <w:rsid w:val="004D35C6"/>
    <w:rsid w:val="004D3BE8"/>
    <w:rsid w:val="004D3C03"/>
    <w:rsid w:val="004D4167"/>
    <w:rsid w:val="004D50CC"/>
    <w:rsid w:val="004D51FB"/>
    <w:rsid w:val="004D56EB"/>
    <w:rsid w:val="004D69C5"/>
    <w:rsid w:val="004D6ADA"/>
    <w:rsid w:val="004D6B1D"/>
    <w:rsid w:val="004E073B"/>
    <w:rsid w:val="004E12F0"/>
    <w:rsid w:val="004E1426"/>
    <w:rsid w:val="004E1A62"/>
    <w:rsid w:val="004E21A6"/>
    <w:rsid w:val="004E223A"/>
    <w:rsid w:val="004E2C56"/>
    <w:rsid w:val="004E334F"/>
    <w:rsid w:val="004E3411"/>
    <w:rsid w:val="004E3F1E"/>
    <w:rsid w:val="004E407F"/>
    <w:rsid w:val="004E4213"/>
    <w:rsid w:val="004E4337"/>
    <w:rsid w:val="004E47AE"/>
    <w:rsid w:val="004E4CAD"/>
    <w:rsid w:val="004E5357"/>
    <w:rsid w:val="004E54DD"/>
    <w:rsid w:val="004E552B"/>
    <w:rsid w:val="004E56AC"/>
    <w:rsid w:val="004E5AEA"/>
    <w:rsid w:val="004E5C25"/>
    <w:rsid w:val="004E60C6"/>
    <w:rsid w:val="004E6699"/>
    <w:rsid w:val="004E6E75"/>
    <w:rsid w:val="004E7454"/>
    <w:rsid w:val="004E74E9"/>
    <w:rsid w:val="004F0302"/>
    <w:rsid w:val="004F047E"/>
    <w:rsid w:val="004F0A43"/>
    <w:rsid w:val="004F0ADF"/>
    <w:rsid w:val="004F104F"/>
    <w:rsid w:val="004F2067"/>
    <w:rsid w:val="004F23A3"/>
    <w:rsid w:val="004F242C"/>
    <w:rsid w:val="004F288C"/>
    <w:rsid w:val="004F2CE3"/>
    <w:rsid w:val="004F355C"/>
    <w:rsid w:val="004F3E7B"/>
    <w:rsid w:val="004F4F49"/>
    <w:rsid w:val="004F5821"/>
    <w:rsid w:val="004F62E1"/>
    <w:rsid w:val="004F7038"/>
    <w:rsid w:val="004F719D"/>
    <w:rsid w:val="004F723D"/>
    <w:rsid w:val="004F7AC7"/>
    <w:rsid w:val="00500D7C"/>
    <w:rsid w:val="005018A2"/>
    <w:rsid w:val="005019E5"/>
    <w:rsid w:val="00501A9B"/>
    <w:rsid w:val="00502EA7"/>
    <w:rsid w:val="00503BC1"/>
    <w:rsid w:val="00503D07"/>
    <w:rsid w:val="00503FAD"/>
    <w:rsid w:val="0050435C"/>
    <w:rsid w:val="00504504"/>
    <w:rsid w:val="005047FB"/>
    <w:rsid w:val="0050501C"/>
    <w:rsid w:val="00505EF3"/>
    <w:rsid w:val="00506566"/>
    <w:rsid w:val="0050656E"/>
    <w:rsid w:val="005069C1"/>
    <w:rsid w:val="005070B2"/>
    <w:rsid w:val="005072BD"/>
    <w:rsid w:val="00507A06"/>
    <w:rsid w:val="005106E4"/>
    <w:rsid w:val="00510E6A"/>
    <w:rsid w:val="005110ED"/>
    <w:rsid w:val="0051110A"/>
    <w:rsid w:val="00511B06"/>
    <w:rsid w:val="00511CA9"/>
    <w:rsid w:val="00511F82"/>
    <w:rsid w:val="00511FD6"/>
    <w:rsid w:val="005128B0"/>
    <w:rsid w:val="00512C01"/>
    <w:rsid w:val="00512E42"/>
    <w:rsid w:val="0051334C"/>
    <w:rsid w:val="00513837"/>
    <w:rsid w:val="00514F1A"/>
    <w:rsid w:val="00515015"/>
    <w:rsid w:val="00515DA7"/>
    <w:rsid w:val="00516140"/>
    <w:rsid w:val="005163D3"/>
    <w:rsid w:val="00516800"/>
    <w:rsid w:val="00516A42"/>
    <w:rsid w:val="00517528"/>
    <w:rsid w:val="0051787E"/>
    <w:rsid w:val="005202F2"/>
    <w:rsid w:val="005206EC"/>
    <w:rsid w:val="00520B7D"/>
    <w:rsid w:val="005212CA"/>
    <w:rsid w:val="00521A0D"/>
    <w:rsid w:val="00521AED"/>
    <w:rsid w:val="00521D7E"/>
    <w:rsid w:val="00522837"/>
    <w:rsid w:val="00522994"/>
    <w:rsid w:val="00522B98"/>
    <w:rsid w:val="00522CB6"/>
    <w:rsid w:val="00522DEC"/>
    <w:rsid w:val="0052325D"/>
    <w:rsid w:val="00523DD0"/>
    <w:rsid w:val="00524378"/>
    <w:rsid w:val="00524C2B"/>
    <w:rsid w:val="00524EAE"/>
    <w:rsid w:val="00525E5D"/>
    <w:rsid w:val="0052627E"/>
    <w:rsid w:val="005262F8"/>
    <w:rsid w:val="0052632A"/>
    <w:rsid w:val="00526B5D"/>
    <w:rsid w:val="005308AA"/>
    <w:rsid w:val="0053133B"/>
    <w:rsid w:val="005325FA"/>
    <w:rsid w:val="00532632"/>
    <w:rsid w:val="00532F76"/>
    <w:rsid w:val="00532FDB"/>
    <w:rsid w:val="00532FF0"/>
    <w:rsid w:val="00533A27"/>
    <w:rsid w:val="00534D9C"/>
    <w:rsid w:val="00534FFC"/>
    <w:rsid w:val="00535CF5"/>
    <w:rsid w:val="00536031"/>
    <w:rsid w:val="00536200"/>
    <w:rsid w:val="00536464"/>
    <w:rsid w:val="00536F88"/>
    <w:rsid w:val="00537D47"/>
    <w:rsid w:val="00537FEC"/>
    <w:rsid w:val="00540D74"/>
    <w:rsid w:val="00541312"/>
    <w:rsid w:val="005416B2"/>
    <w:rsid w:val="00541897"/>
    <w:rsid w:val="00541B00"/>
    <w:rsid w:val="0054248B"/>
    <w:rsid w:val="005425C3"/>
    <w:rsid w:val="0054294A"/>
    <w:rsid w:val="005431E0"/>
    <w:rsid w:val="00543A90"/>
    <w:rsid w:val="00543CC2"/>
    <w:rsid w:val="00543CC4"/>
    <w:rsid w:val="005440A6"/>
    <w:rsid w:val="005442AF"/>
    <w:rsid w:val="00544A9B"/>
    <w:rsid w:val="00544CFA"/>
    <w:rsid w:val="00544E89"/>
    <w:rsid w:val="00545F2F"/>
    <w:rsid w:val="00545FA0"/>
    <w:rsid w:val="00547397"/>
    <w:rsid w:val="005474CB"/>
    <w:rsid w:val="005475B7"/>
    <w:rsid w:val="005476E2"/>
    <w:rsid w:val="0054786C"/>
    <w:rsid w:val="0054792F"/>
    <w:rsid w:val="00547F6D"/>
    <w:rsid w:val="00550220"/>
    <w:rsid w:val="0055031C"/>
    <w:rsid w:val="005508E0"/>
    <w:rsid w:val="00550975"/>
    <w:rsid w:val="00550AF3"/>
    <w:rsid w:val="00550DC5"/>
    <w:rsid w:val="00550E1E"/>
    <w:rsid w:val="00550E94"/>
    <w:rsid w:val="00551231"/>
    <w:rsid w:val="00551919"/>
    <w:rsid w:val="00551AC2"/>
    <w:rsid w:val="00551BB5"/>
    <w:rsid w:val="00551BBD"/>
    <w:rsid w:val="005522A1"/>
    <w:rsid w:val="00552760"/>
    <w:rsid w:val="00553252"/>
    <w:rsid w:val="00553991"/>
    <w:rsid w:val="00555132"/>
    <w:rsid w:val="005555EB"/>
    <w:rsid w:val="00555DCF"/>
    <w:rsid w:val="00555E6A"/>
    <w:rsid w:val="00556BBC"/>
    <w:rsid w:val="00557308"/>
    <w:rsid w:val="005574DB"/>
    <w:rsid w:val="00557F81"/>
    <w:rsid w:val="00560154"/>
    <w:rsid w:val="00560A73"/>
    <w:rsid w:val="00561246"/>
    <w:rsid w:val="00561406"/>
    <w:rsid w:val="00561605"/>
    <w:rsid w:val="0056172D"/>
    <w:rsid w:val="00561960"/>
    <w:rsid w:val="0056211F"/>
    <w:rsid w:val="0056272E"/>
    <w:rsid w:val="005630BE"/>
    <w:rsid w:val="005632D3"/>
    <w:rsid w:val="0056337C"/>
    <w:rsid w:val="00563954"/>
    <w:rsid w:val="00563A2B"/>
    <w:rsid w:val="00563D06"/>
    <w:rsid w:val="00564581"/>
    <w:rsid w:val="00564736"/>
    <w:rsid w:val="005647FF"/>
    <w:rsid w:val="00564B53"/>
    <w:rsid w:val="00564D9B"/>
    <w:rsid w:val="00565459"/>
    <w:rsid w:val="005655B9"/>
    <w:rsid w:val="00565748"/>
    <w:rsid w:val="0056575D"/>
    <w:rsid w:val="00565C4C"/>
    <w:rsid w:val="005661D2"/>
    <w:rsid w:val="005669F0"/>
    <w:rsid w:val="00566F8E"/>
    <w:rsid w:val="005670DE"/>
    <w:rsid w:val="005671EE"/>
    <w:rsid w:val="005673E8"/>
    <w:rsid w:val="0057018E"/>
    <w:rsid w:val="005701E0"/>
    <w:rsid w:val="00570399"/>
    <w:rsid w:val="00570FCC"/>
    <w:rsid w:val="005711CD"/>
    <w:rsid w:val="005716DF"/>
    <w:rsid w:val="00571966"/>
    <w:rsid w:val="00572562"/>
    <w:rsid w:val="00573725"/>
    <w:rsid w:val="00573A3E"/>
    <w:rsid w:val="005740D7"/>
    <w:rsid w:val="005745BF"/>
    <w:rsid w:val="00574997"/>
    <w:rsid w:val="00574C0E"/>
    <w:rsid w:val="00574D63"/>
    <w:rsid w:val="00575333"/>
    <w:rsid w:val="00575476"/>
    <w:rsid w:val="0057563B"/>
    <w:rsid w:val="0057587D"/>
    <w:rsid w:val="00575C5A"/>
    <w:rsid w:val="00575F17"/>
    <w:rsid w:val="005767DF"/>
    <w:rsid w:val="00577443"/>
    <w:rsid w:val="005800BE"/>
    <w:rsid w:val="005812C1"/>
    <w:rsid w:val="00581348"/>
    <w:rsid w:val="005818BC"/>
    <w:rsid w:val="005819E3"/>
    <w:rsid w:val="00581C41"/>
    <w:rsid w:val="00581D4D"/>
    <w:rsid w:val="00582370"/>
    <w:rsid w:val="005823DB"/>
    <w:rsid w:val="00582897"/>
    <w:rsid w:val="0058354B"/>
    <w:rsid w:val="005839DB"/>
    <w:rsid w:val="00583A2B"/>
    <w:rsid w:val="00584B74"/>
    <w:rsid w:val="00584D05"/>
    <w:rsid w:val="00585278"/>
    <w:rsid w:val="00585300"/>
    <w:rsid w:val="005853C4"/>
    <w:rsid w:val="0058544A"/>
    <w:rsid w:val="0058639D"/>
    <w:rsid w:val="00586C35"/>
    <w:rsid w:val="00586F5F"/>
    <w:rsid w:val="005871F0"/>
    <w:rsid w:val="00587810"/>
    <w:rsid w:val="005878E2"/>
    <w:rsid w:val="00587916"/>
    <w:rsid w:val="005900D4"/>
    <w:rsid w:val="00590A39"/>
    <w:rsid w:val="00590A7F"/>
    <w:rsid w:val="00590C85"/>
    <w:rsid w:val="00590E86"/>
    <w:rsid w:val="005912C1"/>
    <w:rsid w:val="00592359"/>
    <w:rsid w:val="005939E7"/>
    <w:rsid w:val="00593EF3"/>
    <w:rsid w:val="00594400"/>
    <w:rsid w:val="0059492C"/>
    <w:rsid w:val="00595033"/>
    <w:rsid w:val="0059538A"/>
    <w:rsid w:val="00595544"/>
    <w:rsid w:val="0059571E"/>
    <w:rsid w:val="00595B13"/>
    <w:rsid w:val="00595C72"/>
    <w:rsid w:val="00595C99"/>
    <w:rsid w:val="00595FF5"/>
    <w:rsid w:val="0059610B"/>
    <w:rsid w:val="005972FB"/>
    <w:rsid w:val="005976B9"/>
    <w:rsid w:val="0059798D"/>
    <w:rsid w:val="005A0607"/>
    <w:rsid w:val="005A23C8"/>
    <w:rsid w:val="005A2934"/>
    <w:rsid w:val="005A487C"/>
    <w:rsid w:val="005A4BC1"/>
    <w:rsid w:val="005A55CA"/>
    <w:rsid w:val="005A5709"/>
    <w:rsid w:val="005A6215"/>
    <w:rsid w:val="005A6705"/>
    <w:rsid w:val="005A6AF8"/>
    <w:rsid w:val="005A7944"/>
    <w:rsid w:val="005A79FF"/>
    <w:rsid w:val="005A7A7A"/>
    <w:rsid w:val="005A7F3B"/>
    <w:rsid w:val="005B00C1"/>
    <w:rsid w:val="005B0D4D"/>
    <w:rsid w:val="005B1975"/>
    <w:rsid w:val="005B1D3B"/>
    <w:rsid w:val="005B360C"/>
    <w:rsid w:val="005B388E"/>
    <w:rsid w:val="005B4417"/>
    <w:rsid w:val="005B4D59"/>
    <w:rsid w:val="005B55E1"/>
    <w:rsid w:val="005B6216"/>
    <w:rsid w:val="005B6432"/>
    <w:rsid w:val="005B681D"/>
    <w:rsid w:val="005B6B6E"/>
    <w:rsid w:val="005B7ECD"/>
    <w:rsid w:val="005C024D"/>
    <w:rsid w:val="005C0559"/>
    <w:rsid w:val="005C0965"/>
    <w:rsid w:val="005C113D"/>
    <w:rsid w:val="005C2A3F"/>
    <w:rsid w:val="005C3258"/>
    <w:rsid w:val="005C36BC"/>
    <w:rsid w:val="005C468F"/>
    <w:rsid w:val="005C47A6"/>
    <w:rsid w:val="005C5857"/>
    <w:rsid w:val="005C5997"/>
    <w:rsid w:val="005C6248"/>
    <w:rsid w:val="005C69B0"/>
    <w:rsid w:val="005C73AD"/>
    <w:rsid w:val="005C7673"/>
    <w:rsid w:val="005C7B23"/>
    <w:rsid w:val="005C7D8E"/>
    <w:rsid w:val="005D0818"/>
    <w:rsid w:val="005D0C77"/>
    <w:rsid w:val="005D0CEC"/>
    <w:rsid w:val="005D0E8C"/>
    <w:rsid w:val="005D0ECD"/>
    <w:rsid w:val="005D1300"/>
    <w:rsid w:val="005D15B8"/>
    <w:rsid w:val="005D1E8E"/>
    <w:rsid w:val="005D26BE"/>
    <w:rsid w:val="005D3057"/>
    <w:rsid w:val="005D3551"/>
    <w:rsid w:val="005D369A"/>
    <w:rsid w:val="005D390B"/>
    <w:rsid w:val="005D39EA"/>
    <w:rsid w:val="005D4035"/>
    <w:rsid w:val="005D4375"/>
    <w:rsid w:val="005D4522"/>
    <w:rsid w:val="005D5059"/>
    <w:rsid w:val="005D5475"/>
    <w:rsid w:val="005D60A8"/>
    <w:rsid w:val="005D61A9"/>
    <w:rsid w:val="005D6542"/>
    <w:rsid w:val="005D6D42"/>
    <w:rsid w:val="005D714C"/>
    <w:rsid w:val="005D725D"/>
    <w:rsid w:val="005D7C21"/>
    <w:rsid w:val="005E05C5"/>
    <w:rsid w:val="005E0A4F"/>
    <w:rsid w:val="005E109F"/>
    <w:rsid w:val="005E1200"/>
    <w:rsid w:val="005E1416"/>
    <w:rsid w:val="005E169E"/>
    <w:rsid w:val="005E183C"/>
    <w:rsid w:val="005E19A5"/>
    <w:rsid w:val="005E24AE"/>
    <w:rsid w:val="005E283B"/>
    <w:rsid w:val="005E2FC6"/>
    <w:rsid w:val="005E3BA4"/>
    <w:rsid w:val="005E4088"/>
    <w:rsid w:val="005E42D0"/>
    <w:rsid w:val="005E4601"/>
    <w:rsid w:val="005E4B75"/>
    <w:rsid w:val="005E5396"/>
    <w:rsid w:val="005E54A7"/>
    <w:rsid w:val="005E6866"/>
    <w:rsid w:val="005E6B39"/>
    <w:rsid w:val="005E76BF"/>
    <w:rsid w:val="005E7FEA"/>
    <w:rsid w:val="005F0270"/>
    <w:rsid w:val="005F10EC"/>
    <w:rsid w:val="005F1300"/>
    <w:rsid w:val="005F16F8"/>
    <w:rsid w:val="005F171C"/>
    <w:rsid w:val="005F2218"/>
    <w:rsid w:val="005F2243"/>
    <w:rsid w:val="005F2D6B"/>
    <w:rsid w:val="005F3475"/>
    <w:rsid w:val="005F36E4"/>
    <w:rsid w:val="005F3AB1"/>
    <w:rsid w:val="005F40B3"/>
    <w:rsid w:val="005F46A1"/>
    <w:rsid w:val="005F4DB7"/>
    <w:rsid w:val="005F4FA2"/>
    <w:rsid w:val="005F5E9D"/>
    <w:rsid w:val="005F6679"/>
    <w:rsid w:val="005F68A3"/>
    <w:rsid w:val="005F775C"/>
    <w:rsid w:val="005F78F8"/>
    <w:rsid w:val="006000F4"/>
    <w:rsid w:val="0060041D"/>
    <w:rsid w:val="0060041F"/>
    <w:rsid w:val="0060059B"/>
    <w:rsid w:val="00600DE1"/>
    <w:rsid w:val="00601543"/>
    <w:rsid w:val="006016C9"/>
    <w:rsid w:val="00601800"/>
    <w:rsid w:val="00601AE8"/>
    <w:rsid w:val="00601CD4"/>
    <w:rsid w:val="00601F4A"/>
    <w:rsid w:val="006020F4"/>
    <w:rsid w:val="00602243"/>
    <w:rsid w:val="00602A19"/>
    <w:rsid w:val="0060336A"/>
    <w:rsid w:val="00603AC5"/>
    <w:rsid w:val="00603ED0"/>
    <w:rsid w:val="0060501D"/>
    <w:rsid w:val="00605144"/>
    <w:rsid w:val="0060519F"/>
    <w:rsid w:val="0060587D"/>
    <w:rsid w:val="0060604C"/>
    <w:rsid w:val="00606260"/>
    <w:rsid w:val="00606574"/>
    <w:rsid w:val="0060696E"/>
    <w:rsid w:val="00606E9C"/>
    <w:rsid w:val="00606F93"/>
    <w:rsid w:val="006074BB"/>
    <w:rsid w:val="00607AF0"/>
    <w:rsid w:val="0061080B"/>
    <w:rsid w:val="0061092B"/>
    <w:rsid w:val="006109E7"/>
    <w:rsid w:val="00610C83"/>
    <w:rsid w:val="006110EE"/>
    <w:rsid w:val="00612787"/>
    <w:rsid w:val="00612FE1"/>
    <w:rsid w:val="0061373A"/>
    <w:rsid w:val="00613DD0"/>
    <w:rsid w:val="00613E8F"/>
    <w:rsid w:val="006147CF"/>
    <w:rsid w:val="006150C8"/>
    <w:rsid w:val="00615316"/>
    <w:rsid w:val="00615AC9"/>
    <w:rsid w:val="00615D25"/>
    <w:rsid w:val="006165B9"/>
    <w:rsid w:val="00616827"/>
    <w:rsid w:val="00617B04"/>
    <w:rsid w:val="00617B27"/>
    <w:rsid w:val="00620828"/>
    <w:rsid w:val="0062101F"/>
    <w:rsid w:val="00621ABE"/>
    <w:rsid w:val="00621F21"/>
    <w:rsid w:val="006222A4"/>
    <w:rsid w:val="006225B8"/>
    <w:rsid w:val="00622F32"/>
    <w:rsid w:val="0062325D"/>
    <w:rsid w:val="00623430"/>
    <w:rsid w:val="0062365A"/>
    <w:rsid w:val="006236CB"/>
    <w:rsid w:val="0062374F"/>
    <w:rsid w:val="0062387C"/>
    <w:rsid w:val="00623DDD"/>
    <w:rsid w:val="00625422"/>
    <w:rsid w:val="00625FE7"/>
    <w:rsid w:val="00626212"/>
    <w:rsid w:val="00626B71"/>
    <w:rsid w:val="006270C3"/>
    <w:rsid w:val="006275EF"/>
    <w:rsid w:val="00627DAC"/>
    <w:rsid w:val="00630945"/>
    <w:rsid w:val="00630D9B"/>
    <w:rsid w:val="00631252"/>
    <w:rsid w:val="0063128E"/>
    <w:rsid w:val="00631697"/>
    <w:rsid w:val="00632860"/>
    <w:rsid w:val="006328EA"/>
    <w:rsid w:val="00632C89"/>
    <w:rsid w:val="00632DBA"/>
    <w:rsid w:val="00632F16"/>
    <w:rsid w:val="006331EE"/>
    <w:rsid w:val="0063323E"/>
    <w:rsid w:val="00633663"/>
    <w:rsid w:val="006339E2"/>
    <w:rsid w:val="00634B47"/>
    <w:rsid w:val="00634EE3"/>
    <w:rsid w:val="00635424"/>
    <w:rsid w:val="006366C7"/>
    <w:rsid w:val="00636AD1"/>
    <w:rsid w:val="00636DF8"/>
    <w:rsid w:val="0063724B"/>
    <w:rsid w:val="00637336"/>
    <w:rsid w:val="00637768"/>
    <w:rsid w:val="00637C5C"/>
    <w:rsid w:val="0064001A"/>
    <w:rsid w:val="00640744"/>
    <w:rsid w:val="006410D8"/>
    <w:rsid w:val="00641BC5"/>
    <w:rsid w:val="00641EF6"/>
    <w:rsid w:val="00642138"/>
    <w:rsid w:val="00643154"/>
    <w:rsid w:val="006433A8"/>
    <w:rsid w:val="0064351E"/>
    <w:rsid w:val="00644C48"/>
    <w:rsid w:val="0064517D"/>
    <w:rsid w:val="006457D8"/>
    <w:rsid w:val="00645BCD"/>
    <w:rsid w:val="006463AA"/>
    <w:rsid w:val="00646F4D"/>
    <w:rsid w:val="00650DBD"/>
    <w:rsid w:val="0065117C"/>
    <w:rsid w:val="00651302"/>
    <w:rsid w:val="006517A0"/>
    <w:rsid w:val="00651A3E"/>
    <w:rsid w:val="00651F1E"/>
    <w:rsid w:val="00652237"/>
    <w:rsid w:val="00652E70"/>
    <w:rsid w:val="0065343F"/>
    <w:rsid w:val="00653614"/>
    <w:rsid w:val="00653B2D"/>
    <w:rsid w:val="00653B8A"/>
    <w:rsid w:val="00653CAC"/>
    <w:rsid w:val="00653CFD"/>
    <w:rsid w:val="006544EA"/>
    <w:rsid w:val="006545E7"/>
    <w:rsid w:val="00654953"/>
    <w:rsid w:val="0065561B"/>
    <w:rsid w:val="00655998"/>
    <w:rsid w:val="00656905"/>
    <w:rsid w:val="00656E8D"/>
    <w:rsid w:val="0065708B"/>
    <w:rsid w:val="006570D5"/>
    <w:rsid w:val="00657C6E"/>
    <w:rsid w:val="0066041E"/>
    <w:rsid w:val="00660867"/>
    <w:rsid w:val="00660FA2"/>
    <w:rsid w:val="00661640"/>
    <w:rsid w:val="00661827"/>
    <w:rsid w:val="00661D0A"/>
    <w:rsid w:val="00661FF8"/>
    <w:rsid w:val="006623D3"/>
    <w:rsid w:val="0066268F"/>
    <w:rsid w:val="006632E4"/>
    <w:rsid w:val="00663817"/>
    <w:rsid w:val="00664499"/>
    <w:rsid w:val="00664A40"/>
    <w:rsid w:val="0066518D"/>
    <w:rsid w:val="00665258"/>
    <w:rsid w:val="00665660"/>
    <w:rsid w:val="00665D1D"/>
    <w:rsid w:val="00665D60"/>
    <w:rsid w:val="00665E48"/>
    <w:rsid w:val="006663AA"/>
    <w:rsid w:val="006665D1"/>
    <w:rsid w:val="00666974"/>
    <w:rsid w:val="00667300"/>
    <w:rsid w:val="006679DB"/>
    <w:rsid w:val="00667A4B"/>
    <w:rsid w:val="00667D03"/>
    <w:rsid w:val="0067006E"/>
    <w:rsid w:val="00670369"/>
    <w:rsid w:val="006704F1"/>
    <w:rsid w:val="00670793"/>
    <w:rsid w:val="00670DAE"/>
    <w:rsid w:val="00670F60"/>
    <w:rsid w:val="00671431"/>
    <w:rsid w:val="006715BC"/>
    <w:rsid w:val="0067163D"/>
    <w:rsid w:val="006718DE"/>
    <w:rsid w:val="00671B88"/>
    <w:rsid w:val="00671C42"/>
    <w:rsid w:val="006720E9"/>
    <w:rsid w:val="00672CB1"/>
    <w:rsid w:val="00672EA9"/>
    <w:rsid w:val="0067352E"/>
    <w:rsid w:val="00673595"/>
    <w:rsid w:val="0067371F"/>
    <w:rsid w:val="00673C62"/>
    <w:rsid w:val="006750D2"/>
    <w:rsid w:val="00675718"/>
    <w:rsid w:val="006757C1"/>
    <w:rsid w:val="006761A1"/>
    <w:rsid w:val="0067631E"/>
    <w:rsid w:val="00676C98"/>
    <w:rsid w:val="006778E6"/>
    <w:rsid w:val="00677B88"/>
    <w:rsid w:val="00677E4A"/>
    <w:rsid w:val="006801C0"/>
    <w:rsid w:val="00680265"/>
    <w:rsid w:val="00680524"/>
    <w:rsid w:val="00680961"/>
    <w:rsid w:val="00680FE7"/>
    <w:rsid w:val="0068141E"/>
    <w:rsid w:val="006818A7"/>
    <w:rsid w:val="00682315"/>
    <w:rsid w:val="0068352C"/>
    <w:rsid w:val="00684272"/>
    <w:rsid w:val="0068427B"/>
    <w:rsid w:val="00684A08"/>
    <w:rsid w:val="00684B25"/>
    <w:rsid w:val="00684B7B"/>
    <w:rsid w:val="00684B9D"/>
    <w:rsid w:val="00685D5F"/>
    <w:rsid w:val="00685ED1"/>
    <w:rsid w:val="0068715D"/>
    <w:rsid w:val="00687F1B"/>
    <w:rsid w:val="006903C2"/>
    <w:rsid w:val="00691481"/>
    <w:rsid w:val="006917E1"/>
    <w:rsid w:val="006918A0"/>
    <w:rsid w:val="0069274F"/>
    <w:rsid w:val="00692882"/>
    <w:rsid w:val="006928F8"/>
    <w:rsid w:val="00692968"/>
    <w:rsid w:val="00692996"/>
    <w:rsid w:val="0069370A"/>
    <w:rsid w:val="00693BC7"/>
    <w:rsid w:val="00693C92"/>
    <w:rsid w:val="0069475B"/>
    <w:rsid w:val="00694BC0"/>
    <w:rsid w:val="00694D66"/>
    <w:rsid w:val="0069513F"/>
    <w:rsid w:val="00695597"/>
    <w:rsid w:val="006957B5"/>
    <w:rsid w:val="006961B0"/>
    <w:rsid w:val="00696213"/>
    <w:rsid w:val="00696743"/>
    <w:rsid w:val="00696AB8"/>
    <w:rsid w:val="00697727"/>
    <w:rsid w:val="00697C34"/>
    <w:rsid w:val="006A099D"/>
    <w:rsid w:val="006A0CE7"/>
    <w:rsid w:val="006A10BF"/>
    <w:rsid w:val="006A115E"/>
    <w:rsid w:val="006A1221"/>
    <w:rsid w:val="006A2C14"/>
    <w:rsid w:val="006A3D0F"/>
    <w:rsid w:val="006A3FB5"/>
    <w:rsid w:val="006A41B1"/>
    <w:rsid w:val="006A457B"/>
    <w:rsid w:val="006A4706"/>
    <w:rsid w:val="006A4837"/>
    <w:rsid w:val="006A5253"/>
    <w:rsid w:val="006A588D"/>
    <w:rsid w:val="006A5DAD"/>
    <w:rsid w:val="006A6360"/>
    <w:rsid w:val="006A689A"/>
    <w:rsid w:val="006A6D34"/>
    <w:rsid w:val="006A71A3"/>
    <w:rsid w:val="006A71EC"/>
    <w:rsid w:val="006A7FDE"/>
    <w:rsid w:val="006A7FE8"/>
    <w:rsid w:val="006B071D"/>
    <w:rsid w:val="006B08B1"/>
    <w:rsid w:val="006B095D"/>
    <w:rsid w:val="006B0C8C"/>
    <w:rsid w:val="006B1F60"/>
    <w:rsid w:val="006B2219"/>
    <w:rsid w:val="006B24B3"/>
    <w:rsid w:val="006B2707"/>
    <w:rsid w:val="006B2D93"/>
    <w:rsid w:val="006B341E"/>
    <w:rsid w:val="006B353F"/>
    <w:rsid w:val="006B3601"/>
    <w:rsid w:val="006B3BD7"/>
    <w:rsid w:val="006B40BA"/>
    <w:rsid w:val="006B40C9"/>
    <w:rsid w:val="006B41ED"/>
    <w:rsid w:val="006B43FE"/>
    <w:rsid w:val="006B4C1B"/>
    <w:rsid w:val="006B522F"/>
    <w:rsid w:val="006B5A5B"/>
    <w:rsid w:val="006B5AB2"/>
    <w:rsid w:val="006B72DA"/>
    <w:rsid w:val="006B7455"/>
    <w:rsid w:val="006B7EAD"/>
    <w:rsid w:val="006C05E5"/>
    <w:rsid w:val="006C0AB8"/>
    <w:rsid w:val="006C172D"/>
    <w:rsid w:val="006C1916"/>
    <w:rsid w:val="006C1DBD"/>
    <w:rsid w:val="006C26A9"/>
    <w:rsid w:val="006C36D6"/>
    <w:rsid w:val="006C3A44"/>
    <w:rsid w:val="006C3B1F"/>
    <w:rsid w:val="006C4732"/>
    <w:rsid w:val="006C56FC"/>
    <w:rsid w:val="006C6FA8"/>
    <w:rsid w:val="006C78CC"/>
    <w:rsid w:val="006C7F83"/>
    <w:rsid w:val="006D109D"/>
    <w:rsid w:val="006D13AA"/>
    <w:rsid w:val="006D1754"/>
    <w:rsid w:val="006D1DB0"/>
    <w:rsid w:val="006D3137"/>
    <w:rsid w:val="006D37F7"/>
    <w:rsid w:val="006D3E23"/>
    <w:rsid w:val="006D3FBA"/>
    <w:rsid w:val="006D41ED"/>
    <w:rsid w:val="006D442C"/>
    <w:rsid w:val="006D4BE4"/>
    <w:rsid w:val="006D506C"/>
    <w:rsid w:val="006D5C5E"/>
    <w:rsid w:val="006D62D9"/>
    <w:rsid w:val="006D6FBE"/>
    <w:rsid w:val="006D786E"/>
    <w:rsid w:val="006D7D2F"/>
    <w:rsid w:val="006E02D7"/>
    <w:rsid w:val="006E058D"/>
    <w:rsid w:val="006E0A2E"/>
    <w:rsid w:val="006E0E20"/>
    <w:rsid w:val="006E1579"/>
    <w:rsid w:val="006E238F"/>
    <w:rsid w:val="006E474A"/>
    <w:rsid w:val="006E4FEC"/>
    <w:rsid w:val="006E5172"/>
    <w:rsid w:val="006E5289"/>
    <w:rsid w:val="006E56E5"/>
    <w:rsid w:val="006E5DF1"/>
    <w:rsid w:val="006E6BD0"/>
    <w:rsid w:val="006E6F6D"/>
    <w:rsid w:val="006E71B3"/>
    <w:rsid w:val="006E738D"/>
    <w:rsid w:val="006E7C39"/>
    <w:rsid w:val="006F0172"/>
    <w:rsid w:val="006F0777"/>
    <w:rsid w:val="006F0AA5"/>
    <w:rsid w:val="006F0CE8"/>
    <w:rsid w:val="006F11D4"/>
    <w:rsid w:val="006F1704"/>
    <w:rsid w:val="006F3A74"/>
    <w:rsid w:val="006F434E"/>
    <w:rsid w:val="006F4AFA"/>
    <w:rsid w:val="006F4CB5"/>
    <w:rsid w:val="006F5145"/>
    <w:rsid w:val="006F5913"/>
    <w:rsid w:val="006F5C95"/>
    <w:rsid w:val="006F635F"/>
    <w:rsid w:val="006F6BC0"/>
    <w:rsid w:val="00700DEA"/>
    <w:rsid w:val="00701007"/>
    <w:rsid w:val="007016DA"/>
    <w:rsid w:val="007016F9"/>
    <w:rsid w:val="00701FFE"/>
    <w:rsid w:val="0070204A"/>
    <w:rsid w:val="0070230A"/>
    <w:rsid w:val="007026EB"/>
    <w:rsid w:val="00702E97"/>
    <w:rsid w:val="007032F9"/>
    <w:rsid w:val="007034A8"/>
    <w:rsid w:val="00703861"/>
    <w:rsid w:val="00703AAE"/>
    <w:rsid w:val="00703AE7"/>
    <w:rsid w:val="00704BFA"/>
    <w:rsid w:val="007050BB"/>
    <w:rsid w:val="007055F1"/>
    <w:rsid w:val="00705B76"/>
    <w:rsid w:val="00705CDB"/>
    <w:rsid w:val="007061DA"/>
    <w:rsid w:val="00706A45"/>
    <w:rsid w:val="00706C55"/>
    <w:rsid w:val="007072A0"/>
    <w:rsid w:val="00707392"/>
    <w:rsid w:val="00707A1D"/>
    <w:rsid w:val="00707FBA"/>
    <w:rsid w:val="0071083F"/>
    <w:rsid w:val="007108B8"/>
    <w:rsid w:val="00711088"/>
    <w:rsid w:val="007115DC"/>
    <w:rsid w:val="007116C9"/>
    <w:rsid w:val="00711B65"/>
    <w:rsid w:val="0071223A"/>
    <w:rsid w:val="007124E8"/>
    <w:rsid w:val="00712823"/>
    <w:rsid w:val="00713E79"/>
    <w:rsid w:val="00714BBD"/>
    <w:rsid w:val="00714FB6"/>
    <w:rsid w:val="0071538D"/>
    <w:rsid w:val="007156A7"/>
    <w:rsid w:val="0071653D"/>
    <w:rsid w:val="007167D8"/>
    <w:rsid w:val="007169D8"/>
    <w:rsid w:val="0071736F"/>
    <w:rsid w:val="007175D2"/>
    <w:rsid w:val="00717C9D"/>
    <w:rsid w:val="00717CA9"/>
    <w:rsid w:val="00720223"/>
    <w:rsid w:val="00720552"/>
    <w:rsid w:val="00720721"/>
    <w:rsid w:val="007210F8"/>
    <w:rsid w:val="00721920"/>
    <w:rsid w:val="00721FA8"/>
    <w:rsid w:val="007222DC"/>
    <w:rsid w:val="007224F3"/>
    <w:rsid w:val="0072279A"/>
    <w:rsid w:val="00722A28"/>
    <w:rsid w:val="00722D5F"/>
    <w:rsid w:val="00723497"/>
    <w:rsid w:val="00724169"/>
    <w:rsid w:val="00724170"/>
    <w:rsid w:val="007244F7"/>
    <w:rsid w:val="00724682"/>
    <w:rsid w:val="00724A68"/>
    <w:rsid w:val="007251F4"/>
    <w:rsid w:val="007258B0"/>
    <w:rsid w:val="00725C03"/>
    <w:rsid w:val="00725C45"/>
    <w:rsid w:val="007269E4"/>
    <w:rsid w:val="00726D72"/>
    <w:rsid w:val="00726F8A"/>
    <w:rsid w:val="0072703A"/>
    <w:rsid w:val="007271DB"/>
    <w:rsid w:val="00727A50"/>
    <w:rsid w:val="00727E16"/>
    <w:rsid w:val="0073008E"/>
    <w:rsid w:val="0073028D"/>
    <w:rsid w:val="007305D2"/>
    <w:rsid w:val="00730746"/>
    <w:rsid w:val="00730856"/>
    <w:rsid w:val="007308C0"/>
    <w:rsid w:val="00730B61"/>
    <w:rsid w:val="00730BC9"/>
    <w:rsid w:val="00730DA5"/>
    <w:rsid w:val="00730F64"/>
    <w:rsid w:val="00731463"/>
    <w:rsid w:val="00731CAF"/>
    <w:rsid w:val="00731D45"/>
    <w:rsid w:val="00732C5D"/>
    <w:rsid w:val="00732FAB"/>
    <w:rsid w:val="0073331B"/>
    <w:rsid w:val="007333F3"/>
    <w:rsid w:val="00733550"/>
    <w:rsid w:val="0073370D"/>
    <w:rsid w:val="00733CFB"/>
    <w:rsid w:val="007340C1"/>
    <w:rsid w:val="00734135"/>
    <w:rsid w:val="0073546E"/>
    <w:rsid w:val="00735CA4"/>
    <w:rsid w:val="00735E20"/>
    <w:rsid w:val="00735EC7"/>
    <w:rsid w:val="00735F29"/>
    <w:rsid w:val="007367FA"/>
    <w:rsid w:val="00736D74"/>
    <w:rsid w:val="0073716F"/>
    <w:rsid w:val="007373B2"/>
    <w:rsid w:val="007375CC"/>
    <w:rsid w:val="007379CB"/>
    <w:rsid w:val="00737A20"/>
    <w:rsid w:val="00737AC6"/>
    <w:rsid w:val="00737E94"/>
    <w:rsid w:val="00737F7C"/>
    <w:rsid w:val="00740097"/>
    <w:rsid w:val="00740ACD"/>
    <w:rsid w:val="00740D74"/>
    <w:rsid w:val="007412C1"/>
    <w:rsid w:val="007414DC"/>
    <w:rsid w:val="00741DA2"/>
    <w:rsid w:val="00741E19"/>
    <w:rsid w:val="00741F2B"/>
    <w:rsid w:val="007421A0"/>
    <w:rsid w:val="00742265"/>
    <w:rsid w:val="007422EB"/>
    <w:rsid w:val="00742555"/>
    <w:rsid w:val="00743317"/>
    <w:rsid w:val="0074334F"/>
    <w:rsid w:val="00743FC9"/>
    <w:rsid w:val="00744102"/>
    <w:rsid w:val="007449E6"/>
    <w:rsid w:val="007450A2"/>
    <w:rsid w:val="00745132"/>
    <w:rsid w:val="00745606"/>
    <w:rsid w:val="007457C3"/>
    <w:rsid w:val="00745CB7"/>
    <w:rsid w:val="007461AA"/>
    <w:rsid w:val="00746C61"/>
    <w:rsid w:val="00746E39"/>
    <w:rsid w:val="0074730D"/>
    <w:rsid w:val="0074745C"/>
    <w:rsid w:val="007474F8"/>
    <w:rsid w:val="00747AB2"/>
    <w:rsid w:val="00747ADA"/>
    <w:rsid w:val="007508F4"/>
    <w:rsid w:val="00750DF3"/>
    <w:rsid w:val="00751221"/>
    <w:rsid w:val="007513FB"/>
    <w:rsid w:val="00751559"/>
    <w:rsid w:val="00751D44"/>
    <w:rsid w:val="00751F67"/>
    <w:rsid w:val="0075216B"/>
    <w:rsid w:val="00752211"/>
    <w:rsid w:val="007523D3"/>
    <w:rsid w:val="0075263E"/>
    <w:rsid w:val="007528E3"/>
    <w:rsid w:val="00752EB9"/>
    <w:rsid w:val="0075321B"/>
    <w:rsid w:val="00753BC6"/>
    <w:rsid w:val="00754534"/>
    <w:rsid w:val="00754863"/>
    <w:rsid w:val="00754B22"/>
    <w:rsid w:val="00754DEF"/>
    <w:rsid w:val="0075580F"/>
    <w:rsid w:val="00755839"/>
    <w:rsid w:val="007559CA"/>
    <w:rsid w:val="00755F39"/>
    <w:rsid w:val="00756728"/>
    <w:rsid w:val="00756F48"/>
    <w:rsid w:val="00757A75"/>
    <w:rsid w:val="00757F75"/>
    <w:rsid w:val="00760FC6"/>
    <w:rsid w:val="0076140C"/>
    <w:rsid w:val="00761438"/>
    <w:rsid w:val="00761719"/>
    <w:rsid w:val="00761AFB"/>
    <w:rsid w:val="00762239"/>
    <w:rsid w:val="0076388B"/>
    <w:rsid w:val="00763BB8"/>
    <w:rsid w:val="00764B1D"/>
    <w:rsid w:val="00764DA1"/>
    <w:rsid w:val="007650D5"/>
    <w:rsid w:val="00765AC5"/>
    <w:rsid w:val="00765CB7"/>
    <w:rsid w:val="00765F0D"/>
    <w:rsid w:val="00766012"/>
    <w:rsid w:val="0076676F"/>
    <w:rsid w:val="00770267"/>
    <w:rsid w:val="00770538"/>
    <w:rsid w:val="00770638"/>
    <w:rsid w:val="00770C27"/>
    <w:rsid w:val="00770FE4"/>
    <w:rsid w:val="00771109"/>
    <w:rsid w:val="00771773"/>
    <w:rsid w:val="00771A3A"/>
    <w:rsid w:val="007720AA"/>
    <w:rsid w:val="0077330E"/>
    <w:rsid w:val="0077354F"/>
    <w:rsid w:val="00774CD3"/>
    <w:rsid w:val="00774DB8"/>
    <w:rsid w:val="00774E43"/>
    <w:rsid w:val="007751A8"/>
    <w:rsid w:val="0077532D"/>
    <w:rsid w:val="00775642"/>
    <w:rsid w:val="007759AA"/>
    <w:rsid w:val="007767C2"/>
    <w:rsid w:val="0077790A"/>
    <w:rsid w:val="00777B7F"/>
    <w:rsid w:val="0078009F"/>
    <w:rsid w:val="007804EC"/>
    <w:rsid w:val="00780822"/>
    <w:rsid w:val="00780DCD"/>
    <w:rsid w:val="00780FF9"/>
    <w:rsid w:val="00781234"/>
    <w:rsid w:val="007813EA"/>
    <w:rsid w:val="00781A89"/>
    <w:rsid w:val="007820E0"/>
    <w:rsid w:val="0078229D"/>
    <w:rsid w:val="00783216"/>
    <w:rsid w:val="00783397"/>
    <w:rsid w:val="0078343A"/>
    <w:rsid w:val="007834B5"/>
    <w:rsid w:val="0078369E"/>
    <w:rsid w:val="00783D37"/>
    <w:rsid w:val="00783FA6"/>
    <w:rsid w:val="0078493C"/>
    <w:rsid w:val="007864E3"/>
    <w:rsid w:val="0078662F"/>
    <w:rsid w:val="00786BA0"/>
    <w:rsid w:val="00790379"/>
    <w:rsid w:val="00790840"/>
    <w:rsid w:val="007918A4"/>
    <w:rsid w:val="00792924"/>
    <w:rsid w:val="0079433D"/>
    <w:rsid w:val="00794AF6"/>
    <w:rsid w:val="00795512"/>
    <w:rsid w:val="00795870"/>
    <w:rsid w:val="0079645C"/>
    <w:rsid w:val="00796B71"/>
    <w:rsid w:val="00797035"/>
    <w:rsid w:val="00797570"/>
    <w:rsid w:val="0079762C"/>
    <w:rsid w:val="007A031B"/>
    <w:rsid w:val="007A03DC"/>
    <w:rsid w:val="007A09F8"/>
    <w:rsid w:val="007A0AFC"/>
    <w:rsid w:val="007A0D31"/>
    <w:rsid w:val="007A1033"/>
    <w:rsid w:val="007A1080"/>
    <w:rsid w:val="007A29DC"/>
    <w:rsid w:val="007A3276"/>
    <w:rsid w:val="007A36D3"/>
    <w:rsid w:val="007A3703"/>
    <w:rsid w:val="007A3707"/>
    <w:rsid w:val="007A3E49"/>
    <w:rsid w:val="007A3EDB"/>
    <w:rsid w:val="007A4275"/>
    <w:rsid w:val="007A44E8"/>
    <w:rsid w:val="007A4B90"/>
    <w:rsid w:val="007A5011"/>
    <w:rsid w:val="007A511F"/>
    <w:rsid w:val="007A51AC"/>
    <w:rsid w:val="007A5425"/>
    <w:rsid w:val="007A5FD7"/>
    <w:rsid w:val="007A62AC"/>
    <w:rsid w:val="007A6385"/>
    <w:rsid w:val="007A64A6"/>
    <w:rsid w:val="007A67C7"/>
    <w:rsid w:val="007A6FA6"/>
    <w:rsid w:val="007A7778"/>
    <w:rsid w:val="007A7909"/>
    <w:rsid w:val="007A7AF7"/>
    <w:rsid w:val="007B0051"/>
    <w:rsid w:val="007B01F1"/>
    <w:rsid w:val="007B0503"/>
    <w:rsid w:val="007B077B"/>
    <w:rsid w:val="007B0F70"/>
    <w:rsid w:val="007B206D"/>
    <w:rsid w:val="007B2844"/>
    <w:rsid w:val="007B2C3A"/>
    <w:rsid w:val="007B305C"/>
    <w:rsid w:val="007B360C"/>
    <w:rsid w:val="007B41FE"/>
    <w:rsid w:val="007B4D49"/>
    <w:rsid w:val="007B5C36"/>
    <w:rsid w:val="007B5CA4"/>
    <w:rsid w:val="007B5F0E"/>
    <w:rsid w:val="007B606F"/>
    <w:rsid w:val="007B60D0"/>
    <w:rsid w:val="007B6349"/>
    <w:rsid w:val="007B65C1"/>
    <w:rsid w:val="007B6743"/>
    <w:rsid w:val="007B6CB6"/>
    <w:rsid w:val="007B6E38"/>
    <w:rsid w:val="007B72F9"/>
    <w:rsid w:val="007B7814"/>
    <w:rsid w:val="007B7AB9"/>
    <w:rsid w:val="007C0696"/>
    <w:rsid w:val="007C1877"/>
    <w:rsid w:val="007C1CC5"/>
    <w:rsid w:val="007C1CE4"/>
    <w:rsid w:val="007C1DB6"/>
    <w:rsid w:val="007C215D"/>
    <w:rsid w:val="007C2997"/>
    <w:rsid w:val="007C2FA2"/>
    <w:rsid w:val="007C396B"/>
    <w:rsid w:val="007C40EE"/>
    <w:rsid w:val="007C49B2"/>
    <w:rsid w:val="007C5080"/>
    <w:rsid w:val="007C6617"/>
    <w:rsid w:val="007C67BC"/>
    <w:rsid w:val="007C72C5"/>
    <w:rsid w:val="007C740A"/>
    <w:rsid w:val="007C7D09"/>
    <w:rsid w:val="007C7D3B"/>
    <w:rsid w:val="007C7E95"/>
    <w:rsid w:val="007C7FEB"/>
    <w:rsid w:val="007D1313"/>
    <w:rsid w:val="007D1E4E"/>
    <w:rsid w:val="007D2307"/>
    <w:rsid w:val="007D2CD3"/>
    <w:rsid w:val="007D352E"/>
    <w:rsid w:val="007D3716"/>
    <w:rsid w:val="007D39A6"/>
    <w:rsid w:val="007D3A77"/>
    <w:rsid w:val="007D3C66"/>
    <w:rsid w:val="007D3D2B"/>
    <w:rsid w:val="007D45C5"/>
    <w:rsid w:val="007D462D"/>
    <w:rsid w:val="007D4CCF"/>
    <w:rsid w:val="007D66E2"/>
    <w:rsid w:val="007D6799"/>
    <w:rsid w:val="007D6E16"/>
    <w:rsid w:val="007D77B6"/>
    <w:rsid w:val="007E0C89"/>
    <w:rsid w:val="007E0EDE"/>
    <w:rsid w:val="007E103D"/>
    <w:rsid w:val="007E1EE0"/>
    <w:rsid w:val="007E3527"/>
    <w:rsid w:val="007E4477"/>
    <w:rsid w:val="007E45BC"/>
    <w:rsid w:val="007E472B"/>
    <w:rsid w:val="007E4C09"/>
    <w:rsid w:val="007E4F7A"/>
    <w:rsid w:val="007E51D6"/>
    <w:rsid w:val="007E56C5"/>
    <w:rsid w:val="007E5B83"/>
    <w:rsid w:val="007E7576"/>
    <w:rsid w:val="007E7B68"/>
    <w:rsid w:val="007E7BEC"/>
    <w:rsid w:val="007F02EE"/>
    <w:rsid w:val="007F07A4"/>
    <w:rsid w:val="007F0B5A"/>
    <w:rsid w:val="007F0BA1"/>
    <w:rsid w:val="007F0E49"/>
    <w:rsid w:val="007F1BB8"/>
    <w:rsid w:val="007F1DF0"/>
    <w:rsid w:val="007F1F36"/>
    <w:rsid w:val="007F2708"/>
    <w:rsid w:val="007F2B42"/>
    <w:rsid w:val="007F3DE1"/>
    <w:rsid w:val="007F4140"/>
    <w:rsid w:val="007F50E4"/>
    <w:rsid w:val="007F5438"/>
    <w:rsid w:val="007F5783"/>
    <w:rsid w:val="007F578F"/>
    <w:rsid w:val="007F5A51"/>
    <w:rsid w:val="007F6147"/>
    <w:rsid w:val="007F62C5"/>
    <w:rsid w:val="007F6307"/>
    <w:rsid w:val="007F68B1"/>
    <w:rsid w:val="007F7065"/>
    <w:rsid w:val="007F7AEB"/>
    <w:rsid w:val="00800041"/>
    <w:rsid w:val="008000BF"/>
    <w:rsid w:val="008000E1"/>
    <w:rsid w:val="00800543"/>
    <w:rsid w:val="00800742"/>
    <w:rsid w:val="00800B49"/>
    <w:rsid w:val="00800F58"/>
    <w:rsid w:val="008010CB"/>
    <w:rsid w:val="008011B3"/>
    <w:rsid w:val="008014AD"/>
    <w:rsid w:val="008016AA"/>
    <w:rsid w:val="00801FB4"/>
    <w:rsid w:val="00802D0B"/>
    <w:rsid w:val="0080305D"/>
    <w:rsid w:val="008036FB"/>
    <w:rsid w:val="00803778"/>
    <w:rsid w:val="00803C36"/>
    <w:rsid w:val="00803CCA"/>
    <w:rsid w:val="00803DD8"/>
    <w:rsid w:val="00804A98"/>
    <w:rsid w:val="00805112"/>
    <w:rsid w:val="0080538C"/>
    <w:rsid w:val="0080566C"/>
    <w:rsid w:val="008057EF"/>
    <w:rsid w:val="00805FD0"/>
    <w:rsid w:val="00806228"/>
    <w:rsid w:val="0081105D"/>
    <w:rsid w:val="00811948"/>
    <w:rsid w:val="00812211"/>
    <w:rsid w:val="00812D67"/>
    <w:rsid w:val="00814663"/>
    <w:rsid w:val="00814E86"/>
    <w:rsid w:val="008151D9"/>
    <w:rsid w:val="00815D9B"/>
    <w:rsid w:val="008162A0"/>
    <w:rsid w:val="008169B9"/>
    <w:rsid w:val="00816F14"/>
    <w:rsid w:val="00817589"/>
    <w:rsid w:val="00817BA6"/>
    <w:rsid w:val="00817D41"/>
    <w:rsid w:val="008201E9"/>
    <w:rsid w:val="00820232"/>
    <w:rsid w:val="00820723"/>
    <w:rsid w:val="00820AA6"/>
    <w:rsid w:val="00821117"/>
    <w:rsid w:val="00821857"/>
    <w:rsid w:val="00821F4E"/>
    <w:rsid w:val="00822D1B"/>
    <w:rsid w:val="0082369B"/>
    <w:rsid w:val="0082389E"/>
    <w:rsid w:val="00823B31"/>
    <w:rsid w:val="00824773"/>
    <w:rsid w:val="0082491C"/>
    <w:rsid w:val="00825289"/>
    <w:rsid w:val="008254B8"/>
    <w:rsid w:val="00827C48"/>
    <w:rsid w:val="00827EF6"/>
    <w:rsid w:val="008301F5"/>
    <w:rsid w:val="008305F0"/>
    <w:rsid w:val="0083078C"/>
    <w:rsid w:val="00830E04"/>
    <w:rsid w:val="00831070"/>
    <w:rsid w:val="008319EC"/>
    <w:rsid w:val="008324B1"/>
    <w:rsid w:val="00832DE8"/>
    <w:rsid w:val="00832FA9"/>
    <w:rsid w:val="00833659"/>
    <w:rsid w:val="00833FB3"/>
    <w:rsid w:val="008341DF"/>
    <w:rsid w:val="00834F4D"/>
    <w:rsid w:val="008356E6"/>
    <w:rsid w:val="00835BAA"/>
    <w:rsid w:val="00836592"/>
    <w:rsid w:val="008365E9"/>
    <w:rsid w:val="00837161"/>
    <w:rsid w:val="00837AEC"/>
    <w:rsid w:val="00840EBF"/>
    <w:rsid w:val="00841177"/>
    <w:rsid w:val="00841829"/>
    <w:rsid w:val="00841E63"/>
    <w:rsid w:val="00841E9F"/>
    <w:rsid w:val="00841EF7"/>
    <w:rsid w:val="008422C3"/>
    <w:rsid w:val="008425D6"/>
    <w:rsid w:val="00842675"/>
    <w:rsid w:val="008434C9"/>
    <w:rsid w:val="0084360E"/>
    <w:rsid w:val="00843F44"/>
    <w:rsid w:val="0084436A"/>
    <w:rsid w:val="0084583B"/>
    <w:rsid w:val="00845D36"/>
    <w:rsid w:val="0084627C"/>
    <w:rsid w:val="00846341"/>
    <w:rsid w:val="008463B7"/>
    <w:rsid w:val="0084658D"/>
    <w:rsid w:val="0084673C"/>
    <w:rsid w:val="008470AC"/>
    <w:rsid w:val="00847850"/>
    <w:rsid w:val="00847D8F"/>
    <w:rsid w:val="00851488"/>
    <w:rsid w:val="008519EA"/>
    <w:rsid w:val="00851DC0"/>
    <w:rsid w:val="0085203A"/>
    <w:rsid w:val="008522B2"/>
    <w:rsid w:val="00852859"/>
    <w:rsid w:val="008529FE"/>
    <w:rsid w:val="00852ACE"/>
    <w:rsid w:val="00852E4A"/>
    <w:rsid w:val="00853DC7"/>
    <w:rsid w:val="00853E83"/>
    <w:rsid w:val="0085438C"/>
    <w:rsid w:val="00854D10"/>
    <w:rsid w:val="00855351"/>
    <w:rsid w:val="008555C9"/>
    <w:rsid w:val="00855B12"/>
    <w:rsid w:val="00855CC9"/>
    <w:rsid w:val="00856703"/>
    <w:rsid w:val="00856F23"/>
    <w:rsid w:val="00857506"/>
    <w:rsid w:val="008577D3"/>
    <w:rsid w:val="00857E5D"/>
    <w:rsid w:val="00860B98"/>
    <w:rsid w:val="00861786"/>
    <w:rsid w:val="00861847"/>
    <w:rsid w:val="008618FD"/>
    <w:rsid w:val="00862302"/>
    <w:rsid w:val="00862738"/>
    <w:rsid w:val="00862A5F"/>
    <w:rsid w:val="00862D08"/>
    <w:rsid w:val="00862F40"/>
    <w:rsid w:val="00863272"/>
    <w:rsid w:val="008636A8"/>
    <w:rsid w:val="0086453C"/>
    <w:rsid w:val="00865010"/>
    <w:rsid w:val="00865360"/>
    <w:rsid w:val="00865604"/>
    <w:rsid w:val="0086570A"/>
    <w:rsid w:val="008657E4"/>
    <w:rsid w:val="00866B1B"/>
    <w:rsid w:val="00866C3D"/>
    <w:rsid w:val="00866CB6"/>
    <w:rsid w:val="00866E5C"/>
    <w:rsid w:val="00867256"/>
    <w:rsid w:val="00867939"/>
    <w:rsid w:val="0087004E"/>
    <w:rsid w:val="008712A2"/>
    <w:rsid w:val="0087186B"/>
    <w:rsid w:val="00871D12"/>
    <w:rsid w:val="0087267F"/>
    <w:rsid w:val="0087273D"/>
    <w:rsid w:val="00872BB5"/>
    <w:rsid w:val="0087363F"/>
    <w:rsid w:val="00873AA4"/>
    <w:rsid w:val="00873FBF"/>
    <w:rsid w:val="00874AC9"/>
    <w:rsid w:val="00874F66"/>
    <w:rsid w:val="0087554B"/>
    <w:rsid w:val="00876C6E"/>
    <w:rsid w:val="00876CD7"/>
    <w:rsid w:val="00877395"/>
    <w:rsid w:val="008778D5"/>
    <w:rsid w:val="00877EF6"/>
    <w:rsid w:val="00880100"/>
    <w:rsid w:val="00880889"/>
    <w:rsid w:val="00880DC6"/>
    <w:rsid w:val="00881473"/>
    <w:rsid w:val="00881CB7"/>
    <w:rsid w:val="0088320C"/>
    <w:rsid w:val="00883EAF"/>
    <w:rsid w:val="0088419F"/>
    <w:rsid w:val="00884D96"/>
    <w:rsid w:val="00884E6C"/>
    <w:rsid w:val="00885128"/>
    <w:rsid w:val="0088512A"/>
    <w:rsid w:val="00885C71"/>
    <w:rsid w:val="00886507"/>
    <w:rsid w:val="0088653F"/>
    <w:rsid w:val="00886B88"/>
    <w:rsid w:val="0088722A"/>
    <w:rsid w:val="0088759D"/>
    <w:rsid w:val="00890D14"/>
    <w:rsid w:val="00890EED"/>
    <w:rsid w:val="00891985"/>
    <w:rsid w:val="00891A65"/>
    <w:rsid w:val="00891BB1"/>
    <w:rsid w:val="0089202B"/>
    <w:rsid w:val="00892607"/>
    <w:rsid w:val="0089293C"/>
    <w:rsid w:val="00892A43"/>
    <w:rsid w:val="00892BDF"/>
    <w:rsid w:val="0089393B"/>
    <w:rsid w:val="00893F31"/>
    <w:rsid w:val="0089473F"/>
    <w:rsid w:val="0089537B"/>
    <w:rsid w:val="00895552"/>
    <w:rsid w:val="00895D56"/>
    <w:rsid w:val="00896051"/>
    <w:rsid w:val="0089642A"/>
    <w:rsid w:val="0089642C"/>
    <w:rsid w:val="008965F6"/>
    <w:rsid w:val="00896932"/>
    <w:rsid w:val="00896AD5"/>
    <w:rsid w:val="008970FE"/>
    <w:rsid w:val="00897B9C"/>
    <w:rsid w:val="008A09EC"/>
    <w:rsid w:val="008A0B0D"/>
    <w:rsid w:val="008A0DF5"/>
    <w:rsid w:val="008A22C5"/>
    <w:rsid w:val="008A3C51"/>
    <w:rsid w:val="008A61F4"/>
    <w:rsid w:val="008A653F"/>
    <w:rsid w:val="008A6BCD"/>
    <w:rsid w:val="008A6C5A"/>
    <w:rsid w:val="008A6C8C"/>
    <w:rsid w:val="008A71FD"/>
    <w:rsid w:val="008A7A29"/>
    <w:rsid w:val="008A7E92"/>
    <w:rsid w:val="008A7E98"/>
    <w:rsid w:val="008B00D4"/>
    <w:rsid w:val="008B09F8"/>
    <w:rsid w:val="008B0AB0"/>
    <w:rsid w:val="008B0C0B"/>
    <w:rsid w:val="008B1CA7"/>
    <w:rsid w:val="008B2921"/>
    <w:rsid w:val="008B2C8B"/>
    <w:rsid w:val="008B30DE"/>
    <w:rsid w:val="008B37E3"/>
    <w:rsid w:val="008B3DE7"/>
    <w:rsid w:val="008B41DD"/>
    <w:rsid w:val="008B4D90"/>
    <w:rsid w:val="008B5105"/>
    <w:rsid w:val="008B51AA"/>
    <w:rsid w:val="008B51F7"/>
    <w:rsid w:val="008B54B0"/>
    <w:rsid w:val="008B58C5"/>
    <w:rsid w:val="008B5ADD"/>
    <w:rsid w:val="008B6E74"/>
    <w:rsid w:val="008B6F6F"/>
    <w:rsid w:val="008B74F2"/>
    <w:rsid w:val="008B780D"/>
    <w:rsid w:val="008B7B83"/>
    <w:rsid w:val="008C00E3"/>
    <w:rsid w:val="008C0263"/>
    <w:rsid w:val="008C030A"/>
    <w:rsid w:val="008C1163"/>
    <w:rsid w:val="008C1551"/>
    <w:rsid w:val="008C3011"/>
    <w:rsid w:val="008C3369"/>
    <w:rsid w:val="008C3E90"/>
    <w:rsid w:val="008C40EF"/>
    <w:rsid w:val="008C41B9"/>
    <w:rsid w:val="008C4891"/>
    <w:rsid w:val="008C4FAA"/>
    <w:rsid w:val="008C584B"/>
    <w:rsid w:val="008C5EF2"/>
    <w:rsid w:val="008C6090"/>
    <w:rsid w:val="008C62B1"/>
    <w:rsid w:val="008C65DE"/>
    <w:rsid w:val="008C6E23"/>
    <w:rsid w:val="008C7270"/>
    <w:rsid w:val="008C7548"/>
    <w:rsid w:val="008D00AB"/>
    <w:rsid w:val="008D011A"/>
    <w:rsid w:val="008D08F8"/>
    <w:rsid w:val="008D13A8"/>
    <w:rsid w:val="008D27A4"/>
    <w:rsid w:val="008D2E15"/>
    <w:rsid w:val="008D33F7"/>
    <w:rsid w:val="008D35F0"/>
    <w:rsid w:val="008D3D89"/>
    <w:rsid w:val="008D59CC"/>
    <w:rsid w:val="008D5DE9"/>
    <w:rsid w:val="008D6B57"/>
    <w:rsid w:val="008D6EA3"/>
    <w:rsid w:val="008D7240"/>
    <w:rsid w:val="008D79D9"/>
    <w:rsid w:val="008D7E46"/>
    <w:rsid w:val="008D7FDD"/>
    <w:rsid w:val="008E1346"/>
    <w:rsid w:val="008E15C6"/>
    <w:rsid w:val="008E1D3A"/>
    <w:rsid w:val="008E1F7A"/>
    <w:rsid w:val="008E20DB"/>
    <w:rsid w:val="008E24CB"/>
    <w:rsid w:val="008E2AC7"/>
    <w:rsid w:val="008E4026"/>
    <w:rsid w:val="008E40D0"/>
    <w:rsid w:val="008E4AC0"/>
    <w:rsid w:val="008E4CEE"/>
    <w:rsid w:val="008E5219"/>
    <w:rsid w:val="008E57B0"/>
    <w:rsid w:val="008E58F1"/>
    <w:rsid w:val="008E5A81"/>
    <w:rsid w:val="008E5D78"/>
    <w:rsid w:val="008E5EED"/>
    <w:rsid w:val="008E632E"/>
    <w:rsid w:val="008E6400"/>
    <w:rsid w:val="008E64F9"/>
    <w:rsid w:val="008E6D60"/>
    <w:rsid w:val="008E7B00"/>
    <w:rsid w:val="008E7B7C"/>
    <w:rsid w:val="008F026A"/>
    <w:rsid w:val="008F088A"/>
    <w:rsid w:val="008F0F7E"/>
    <w:rsid w:val="008F1C29"/>
    <w:rsid w:val="008F1D46"/>
    <w:rsid w:val="008F296A"/>
    <w:rsid w:val="008F338C"/>
    <w:rsid w:val="008F4B18"/>
    <w:rsid w:val="008F4D15"/>
    <w:rsid w:val="008F545E"/>
    <w:rsid w:val="008F5B83"/>
    <w:rsid w:val="008F701C"/>
    <w:rsid w:val="008F70F1"/>
    <w:rsid w:val="008F7E2F"/>
    <w:rsid w:val="009003D7"/>
    <w:rsid w:val="00900476"/>
    <w:rsid w:val="00900876"/>
    <w:rsid w:val="00900F3C"/>
    <w:rsid w:val="00901740"/>
    <w:rsid w:val="0090229C"/>
    <w:rsid w:val="00902652"/>
    <w:rsid w:val="0090267A"/>
    <w:rsid w:val="009026CA"/>
    <w:rsid w:val="0090392F"/>
    <w:rsid w:val="00903B25"/>
    <w:rsid w:val="00903E19"/>
    <w:rsid w:val="009041BE"/>
    <w:rsid w:val="009042C7"/>
    <w:rsid w:val="00904D56"/>
    <w:rsid w:val="009053B5"/>
    <w:rsid w:val="00905857"/>
    <w:rsid w:val="00905DDA"/>
    <w:rsid w:val="0090650D"/>
    <w:rsid w:val="009066F3"/>
    <w:rsid w:val="00906968"/>
    <w:rsid w:val="00906F82"/>
    <w:rsid w:val="00907466"/>
    <w:rsid w:val="009075A1"/>
    <w:rsid w:val="009107CE"/>
    <w:rsid w:val="00911580"/>
    <w:rsid w:val="00911648"/>
    <w:rsid w:val="00911697"/>
    <w:rsid w:val="009117A0"/>
    <w:rsid w:val="00911C8C"/>
    <w:rsid w:val="00911F47"/>
    <w:rsid w:val="00912C7F"/>
    <w:rsid w:val="00912F62"/>
    <w:rsid w:val="009135DE"/>
    <w:rsid w:val="00913A87"/>
    <w:rsid w:val="00913F33"/>
    <w:rsid w:val="009141D5"/>
    <w:rsid w:val="009141F1"/>
    <w:rsid w:val="00914921"/>
    <w:rsid w:val="00914A34"/>
    <w:rsid w:val="00914E85"/>
    <w:rsid w:val="00914EAE"/>
    <w:rsid w:val="00915731"/>
    <w:rsid w:val="00915C3B"/>
    <w:rsid w:val="0091607E"/>
    <w:rsid w:val="00916760"/>
    <w:rsid w:val="00916C89"/>
    <w:rsid w:val="00916FC3"/>
    <w:rsid w:val="00916FD7"/>
    <w:rsid w:val="00917860"/>
    <w:rsid w:val="00917CE0"/>
    <w:rsid w:val="009207CA"/>
    <w:rsid w:val="00920D92"/>
    <w:rsid w:val="009211B5"/>
    <w:rsid w:val="009215A0"/>
    <w:rsid w:val="009216B5"/>
    <w:rsid w:val="00921EAD"/>
    <w:rsid w:val="009237F4"/>
    <w:rsid w:val="00923B0F"/>
    <w:rsid w:val="009241A5"/>
    <w:rsid w:val="00924287"/>
    <w:rsid w:val="00924A4C"/>
    <w:rsid w:val="00924AE3"/>
    <w:rsid w:val="0092500C"/>
    <w:rsid w:val="00926181"/>
    <w:rsid w:val="00926908"/>
    <w:rsid w:val="0092714F"/>
    <w:rsid w:val="0092787C"/>
    <w:rsid w:val="00930AEE"/>
    <w:rsid w:val="00930B0B"/>
    <w:rsid w:val="00930BD9"/>
    <w:rsid w:val="00930C81"/>
    <w:rsid w:val="009313BD"/>
    <w:rsid w:val="00931707"/>
    <w:rsid w:val="009321F7"/>
    <w:rsid w:val="00932DDC"/>
    <w:rsid w:val="00933503"/>
    <w:rsid w:val="009343CF"/>
    <w:rsid w:val="00934604"/>
    <w:rsid w:val="00934D43"/>
    <w:rsid w:val="009354C2"/>
    <w:rsid w:val="0093733A"/>
    <w:rsid w:val="00937ADC"/>
    <w:rsid w:val="00940046"/>
    <w:rsid w:val="00941DB1"/>
    <w:rsid w:val="00941FE5"/>
    <w:rsid w:val="00942BD6"/>
    <w:rsid w:val="00942E4A"/>
    <w:rsid w:val="00942FFB"/>
    <w:rsid w:val="0094308F"/>
    <w:rsid w:val="009432B2"/>
    <w:rsid w:val="0094350E"/>
    <w:rsid w:val="00944007"/>
    <w:rsid w:val="00944783"/>
    <w:rsid w:val="00944FA0"/>
    <w:rsid w:val="009452C4"/>
    <w:rsid w:val="00945355"/>
    <w:rsid w:val="0094585D"/>
    <w:rsid w:val="00945FCB"/>
    <w:rsid w:val="00946268"/>
    <w:rsid w:val="009469ED"/>
    <w:rsid w:val="00946AB2"/>
    <w:rsid w:val="00946C98"/>
    <w:rsid w:val="00946EA7"/>
    <w:rsid w:val="0094736D"/>
    <w:rsid w:val="0094762B"/>
    <w:rsid w:val="0094792F"/>
    <w:rsid w:val="00947AB3"/>
    <w:rsid w:val="00950736"/>
    <w:rsid w:val="00950997"/>
    <w:rsid w:val="009516BD"/>
    <w:rsid w:val="0095279D"/>
    <w:rsid w:val="009527AD"/>
    <w:rsid w:val="00952C49"/>
    <w:rsid w:val="00952ED2"/>
    <w:rsid w:val="00952F64"/>
    <w:rsid w:val="00953364"/>
    <w:rsid w:val="009540D2"/>
    <w:rsid w:val="0095465F"/>
    <w:rsid w:val="00954B5B"/>
    <w:rsid w:val="00954D53"/>
    <w:rsid w:val="0095563F"/>
    <w:rsid w:val="009561AD"/>
    <w:rsid w:val="00956E0E"/>
    <w:rsid w:val="0095701F"/>
    <w:rsid w:val="009575E4"/>
    <w:rsid w:val="0095791B"/>
    <w:rsid w:val="00960AE5"/>
    <w:rsid w:val="00960FBE"/>
    <w:rsid w:val="0096166E"/>
    <w:rsid w:val="009616CE"/>
    <w:rsid w:val="00961AD5"/>
    <w:rsid w:val="00961ADB"/>
    <w:rsid w:val="0096235F"/>
    <w:rsid w:val="00962CB9"/>
    <w:rsid w:val="00963056"/>
    <w:rsid w:val="009634B0"/>
    <w:rsid w:val="009636D2"/>
    <w:rsid w:val="009642EA"/>
    <w:rsid w:val="00964B68"/>
    <w:rsid w:val="00964C9B"/>
    <w:rsid w:val="0096514F"/>
    <w:rsid w:val="00965778"/>
    <w:rsid w:val="009661E9"/>
    <w:rsid w:val="00966506"/>
    <w:rsid w:val="00966DBA"/>
    <w:rsid w:val="009672CB"/>
    <w:rsid w:val="00967979"/>
    <w:rsid w:val="00971E27"/>
    <w:rsid w:val="00972055"/>
    <w:rsid w:val="00972856"/>
    <w:rsid w:val="0097357C"/>
    <w:rsid w:val="009738FB"/>
    <w:rsid w:val="00973940"/>
    <w:rsid w:val="0097397C"/>
    <w:rsid w:val="00974447"/>
    <w:rsid w:val="00974770"/>
    <w:rsid w:val="00974B2E"/>
    <w:rsid w:val="0097523E"/>
    <w:rsid w:val="00975884"/>
    <w:rsid w:val="00975C1C"/>
    <w:rsid w:val="00975F9F"/>
    <w:rsid w:val="00976399"/>
    <w:rsid w:val="00976BC6"/>
    <w:rsid w:val="00976D8B"/>
    <w:rsid w:val="00977171"/>
    <w:rsid w:val="0097730B"/>
    <w:rsid w:val="00977822"/>
    <w:rsid w:val="00977B62"/>
    <w:rsid w:val="00977DE4"/>
    <w:rsid w:val="00980188"/>
    <w:rsid w:val="0098029B"/>
    <w:rsid w:val="009803FD"/>
    <w:rsid w:val="009805B8"/>
    <w:rsid w:val="009807E0"/>
    <w:rsid w:val="00980971"/>
    <w:rsid w:val="00981221"/>
    <w:rsid w:val="0098141D"/>
    <w:rsid w:val="009815A3"/>
    <w:rsid w:val="0098173E"/>
    <w:rsid w:val="00981F68"/>
    <w:rsid w:val="0098246E"/>
    <w:rsid w:val="009829CF"/>
    <w:rsid w:val="00982BB6"/>
    <w:rsid w:val="00982FC5"/>
    <w:rsid w:val="00983991"/>
    <w:rsid w:val="0098444B"/>
    <w:rsid w:val="0098464C"/>
    <w:rsid w:val="0098483D"/>
    <w:rsid w:val="00985073"/>
    <w:rsid w:val="009854BF"/>
    <w:rsid w:val="009857D6"/>
    <w:rsid w:val="00985E25"/>
    <w:rsid w:val="00985E45"/>
    <w:rsid w:val="00986E29"/>
    <w:rsid w:val="0098766E"/>
    <w:rsid w:val="00987C70"/>
    <w:rsid w:val="00990612"/>
    <w:rsid w:val="00990B54"/>
    <w:rsid w:val="009910E1"/>
    <w:rsid w:val="0099152F"/>
    <w:rsid w:val="00991532"/>
    <w:rsid w:val="00991720"/>
    <w:rsid w:val="00991D86"/>
    <w:rsid w:val="00991F9F"/>
    <w:rsid w:val="00993846"/>
    <w:rsid w:val="00993B43"/>
    <w:rsid w:val="00994237"/>
    <w:rsid w:val="00995BDB"/>
    <w:rsid w:val="00996605"/>
    <w:rsid w:val="00996841"/>
    <w:rsid w:val="00997C44"/>
    <w:rsid w:val="009A06B1"/>
    <w:rsid w:val="009A097C"/>
    <w:rsid w:val="009A0FC0"/>
    <w:rsid w:val="009A15AC"/>
    <w:rsid w:val="009A2520"/>
    <w:rsid w:val="009A287F"/>
    <w:rsid w:val="009A2B2E"/>
    <w:rsid w:val="009A2F92"/>
    <w:rsid w:val="009A30F3"/>
    <w:rsid w:val="009A34F7"/>
    <w:rsid w:val="009A38B1"/>
    <w:rsid w:val="009A393E"/>
    <w:rsid w:val="009A422D"/>
    <w:rsid w:val="009A433D"/>
    <w:rsid w:val="009A5C3B"/>
    <w:rsid w:val="009A625D"/>
    <w:rsid w:val="009A6B95"/>
    <w:rsid w:val="009A73B6"/>
    <w:rsid w:val="009A7743"/>
    <w:rsid w:val="009A7BE9"/>
    <w:rsid w:val="009A7C7A"/>
    <w:rsid w:val="009A7FCC"/>
    <w:rsid w:val="009B00EF"/>
    <w:rsid w:val="009B03D3"/>
    <w:rsid w:val="009B067E"/>
    <w:rsid w:val="009B0C36"/>
    <w:rsid w:val="009B0D50"/>
    <w:rsid w:val="009B13A8"/>
    <w:rsid w:val="009B15A6"/>
    <w:rsid w:val="009B18CF"/>
    <w:rsid w:val="009B2096"/>
    <w:rsid w:val="009B237E"/>
    <w:rsid w:val="009B2506"/>
    <w:rsid w:val="009B256D"/>
    <w:rsid w:val="009B286D"/>
    <w:rsid w:val="009B3436"/>
    <w:rsid w:val="009B364E"/>
    <w:rsid w:val="009B37D4"/>
    <w:rsid w:val="009B3F52"/>
    <w:rsid w:val="009B44E2"/>
    <w:rsid w:val="009B4587"/>
    <w:rsid w:val="009B4A2D"/>
    <w:rsid w:val="009B4B7A"/>
    <w:rsid w:val="009B4CFD"/>
    <w:rsid w:val="009B527E"/>
    <w:rsid w:val="009B5281"/>
    <w:rsid w:val="009B6425"/>
    <w:rsid w:val="009B6DD1"/>
    <w:rsid w:val="009B6FBA"/>
    <w:rsid w:val="009B718A"/>
    <w:rsid w:val="009B79B9"/>
    <w:rsid w:val="009B7D53"/>
    <w:rsid w:val="009B7DFA"/>
    <w:rsid w:val="009B7F19"/>
    <w:rsid w:val="009C0ABB"/>
    <w:rsid w:val="009C0D64"/>
    <w:rsid w:val="009C1271"/>
    <w:rsid w:val="009C1CA5"/>
    <w:rsid w:val="009C1E39"/>
    <w:rsid w:val="009C1FB3"/>
    <w:rsid w:val="009C2F43"/>
    <w:rsid w:val="009C4186"/>
    <w:rsid w:val="009C448E"/>
    <w:rsid w:val="009C4593"/>
    <w:rsid w:val="009C45B7"/>
    <w:rsid w:val="009C4968"/>
    <w:rsid w:val="009C4B7E"/>
    <w:rsid w:val="009C5278"/>
    <w:rsid w:val="009C5656"/>
    <w:rsid w:val="009C59B1"/>
    <w:rsid w:val="009C5B07"/>
    <w:rsid w:val="009C6085"/>
    <w:rsid w:val="009C6747"/>
    <w:rsid w:val="009C6E35"/>
    <w:rsid w:val="009C703B"/>
    <w:rsid w:val="009D05A2"/>
    <w:rsid w:val="009D061E"/>
    <w:rsid w:val="009D077F"/>
    <w:rsid w:val="009D0A22"/>
    <w:rsid w:val="009D0D9E"/>
    <w:rsid w:val="009D1BFF"/>
    <w:rsid w:val="009D28CD"/>
    <w:rsid w:val="009D37FD"/>
    <w:rsid w:val="009D3CC7"/>
    <w:rsid w:val="009D435D"/>
    <w:rsid w:val="009D4A75"/>
    <w:rsid w:val="009D4D1D"/>
    <w:rsid w:val="009D5457"/>
    <w:rsid w:val="009E14B8"/>
    <w:rsid w:val="009E1E3C"/>
    <w:rsid w:val="009E1FC2"/>
    <w:rsid w:val="009E21B6"/>
    <w:rsid w:val="009E2899"/>
    <w:rsid w:val="009E28CC"/>
    <w:rsid w:val="009E2A0B"/>
    <w:rsid w:val="009E2DE6"/>
    <w:rsid w:val="009E3933"/>
    <w:rsid w:val="009E49A5"/>
    <w:rsid w:val="009E556A"/>
    <w:rsid w:val="009E5AB5"/>
    <w:rsid w:val="009E5C7D"/>
    <w:rsid w:val="009E648D"/>
    <w:rsid w:val="009E66B9"/>
    <w:rsid w:val="009E6804"/>
    <w:rsid w:val="009E7ABE"/>
    <w:rsid w:val="009E7FF6"/>
    <w:rsid w:val="009F015D"/>
    <w:rsid w:val="009F0292"/>
    <w:rsid w:val="009F149B"/>
    <w:rsid w:val="009F1E4D"/>
    <w:rsid w:val="009F2642"/>
    <w:rsid w:val="009F2853"/>
    <w:rsid w:val="009F3B63"/>
    <w:rsid w:val="009F443F"/>
    <w:rsid w:val="009F4601"/>
    <w:rsid w:val="009F4C6A"/>
    <w:rsid w:val="009F57EC"/>
    <w:rsid w:val="009F64AD"/>
    <w:rsid w:val="009F7893"/>
    <w:rsid w:val="009F7BB9"/>
    <w:rsid w:val="009F7C74"/>
    <w:rsid w:val="00A01748"/>
    <w:rsid w:val="00A01BD9"/>
    <w:rsid w:val="00A01D8E"/>
    <w:rsid w:val="00A021AD"/>
    <w:rsid w:val="00A027C3"/>
    <w:rsid w:val="00A02D6B"/>
    <w:rsid w:val="00A03A52"/>
    <w:rsid w:val="00A041F7"/>
    <w:rsid w:val="00A04B4B"/>
    <w:rsid w:val="00A04F3A"/>
    <w:rsid w:val="00A05D0E"/>
    <w:rsid w:val="00A06164"/>
    <w:rsid w:val="00A103FD"/>
    <w:rsid w:val="00A10A6E"/>
    <w:rsid w:val="00A10EB0"/>
    <w:rsid w:val="00A111E0"/>
    <w:rsid w:val="00A11A58"/>
    <w:rsid w:val="00A11B3D"/>
    <w:rsid w:val="00A122EE"/>
    <w:rsid w:val="00A12B7C"/>
    <w:rsid w:val="00A12E9B"/>
    <w:rsid w:val="00A13C7D"/>
    <w:rsid w:val="00A13D4A"/>
    <w:rsid w:val="00A141D2"/>
    <w:rsid w:val="00A14600"/>
    <w:rsid w:val="00A14EFF"/>
    <w:rsid w:val="00A14FC4"/>
    <w:rsid w:val="00A14FF4"/>
    <w:rsid w:val="00A162DF"/>
    <w:rsid w:val="00A1635C"/>
    <w:rsid w:val="00A163D3"/>
    <w:rsid w:val="00A166F1"/>
    <w:rsid w:val="00A16A95"/>
    <w:rsid w:val="00A16FD7"/>
    <w:rsid w:val="00A1732E"/>
    <w:rsid w:val="00A20CD1"/>
    <w:rsid w:val="00A213C9"/>
    <w:rsid w:val="00A214DD"/>
    <w:rsid w:val="00A21D91"/>
    <w:rsid w:val="00A22263"/>
    <w:rsid w:val="00A222D5"/>
    <w:rsid w:val="00A224E2"/>
    <w:rsid w:val="00A2255C"/>
    <w:rsid w:val="00A22D82"/>
    <w:rsid w:val="00A2372A"/>
    <w:rsid w:val="00A23C70"/>
    <w:rsid w:val="00A248A0"/>
    <w:rsid w:val="00A2518E"/>
    <w:rsid w:val="00A25A52"/>
    <w:rsid w:val="00A2676A"/>
    <w:rsid w:val="00A26887"/>
    <w:rsid w:val="00A26B55"/>
    <w:rsid w:val="00A275D7"/>
    <w:rsid w:val="00A27E2A"/>
    <w:rsid w:val="00A30AD1"/>
    <w:rsid w:val="00A30B6E"/>
    <w:rsid w:val="00A30FFF"/>
    <w:rsid w:val="00A31F7F"/>
    <w:rsid w:val="00A3217C"/>
    <w:rsid w:val="00A3255C"/>
    <w:rsid w:val="00A32566"/>
    <w:rsid w:val="00A326AB"/>
    <w:rsid w:val="00A32827"/>
    <w:rsid w:val="00A32F4A"/>
    <w:rsid w:val="00A33019"/>
    <w:rsid w:val="00A33531"/>
    <w:rsid w:val="00A33A2E"/>
    <w:rsid w:val="00A34588"/>
    <w:rsid w:val="00A3459F"/>
    <w:rsid w:val="00A347FA"/>
    <w:rsid w:val="00A35007"/>
    <w:rsid w:val="00A3505E"/>
    <w:rsid w:val="00A35350"/>
    <w:rsid w:val="00A35479"/>
    <w:rsid w:val="00A358DD"/>
    <w:rsid w:val="00A35BBE"/>
    <w:rsid w:val="00A360B5"/>
    <w:rsid w:val="00A3612E"/>
    <w:rsid w:val="00A364E8"/>
    <w:rsid w:val="00A3650F"/>
    <w:rsid w:val="00A37906"/>
    <w:rsid w:val="00A37A42"/>
    <w:rsid w:val="00A37A47"/>
    <w:rsid w:val="00A37B01"/>
    <w:rsid w:val="00A37B7D"/>
    <w:rsid w:val="00A37E06"/>
    <w:rsid w:val="00A403AF"/>
    <w:rsid w:val="00A40504"/>
    <w:rsid w:val="00A4077C"/>
    <w:rsid w:val="00A40AB9"/>
    <w:rsid w:val="00A40D92"/>
    <w:rsid w:val="00A41110"/>
    <w:rsid w:val="00A4144C"/>
    <w:rsid w:val="00A417C8"/>
    <w:rsid w:val="00A42357"/>
    <w:rsid w:val="00A43647"/>
    <w:rsid w:val="00A4393C"/>
    <w:rsid w:val="00A43B70"/>
    <w:rsid w:val="00A43C44"/>
    <w:rsid w:val="00A44520"/>
    <w:rsid w:val="00A45DF3"/>
    <w:rsid w:val="00A45E76"/>
    <w:rsid w:val="00A467FC"/>
    <w:rsid w:val="00A46D43"/>
    <w:rsid w:val="00A47740"/>
    <w:rsid w:val="00A509CA"/>
    <w:rsid w:val="00A511B0"/>
    <w:rsid w:val="00A512B5"/>
    <w:rsid w:val="00A5139F"/>
    <w:rsid w:val="00A5185C"/>
    <w:rsid w:val="00A5353F"/>
    <w:rsid w:val="00A536DF"/>
    <w:rsid w:val="00A540CC"/>
    <w:rsid w:val="00A5454C"/>
    <w:rsid w:val="00A54F4A"/>
    <w:rsid w:val="00A556F0"/>
    <w:rsid w:val="00A558C8"/>
    <w:rsid w:val="00A5651A"/>
    <w:rsid w:val="00A565B5"/>
    <w:rsid w:val="00A56D2F"/>
    <w:rsid w:val="00A56E7F"/>
    <w:rsid w:val="00A572AC"/>
    <w:rsid w:val="00A575EC"/>
    <w:rsid w:val="00A578FA"/>
    <w:rsid w:val="00A57ABF"/>
    <w:rsid w:val="00A60AF5"/>
    <w:rsid w:val="00A60C47"/>
    <w:rsid w:val="00A62C21"/>
    <w:rsid w:val="00A62EBA"/>
    <w:rsid w:val="00A63613"/>
    <w:rsid w:val="00A6429C"/>
    <w:rsid w:val="00A6447E"/>
    <w:rsid w:val="00A64906"/>
    <w:rsid w:val="00A65251"/>
    <w:rsid w:val="00A6547E"/>
    <w:rsid w:val="00A65A23"/>
    <w:rsid w:val="00A65D03"/>
    <w:rsid w:val="00A65EAD"/>
    <w:rsid w:val="00A66455"/>
    <w:rsid w:val="00A66BCA"/>
    <w:rsid w:val="00A671ED"/>
    <w:rsid w:val="00A674A7"/>
    <w:rsid w:val="00A674C1"/>
    <w:rsid w:val="00A67752"/>
    <w:rsid w:val="00A67F4C"/>
    <w:rsid w:val="00A705A2"/>
    <w:rsid w:val="00A70F1E"/>
    <w:rsid w:val="00A7159F"/>
    <w:rsid w:val="00A7172F"/>
    <w:rsid w:val="00A71827"/>
    <w:rsid w:val="00A719E1"/>
    <w:rsid w:val="00A71B0E"/>
    <w:rsid w:val="00A71E6E"/>
    <w:rsid w:val="00A731C9"/>
    <w:rsid w:val="00A73203"/>
    <w:rsid w:val="00A73604"/>
    <w:rsid w:val="00A74306"/>
    <w:rsid w:val="00A74B26"/>
    <w:rsid w:val="00A74D25"/>
    <w:rsid w:val="00A74D97"/>
    <w:rsid w:val="00A7512D"/>
    <w:rsid w:val="00A75793"/>
    <w:rsid w:val="00A75AA3"/>
    <w:rsid w:val="00A75AFF"/>
    <w:rsid w:val="00A75C9A"/>
    <w:rsid w:val="00A76051"/>
    <w:rsid w:val="00A76ED1"/>
    <w:rsid w:val="00A77D03"/>
    <w:rsid w:val="00A80207"/>
    <w:rsid w:val="00A805F0"/>
    <w:rsid w:val="00A80DC9"/>
    <w:rsid w:val="00A81AED"/>
    <w:rsid w:val="00A81C90"/>
    <w:rsid w:val="00A81EDC"/>
    <w:rsid w:val="00A8221A"/>
    <w:rsid w:val="00A82A40"/>
    <w:rsid w:val="00A82E60"/>
    <w:rsid w:val="00A82F84"/>
    <w:rsid w:val="00A836D0"/>
    <w:rsid w:val="00A8395A"/>
    <w:rsid w:val="00A83C24"/>
    <w:rsid w:val="00A8432C"/>
    <w:rsid w:val="00A8475E"/>
    <w:rsid w:val="00A84C2C"/>
    <w:rsid w:val="00A859FB"/>
    <w:rsid w:val="00A85ECA"/>
    <w:rsid w:val="00A86302"/>
    <w:rsid w:val="00A8643D"/>
    <w:rsid w:val="00A8693E"/>
    <w:rsid w:val="00A87159"/>
    <w:rsid w:val="00A90A4C"/>
    <w:rsid w:val="00A9231D"/>
    <w:rsid w:val="00A924B5"/>
    <w:rsid w:val="00A92644"/>
    <w:rsid w:val="00A92A82"/>
    <w:rsid w:val="00A92F0E"/>
    <w:rsid w:val="00A9379E"/>
    <w:rsid w:val="00A940E4"/>
    <w:rsid w:val="00A946D0"/>
    <w:rsid w:val="00A94B37"/>
    <w:rsid w:val="00A95359"/>
    <w:rsid w:val="00A953F7"/>
    <w:rsid w:val="00A95476"/>
    <w:rsid w:val="00A95F48"/>
    <w:rsid w:val="00A966FE"/>
    <w:rsid w:val="00A974DE"/>
    <w:rsid w:val="00A975FB"/>
    <w:rsid w:val="00A97743"/>
    <w:rsid w:val="00AA068C"/>
    <w:rsid w:val="00AA06E6"/>
    <w:rsid w:val="00AA078E"/>
    <w:rsid w:val="00AA086B"/>
    <w:rsid w:val="00AA089D"/>
    <w:rsid w:val="00AA0A95"/>
    <w:rsid w:val="00AA0B46"/>
    <w:rsid w:val="00AA175C"/>
    <w:rsid w:val="00AA2159"/>
    <w:rsid w:val="00AA269A"/>
    <w:rsid w:val="00AA2A2B"/>
    <w:rsid w:val="00AA2B6B"/>
    <w:rsid w:val="00AA2C4D"/>
    <w:rsid w:val="00AA2C89"/>
    <w:rsid w:val="00AA2E56"/>
    <w:rsid w:val="00AA3111"/>
    <w:rsid w:val="00AA323C"/>
    <w:rsid w:val="00AA3472"/>
    <w:rsid w:val="00AA351B"/>
    <w:rsid w:val="00AA38B3"/>
    <w:rsid w:val="00AA39EE"/>
    <w:rsid w:val="00AA40B0"/>
    <w:rsid w:val="00AA46EE"/>
    <w:rsid w:val="00AA4AA4"/>
    <w:rsid w:val="00AA5B69"/>
    <w:rsid w:val="00AA609D"/>
    <w:rsid w:val="00AA645D"/>
    <w:rsid w:val="00AA7E87"/>
    <w:rsid w:val="00AB0290"/>
    <w:rsid w:val="00AB02D3"/>
    <w:rsid w:val="00AB0B4D"/>
    <w:rsid w:val="00AB0E44"/>
    <w:rsid w:val="00AB0FCF"/>
    <w:rsid w:val="00AB1BF9"/>
    <w:rsid w:val="00AB2218"/>
    <w:rsid w:val="00AB2814"/>
    <w:rsid w:val="00AB2FD3"/>
    <w:rsid w:val="00AB3054"/>
    <w:rsid w:val="00AB41A6"/>
    <w:rsid w:val="00AB4321"/>
    <w:rsid w:val="00AB43BD"/>
    <w:rsid w:val="00AB5784"/>
    <w:rsid w:val="00AB58FC"/>
    <w:rsid w:val="00AB5B33"/>
    <w:rsid w:val="00AB5DAB"/>
    <w:rsid w:val="00AB6105"/>
    <w:rsid w:val="00AB6501"/>
    <w:rsid w:val="00AB6F63"/>
    <w:rsid w:val="00AB7869"/>
    <w:rsid w:val="00AB7CBB"/>
    <w:rsid w:val="00AC05AF"/>
    <w:rsid w:val="00AC15DE"/>
    <w:rsid w:val="00AC230C"/>
    <w:rsid w:val="00AC2695"/>
    <w:rsid w:val="00AC2BC8"/>
    <w:rsid w:val="00AC2BE0"/>
    <w:rsid w:val="00AC2F58"/>
    <w:rsid w:val="00AC4FEB"/>
    <w:rsid w:val="00AC5292"/>
    <w:rsid w:val="00AC53AE"/>
    <w:rsid w:val="00AC5750"/>
    <w:rsid w:val="00AC5B14"/>
    <w:rsid w:val="00AC5FBA"/>
    <w:rsid w:val="00AC6014"/>
    <w:rsid w:val="00AC6487"/>
    <w:rsid w:val="00AC65B1"/>
    <w:rsid w:val="00AC6C56"/>
    <w:rsid w:val="00AC6C61"/>
    <w:rsid w:val="00AC6EFB"/>
    <w:rsid w:val="00AC7381"/>
    <w:rsid w:val="00AD03D3"/>
    <w:rsid w:val="00AD0ACD"/>
    <w:rsid w:val="00AD149F"/>
    <w:rsid w:val="00AD224D"/>
    <w:rsid w:val="00AD2F7E"/>
    <w:rsid w:val="00AD3182"/>
    <w:rsid w:val="00AD32EC"/>
    <w:rsid w:val="00AD398A"/>
    <w:rsid w:val="00AD3EEA"/>
    <w:rsid w:val="00AD42F7"/>
    <w:rsid w:val="00AD52D4"/>
    <w:rsid w:val="00AD5793"/>
    <w:rsid w:val="00AD69ED"/>
    <w:rsid w:val="00AD71F6"/>
    <w:rsid w:val="00AD7DCC"/>
    <w:rsid w:val="00AE0BE3"/>
    <w:rsid w:val="00AE0C03"/>
    <w:rsid w:val="00AE103B"/>
    <w:rsid w:val="00AE1A57"/>
    <w:rsid w:val="00AE1D7C"/>
    <w:rsid w:val="00AE1E17"/>
    <w:rsid w:val="00AE21C2"/>
    <w:rsid w:val="00AE2210"/>
    <w:rsid w:val="00AE2338"/>
    <w:rsid w:val="00AE2405"/>
    <w:rsid w:val="00AE277C"/>
    <w:rsid w:val="00AE3433"/>
    <w:rsid w:val="00AE4449"/>
    <w:rsid w:val="00AE46AB"/>
    <w:rsid w:val="00AE5205"/>
    <w:rsid w:val="00AE53EB"/>
    <w:rsid w:val="00AE5CFE"/>
    <w:rsid w:val="00AE761D"/>
    <w:rsid w:val="00AE780B"/>
    <w:rsid w:val="00AE789A"/>
    <w:rsid w:val="00AE7E1E"/>
    <w:rsid w:val="00AF06E3"/>
    <w:rsid w:val="00AF09A2"/>
    <w:rsid w:val="00AF09C6"/>
    <w:rsid w:val="00AF157A"/>
    <w:rsid w:val="00AF1817"/>
    <w:rsid w:val="00AF1B86"/>
    <w:rsid w:val="00AF26E8"/>
    <w:rsid w:val="00AF359F"/>
    <w:rsid w:val="00AF3DF1"/>
    <w:rsid w:val="00AF438B"/>
    <w:rsid w:val="00AF43AA"/>
    <w:rsid w:val="00AF4A8E"/>
    <w:rsid w:val="00AF4EB6"/>
    <w:rsid w:val="00AF4F4C"/>
    <w:rsid w:val="00AF526F"/>
    <w:rsid w:val="00AF55E1"/>
    <w:rsid w:val="00AF5D2B"/>
    <w:rsid w:val="00AF5E05"/>
    <w:rsid w:val="00AF66E5"/>
    <w:rsid w:val="00AF6870"/>
    <w:rsid w:val="00AF6985"/>
    <w:rsid w:val="00AF69B0"/>
    <w:rsid w:val="00AF6DE2"/>
    <w:rsid w:val="00AF783E"/>
    <w:rsid w:val="00B001E9"/>
    <w:rsid w:val="00B01C21"/>
    <w:rsid w:val="00B02A1B"/>
    <w:rsid w:val="00B02A92"/>
    <w:rsid w:val="00B0337D"/>
    <w:rsid w:val="00B03C7E"/>
    <w:rsid w:val="00B041B8"/>
    <w:rsid w:val="00B04D76"/>
    <w:rsid w:val="00B04FB4"/>
    <w:rsid w:val="00B04FFF"/>
    <w:rsid w:val="00B05B6F"/>
    <w:rsid w:val="00B05C2A"/>
    <w:rsid w:val="00B06776"/>
    <w:rsid w:val="00B06B65"/>
    <w:rsid w:val="00B06F7E"/>
    <w:rsid w:val="00B074D2"/>
    <w:rsid w:val="00B07706"/>
    <w:rsid w:val="00B077A5"/>
    <w:rsid w:val="00B10031"/>
    <w:rsid w:val="00B1045C"/>
    <w:rsid w:val="00B10D7A"/>
    <w:rsid w:val="00B10F8A"/>
    <w:rsid w:val="00B124A2"/>
    <w:rsid w:val="00B1299D"/>
    <w:rsid w:val="00B12CE0"/>
    <w:rsid w:val="00B13533"/>
    <w:rsid w:val="00B139F2"/>
    <w:rsid w:val="00B13C6E"/>
    <w:rsid w:val="00B13DEA"/>
    <w:rsid w:val="00B14088"/>
    <w:rsid w:val="00B14488"/>
    <w:rsid w:val="00B145A6"/>
    <w:rsid w:val="00B14981"/>
    <w:rsid w:val="00B1547C"/>
    <w:rsid w:val="00B15AC8"/>
    <w:rsid w:val="00B16517"/>
    <w:rsid w:val="00B166AE"/>
    <w:rsid w:val="00B1756E"/>
    <w:rsid w:val="00B17BDB"/>
    <w:rsid w:val="00B202F4"/>
    <w:rsid w:val="00B20933"/>
    <w:rsid w:val="00B21176"/>
    <w:rsid w:val="00B2163A"/>
    <w:rsid w:val="00B22702"/>
    <w:rsid w:val="00B23AC5"/>
    <w:rsid w:val="00B23C42"/>
    <w:rsid w:val="00B23F45"/>
    <w:rsid w:val="00B2431E"/>
    <w:rsid w:val="00B24AC9"/>
    <w:rsid w:val="00B25377"/>
    <w:rsid w:val="00B25DE6"/>
    <w:rsid w:val="00B25EF7"/>
    <w:rsid w:val="00B25F33"/>
    <w:rsid w:val="00B26304"/>
    <w:rsid w:val="00B273CC"/>
    <w:rsid w:val="00B2799B"/>
    <w:rsid w:val="00B27B33"/>
    <w:rsid w:val="00B301A7"/>
    <w:rsid w:val="00B30240"/>
    <w:rsid w:val="00B30573"/>
    <w:rsid w:val="00B30BB3"/>
    <w:rsid w:val="00B30D69"/>
    <w:rsid w:val="00B31837"/>
    <w:rsid w:val="00B318E6"/>
    <w:rsid w:val="00B31C12"/>
    <w:rsid w:val="00B31F76"/>
    <w:rsid w:val="00B32811"/>
    <w:rsid w:val="00B33400"/>
    <w:rsid w:val="00B33CDE"/>
    <w:rsid w:val="00B33E98"/>
    <w:rsid w:val="00B35512"/>
    <w:rsid w:val="00B356A2"/>
    <w:rsid w:val="00B35E27"/>
    <w:rsid w:val="00B36448"/>
    <w:rsid w:val="00B3693E"/>
    <w:rsid w:val="00B36E71"/>
    <w:rsid w:val="00B36F23"/>
    <w:rsid w:val="00B37603"/>
    <w:rsid w:val="00B405A2"/>
    <w:rsid w:val="00B40C3F"/>
    <w:rsid w:val="00B4115E"/>
    <w:rsid w:val="00B41B7E"/>
    <w:rsid w:val="00B42107"/>
    <w:rsid w:val="00B4288A"/>
    <w:rsid w:val="00B42B52"/>
    <w:rsid w:val="00B42B61"/>
    <w:rsid w:val="00B43280"/>
    <w:rsid w:val="00B4366F"/>
    <w:rsid w:val="00B438DE"/>
    <w:rsid w:val="00B43DB4"/>
    <w:rsid w:val="00B446AC"/>
    <w:rsid w:val="00B4534A"/>
    <w:rsid w:val="00B45947"/>
    <w:rsid w:val="00B46477"/>
    <w:rsid w:val="00B46601"/>
    <w:rsid w:val="00B46621"/>
    <w:rsid w:val="00B468FF"/>
    <w:rsid w:val="00B47380"/>
    <w:rsid w:val="00B47C82"/>
    <w:rsid w:val="00B508F0"/>
    <w:rsid w:val="00B50B32"/>
    <w:rsid w:val="00B50F2D"/>
    <w:rsid w:val="00B516A6"/>
    <w:rsid w:val="00B51B05"/>
    <w:rsid w:val="00B51C29"/>
    <w:rsid w:val="00B52185"/>
    <w:rsid w:val="00B5255B"/>
    <w:rsid w:val="00B526B4"/>
    <w:rsid w:val="00B5385A"/>
    <w:rsid w:val="00B54297"/>
    <w:rsid w:val="00B54334"/>
    <w:rsid w:val="00B54389"/>
    <w:rsid w:val="00B54413"/>
    <w:rsid w:val="00B54470"/>
    <w:rsid w:val="00B545FC"/>
    <w:rsid w:val="00B54616"/>
    <w:rsid w:val="00B54C9D"/>
    <w:rsid w:val="00B54CCA"/>
    <w:rsid w:val="00B550E7"/>
    <w:rsid w:val="00B550F6"/>
    <w:rsid w:val="00B55987"/>
    <w:rsid w:val="00B55C1D"/>
    <w:rsid w:val="00B574DA"/>
    <w:rsid w:val="00B57F11"/>
    <w:rsid w:val="00B60403"/>
    <w:rsid w:val="00B606A2"/>
    <w:rsid w:val="00B60776"/>
    <w:rsid w:val="00B608F0"/>
    <w:rsid w:val="00B61557"/>
    <w:rsid w:val="00B62254"/>
    <w:rsid w:val="00B622B5"/>
    <w:rsid w:val="00B6272F"/>
    <w:rsid w:val="00B62A53"/>
    <w:rsid w:val="00B630E0"/>
    <w:rsid w:val="00B6312C"/>
    <w:rsid w:val="00B63B96"/>
    <w:rsid w:val="00B63EF8"/>
    <w:rsid w:val="00B64185"/>
    <w:rsid w:val="00B64373"/>
    <w:rsid w:val="00B6466F"/>
    <w:rsid w:val="00B64807"/>
    <w:rsid w:val="00B64863"/>
    <w:rsid w:val="00B64A41"/>
    <w:rsid w:val="00B6586D"/>
    <w:rsid w:val="00B65EC7"/>
    <w:rsid w:val="00B66144"/>
    <w:rsid w:val="00B66316"/>
    <w:rsid w:val="00B6633F"/>
    <w:rsid w:val="00B6695A"/>
    <w:rsid w:val="00B67794"/>
    <w:rsid w:val="00B67C0C"/>
    <w:rsid w:val="00B67FE0"/>
    <w:rsid w:val="00B71797"/>
    <w:rsid w:val="00B71D82"/>
    <w:rsid w:val="00B71DC2"/>
    <w:rsid w:val="00B71E48"/>
    <w:rsid w:val="00B73216"/>
    <w:rsid w:val="00B7331D"/>
    <w:rsid w:val="00B74256"/>
    <w:rsid w:val="00B74CDE"/>
    <w:rsid w:val="00B7555C"/>
    <w:rsid w:val="00B7584D"/>
    <w:rsid w:val="00B759FF"/>
    <w:rsid w:val="00B75B2C"/>
    <w:rsid w:val="00B75DC3"/>
    <w:rsid w:val="00B75E1B"/>
    <w:rsid w:val="00B75E57"/>
    <w:rsid w:val="00B76C7F"/>
    <w:rsid w:val="00B776A2"/>
    <w:rsid w:val="00B80386"/>
    <w:rsid w:val="00B804EB"/>
    <w:rsid w:val="00B80C5A"/>
    <w:rsid w:val="00B81735"/>
    <w:rsid w:val="00B81859"/>
    <w:rsid w:val="00B8235F"/>
    <w:rsid w:val="00B82D70"/>
    <w:rsid w:val="00B83500"/>
    <w:rsid w:val="00B84E79"/>
    <w:rsid w:val="00B853A3"/>
    <w:rsid w:val="00B85BE3"/>
    <w:rsid w:val="00B85F20"/>
    <w:rsid w:val="00B86759"/>
    <w:rsid w:val="00B870F9"/>
    <w:rsid w:val="00B87436"/>
    <w:rsid w:val="00B8754E"/>
    <w:rsid w:val="00B87A9C"/>
    <w:rsid w:val="00B90717"/>
    <w:rsid w:val="00B90769"/>
    <w:rsid w:val="00B90C21"/>
    <w:rsid w:val="00B90E0D"/>
    <w:rsid w:val="00B90F2C"/>
    <w:rsid w:val="00B92571"/>
    <w:rsid w:val="00B92C25"/>
    <w:rsid w:val="00B92D45"/>
    <w:rsid w:val="00B933D2"/>
    <w:rsid w:val="00B934A2"/>
    <w:rsid w:val="00B93A8C"/>
    <w:rsid w:val="00B9470A"/>
    <w:rsid w:val="00B94D30"/>
    <w:rsid w:val="00B94F2C"/>
    <w:rsid w:val="00B95557"/>
    <w:rsid w:val="00B960FB"/>
    <w:rsid w:val="00B96308"/>
    <w:rsid w:val="00B96512"/>
    <w:rsid w:val="00B969BB"/>
    <w:rsid w:val="00B96A3E"/>
    <w:rsid w:val="00B96C12"/>
    <w:rsid w:val="00B96DCA"/>
    <w:rsid w:val="00B96EE3"/>
    <w:rsid w:val="00B9733E"/>
    <w:rsid w:val="00B977F9"/>
    <w:rsid w:val="00B9792F"/>
    <w:rsid w:val="00B97CC6"/>
    <w:rsid w:val="00BA009D"/>
    <w:rsid w:val="00BA01EF"/>
    <w:rsid w:val="00BA06E2"/>
    <w:rsid w:val="00BA1093"/>
    <w:rsid w:val="00BA1809"/>
    <w:rsid w:val="00BA1C76"/>
    <w:rsid w:val="00BA2084"/>
    <w:rsid w:val="00BA2297"/>
    <w:rsid w:val="00BA265B"/>
    <w:rsid w:val="00BA296C"/>
    <w:rsid w:val="00BA2E56"/>
    <w:rsid w:val="00BA3639"/>
    <w:rsid w:val="00BA4575"/>
    <w:rsid w:val="00BA4A95"/>
    <w:rsid w:val="00BA6B84"/>
    <w:rsid w:val="00BA6C4C"/>
    <w:rsid w:val="00BA700B"/>
    <w:rsid w:val="00BA7B48"/>
    <w:rsid w:val="00BB011F"/>
    <w:rsid w:val="00BB035F"/>
    <w:rsid w:val="00BB0C3F"/>
    <w:rsid w:val="00BB0D9F"/>
    <w:rsid w:val="00BB0DA2"/>
    <w:rsid w:val="00BB173D"/>
    <w:rsid w:val="00BB1761"/>
    <w:rsid w:val="00BB1FBB"/>
    <w:rsid w:val="00BB1FE8"/>
    <w:rsid w:val="00BB20BE"/>
    <w:rsid w:val="00BB2831"/>
    <w:rsid w:val="00BB2D71"/>
    <w:rsid w:val="00BB34C7"/>
    <w:rsid w:val="00BB375E"/>
    <w:rsid w:val="00BB3990"/>
    <w:rsid w:val="00BB3D1E"/>
    <w:rsid w:val="00BB43BC"/>
    <w:rsid w:val="00BB4582"/>
    <w:rsid w:val="00BB50CE"/>
    <w:rsid w:val="00BB5928"/>
    <w:rsid w:val="00BB6166"/>
    <w:rsid w:val="00BB65C4"/>
    <w:rsid w:val="00BB663F"/>
    <w:rsid w:val="00BB69CC"/>
    <w:rsid w:val="00BB6A02"/>
    <w:rsid w:val="00BB6AA5"/>
    <w:rsid w:val="00BB715C"/>
    <w:rsid w:val="00BB7676"/>
    <w:rsid w:val="00BB7714"/>
    <w:rsid w:val="00BC06C3"/>
    <w:rsid w:val="00BC0BBA"/>
    <w:rsid w:val="00BC108C"/>
    <w:rsid w:val="00BC11C6"/>
    <w:rsid w:val="00BC12FB"/>
    <w:rsid w:val="00BC1BAF"/>
    <w:rsid w:val="00BC1F08"/>
    <w:rsid w:val="00BC3803"/>
    <w:rsid w:val="00BC381D"/>
    <w:rsid w:val="00BC3A1B"/>
    <w:rsid w:val="00BC4E7F"/>
    <w:rsid w:val="00BC5C47"/>
    <w:rsid w:val="00BC600C"/>
    <w:rsid w:val="00BC63FC"/>
    <w:rsid w:val="00BC6696"/>
    <w:rsid w:val="00BC7958"/>
    <w:rsid w:val="00BD068C"/>
    <w:rsid w:val="00BD094E"/>
    <w:rsid w:val="00BD0FF1"/>
    <w:rsid w:val="00BD1097"/>
    <w:rsid w:val="00BD1206"/>
    <w:rsid w:val="00BD1237"/>
    <w:rsid w:val="00BD12D5"/>
    <w:rsid w:val="00BD14ED"/>
    <w:rsid w:val="00BD18F8"/>
    <w:rsid w:val="00BD1D46"/>
    <w:rsid w:val="00BD1D51"/>
    <w:rsid w:val="00BD24EE"/>
    <w:rsid w:val="00BD2545"/>
    <w:rsid w:val="00BD350E"/>
    <w:rsid w:val="00BD36B3"/>
    <w:rsid w:val="00BD373E"/>
    <w:rsid w:val="00BD3834"/>
    <w:rsid w:val="00BD397E"/>
    <w:rsid w:val="00BD39F6"/>
    <w:rsid w:val="00BD3B51"/>
    <w:rsid w:val="00BD47E3"/>
    <w:rsid w:val="00BD5888"/>
    <w:rsid w:val="00BD676E"/>
    <w:rsid w:val="00BD6A8D"/>
    <w:rsid w:val="00BD6B3A"/>
    <w:rsid w:val="00BD7EC2"/>
    <w:rsid w:val="00BE01BD"/>
    <w:rsid w:val="00BE0937"/>
    <w:rsid w:val="00BE0B61"/>
    <w:rsid w:val="00BE1C44"/>
    <w:rsid w:val="00BE1EF1"/>
    <w:rsid w:val="00BE2017"/>
    <w:rsid w:val="00BE26C1"/>
    <w:rsid w:val="00BE2AE6"/>
    <w:rsid w:val="00BE2B71"/>
    <w:rsid w:val="00BE2B74"/>
    <w:rsid w:val="00BE2E93"/>
    <w:rsid w:val="00BE35A5"/>
    <w:rsid w:val="00BE3ADF"/>
    <w:rsid w:val="00BE3DDD"/>
    <w:rsid w:val="00BE3EA0"/>
    <w:rsid w:val="00BE4374"/>
    <w:rsid w:val="00BE4DF6"/>
    <w:rsid w:val="00BE52BA"/>
    <w:rsid w:val="00BE578A"/>
    <w:rsid w:val="00BE5CB6"/>
    <w:rsid w:val="00BE6751"/>
    <w:rsid w:val="00BE6B4B"/>
    <w:rsid w:val="00BE789E"/>
    <w:rsid w:val="00BE7D7A"/>
    <w:rsid w:val="00BE7F3D"/>
    <w:rsid w:val="00BF026A"/>
    <w:rsid w:val="00BF0421"/>
    <w:rsid w:val="00BF092A"/>
    <w:rsid w:val="00BF0B13"/>
    <w:rsid w:val="00BF0EF1"/>
    <w:rsid w:val="00BF1357"/>
    <w:rsid w:val="00BF19B9"/>
    <w:rsid w:val="00BF19FD"/>
    <w:rsid w:val="00BF246C"/>
    <w:rsid w:val="00BF3333"/>
    <w:rsid w:val="00BF3530"/>
    <w:rsid w:val="00BF353D"/>
    <w:rsid w:val="00BF38DF"/>
    <w:rsid w:val="00BF3ACF"/>
    <w:rsid w:val="00BF3F0D"/>
    <w:rsid w:val="00BF41C4"/>
    <w:rsid w:val="00BF562A"/>
    <w:rsid w:val="00BF587F"/>
    <w:rsid w:val="00BF68B8"/>
    <w:rsid w:val="00BF7060"/>
    <w:rsid w:val="00BF71A7"/>
    <w:rsid w:val="00BF7258"/>
    <w:rsid w:val="00BF72B7"/>
    <w:rsid w:val="00BF7C13"/>
    <w:rsid w:val="00C002A9"/>
    <w:rsid w:val="00C00605"/>
    <w:rsid w:val="00C00D9D"/>
    <w:rsid w:val="00C00E00"/>
    <w:rsid w:val="00C010A3"/>
    <w:rsid w:val="00C010AE"/>
    <w:rsid w:val="00C01831"/>
    <w:rsid w:val="00C01C86"/>
    <w:rsid w:val="00C0245C"/>
    <w:rsid w:val="00C02927"/>
    <w:rsid w:val="00C03714"/>
    <w:rsid w:val="00C03C0A"/>
    <w:rsid w:val="00C041DD"/>
    <w:rsid w:val="00C046F4"/>
    <w:rsid w:val="00C04E7A"/>
    <w:rsid w:val="00C050BB"/>
    <w:rsid w:val="00C055C4"/>
    <w:rsid w:val="00C055F3"/>
    <w:rsid w:val="00C056BF"/>
    <w:rsid w:val="00C05DCE"/>
    <w:rsid w:val="00C06E31"/>
    <w:rsid w:val="00C0708E"/>
    <w:rsid w:val="00C07C7A"/>
    <w:rsid w:val="00C10674"/>
    <w:rsid w:val="00C106EF"/>
    <w:rsid w:val="00C1118A"/>
    <w:rsid w:val="00C11320"/>
    <w:rsid w:val="00C11660"/>
    <w:rsid w:val="00C11848"/>
    <w:rsid w:val="00C11B23"/>
    <w:rsid w:val="00C11DEE"/>
    <w:rsid w:val="00C11FEE"/>
    <w:rsid w:val="00C12918"/>
    <w:rsid w:val="00C12966"/>
    <w:rsid w:val="00C1307F"/>
    <w:rsid w:val="00C1351B"/>
    <w:rsid w:val="00C13718"/>
    <w:rsid w:val="00C13E95"/>
    <w:rsid w:val="00C15472"/>
    <w:rsid w:val="00C15E9C"/>
    <w:rsid w:val="00C160D9"/>
    <w:rsid w:val="00C16163"/>
    <w:rsid w:val="00C17025"/>
    <w:rsid w:val="00C1727D"/>
    <w:rsid w:val="00C20175"/>
    <w:rsid w:val="00C2035A"/>
    <w:rsid w:val="00C21857"/>
    <w:rsid w:val="00C2229D"/>
    <w:rsid w:val="00C22A22"/>
    <w:rsid w:val="00C22AD0"/>
    <w:rsid w:val="00C22E15"/>
    <w:rsid w:val="00C234A5"/>
    <w:rsid w:val="00C23526"/>
    <w:rsid w:val="00C23B9B"/>
    <w:rsid w:val="00C23BE2"/>
    <w:rsid w:val="00C23DAE"/>
    <w:rsid w:val="00C242E2"/>
    <w:rsid w:val="00C24808"/>
    <w:rsid w:val="00C24A79"/>
    <w:rsid w:val="00C2588A"/>
    <w:rsid w:val="00C25BAB"/>
    <w:rsid w:val="00C26B91"/>
    <w:rsid w:val="00C27255"/>
    <w:rsid w:val="00C2797D"/>
    <w:rsid w:val="00C27F0C"/>
    <w:rsid w:val="00C30140"/>
    <w:rsid w:val="00C304BB"/>
    <w:rsid w:val="00C3057A"/>
    <w:rsid w:val="00C3115D"/>
    <w:rsid w:val="00C31788"/>
    <w:rsid w:val="00C31B13"/>
    <w:rsid w:val="00C32AA1"/>
    <w:rsid w:val="00C32B82"/>
    <w:rsid w:val="00C32D96"/>
    <w:rsid w:val="00C335FB"/>
    <w:rsid w:val="00C33BDC"/>
    <w:rsid w:val="00C33CA4"/>
    <w:rsid w:val="00C345D8"/>
    <w:rsid w:val="00C34707"/>
    <w:rsid w:val="00C34C52"/>
    <w:rsid w:val="00C350F7"/>
    <w:rsid w:val="00C3527F"/>
    <w:rsid w:val="00C35454"/>
    <w:rsid w:val="00C35AAF"/>
    <w:rsid w:val="00C35BDF"/>
    <w:rsid w:val="00C362A9"/>
    <w:rsid w:val="00C3646E"/>
    <w:rsid w:val="00C365C3"/>
    <w:rsid w:val="00C367D1"/>
    <w:rsid w:val="00C36E21"/>
    <w:rsid w:val="00C3747B"/>
    <w:rsid w:val="00C37509"/>
    <w:rsid w:val="00C37D06"/>
    <w:rsid w:val="00C41022"/>
    <w:rsid w:val="00C41601"/>
    <w:rsid w:val="00C41C07"/>
    <w:rsid w:val="00C4252F"/>
    <w:rsid w:val="00C42C09"/>
    <w:rsid w:val="00C4301C"/>
    <w:rsid w:val="00C43BCB"/>
    <w:rsid w:val="00C44409"/>
    <w:rsid w:val="00C45366"/>
    <w:rsid w:val="00C453B8"/>
    <w:rsid w:val="00C456D6"/>
    <w:rsid w:val="00C45F8B"/>
    <w:rsid w:val="00C462FD"/>
    <w:rsid w:val="00C46819"/>
    <w:rsid w:val="00C470C0"/>
    <w:rsid w:val="00C471B5"/>
    <w:rsid w:val="00C472A1"/>
    <w:rsid w:val="00C472BE"/>
    <w:rsid w:val="00C47506"/>
    <w:rsid w:val="00C477AA"/>
    <w:rsid w:val="00C50909"/>
    <w:rsid w:val="00C5101B"/>
    <w:rsid w:val="00C512E6"/>
    <w:rsid w:val="00C51DA6"/>
    <w:rsid w:val="00C51E0C"/>
    <w:rsid w:val="00C5240B"/>
    <w:rsid w:val="00C52D5B"/>
    <w:rsid w:val="00C53C21"/>
    <w:rsid w:val="00C540DE"/>
    <w:rsid w:val="00C550BD"/>
    <w:rsid w:val="00C55305"/>
    <w:rsid w:val="00C5581B"/>
    <w:rsid w:val="00C55B90"/>
    <w:rsid w:val="00C564C0"/>
    <w:rsid w:val="00C56BF5"/>
    <w:rsid w:val="00C5709A"/>
    <w:rsid w:val="00C575A9"/>
    <w:rsid w:val="00C57CA7"/>
    <w:rsid w:val="00C57EB1"/>
    <w:rsid w:val="00C62368"/>
    <w:rsid w:val="00C6344A"/>
    <w:rsid w:val="00C63864"/>
    <w:rsid w:val="00C63C34"/>
    <w:rsid w:val="00C6425C"/>
    <w:rsid w:val="00C64863"/>
    <w:rsid w:val="00C6550B"/>
    <w:rsid w:val="00C66013"/>
    <w:rsid w:val="00C665D1"/>
    <w:rsid w:val="00C665DF"/>
    <w:rsid w:val="00C66FC4"/>
    <w:rsid w:val="00C6707A"/>
    <w:rsid w:val="00C675C8"/>
    <w:rsid w:val="00C70CD2"/>
    <w:rsid w:val="00C710A0"/>
    <w:rsid w:val="00C71A4E"/>
    <w:rsid w:val="00C71B67"/>
    <w:rsid w:val="00C71D11"/>
    <w:rsid w:val="00C72493"/>
    <w:rsid w:val="00C72739"/>
    <w:rsid w:val="00C727F6"/>
    <w:rsid w:val="00C7343E"/>
    <w:rsid w:val="00C73C2A"/>
    <w:rsid w:val="00C74FEE"/>
    <w:rsid w:val="00C7585C"/>
    <w:rsid w:val="00C765F6"/>
    <w:rsid w:val="00C76734"/>
    <w:rsid w:val="00C7677A"/>
    <w:rsid w:val="00C767D1"/>
    <w:rsid w:val="00C76DC6"/>
    <w:rsid w:val="00C80287"/>
    <w:rsid w:val="00C81011"/>
    <w:rsid w:val="00C811CC"/>
    <w:rsid w:val="00C827C5"/>
    <w:rsid w:val="00C840F4"/>
    <w:rsid w:val="00C8419F"/>
    <w:rsid w:val="00C842FF"/>
    <w:rsid w:val="00C85278"/>
    <w:rsid w:val="00C8595A"/>
    <w:rsid w:val="00C863C0"/>
    <w:rsid w:val="00C86BC2"/>
    <w:rsid w:val="00C8744E"/>
    <w:rsid w:val="00C87C0A"/>
    <w:rsid w:val="00C90038"/>
    <w:rsid w:val="00C908BA"/>
    <w:rsid w:val="00C908F6"/>
    <w:rsid w:val="00C91164"/>
    <w:rsid w:val="00C922B3"/>
    <w:rsid w:val="00C925B0"/>
    <w:rsid w:val="00C925DE"/>
    <w:rsid w:val="00C92AF8"/>
    <w:rsid w:val="00C933BE"/>
    <w:rsid w:val="00C936C9"/>
    <w:rsid w:val="00C94803"/>
    <w:rsid w:val="00C9542E"/>
    <w:rsid w:val="00C9564E"/>
    <w:rsid w:val="00C95A34"/>
    <w:rsid w:val="00C96282"/>
    <w:rsid w:val="00C965BC"/>
    <w:rsid w:val="00C96D4F"/>
    <w:rsid w:val="00C973DE"/>
    <w:rsid w:val="00CA011B"/>
    <w:rsid w:val="00CA01A6"/>
    <w:rsid w:val="00CA01B3"/>
    <w:rsid w:val="00CA054B"/>
    <w:rsid w:val="00CA0934"/>
    <w:rsid w:val="00CA0A73"/>
    <w:rsid w:val="00CA0F93"/>
    <w:rsid w:val="00CA24A2"/>
    <w:rsid w:val="00CA2B90"/>
    <w:rsid w:val="00CA2FD8"/>
    <w:rsid w:val="00CA32EA"/>
    <w:rsid w:val="00CA38B4"/>
    <w:rsid w:val="00CA3A33"/>
    <w:rsid w:val="00CA3C10"/>
    <w:rsid w:val="00CA3DD5"/>
    <w:rsid w:val="00CA4121"/>
    <w:rsid w:val="00CA437C"/>
    <w:rsid w:val="00CA46B8"/>
    <w:rsid w:val="00CA47BC"/>
    <w:rsid w:val="00CA47DA"/>
    <w:rsid w:val="00CA4C0C"/>
    <w:rsid w:val="00CA4D41"/>
    <w:rsid w:val="00CA4D76"/>
    <w:rsid w:val="00CA6046"/>
    <w:rsid w:val="00CA6598"/>
    <w:rsid w:val="00CA6A50"/>
    <w:rsid w:val="00CA6DA6"/>
    <w:rsid w:val="00CA7231"/>
    <w:rsid w:val="00CA770C"/>
    <w:rsid w:val="00CA7781"/>
    <w:rsid w:val="00CA784A"/>
    <w:rsid w:val="00CA7A48"/>
    <w:rsid w:val="00CA7BF1"/>
    <w:rsid w:val="00CB0449"/>
    <w:rsid w:val="00CB0969"/>
    <w:rsid w:val="00CB0D98"/>
    <w:rsid w:val="00CB1189"/>
    <w:rsid w:val="00CB1199"/>
    <w:rsid w:val="00CB1808"/>
    <w:rsid w:val="00CB2996"/>
    <w:rsid w:val="00CB3071"/>
    <w:rsid w:val="00CB3645"/>
    <w:rsid w:val="00CB3A9A"/>
    <w:rsid w:val="00CB3E19"/>
    <w:rsid w:val="00CB413C"/>
    <w:rsid w:val="00CB4B56"/>
    <w:rsid w:val="00CB54D1"/>
    <w:rsid w:val="00CB760C"/>
    <w:rsid w:val="00CC01D7"/>
    <w:rsid w:val="00CC052C"/>
    <w:rsid w:val="00CC0B43"/>
    <w:rsid w:val="00CC0F74"/>
    <w:rsid w:val="00CC1135"/>
    <w:rsid w:val="00CC22B8"/>
    <w:rsid w:val="00CC23DA"/>
    <w:rsid w:val="00CC2635"/>
    <w:rsid w:val="00CC3173"/>
    <w:rsid w:val="00CC32D4"/>
    <w:rsid w:val="00CC3A68"/>
    <w:rsid w:val="00CC3A9F"/>
    <w:rsid w:val="00CC3D73"/>
    <w:rsid w:val="00CC4B82"/>
    <w:rsid w:val="00CC5468"/>
    <w:rsid w:val="00CC6036"/>
    <w:rsid w:val="00CC6359"/>
    <w:rsid w:val="00CC6419"/>
    <w:rsid w:val="00CC66B3"/>
    <w:rsid w:val="00CC6B5A"/>
    <w:rsid w:val="00CC6EEB"/>
    <w:rsid w:val="00CC71C1"/>
    <w:rsid w:val="00CC7D1B"/>
    <w:rsid w:val="00CC7E02"/>
    <w:rsid w:val="00CD0A42"/>
    <w:rsid w:val="00CD0FA4"/>
    <w:rsid w:val="00CD1008"/>
    <w:rsid w:val="00CD14BB"/>
    <w:rsid w:val="00CD2CF3"/>
    <w:rsid w:val="00CD3419"/>
    <w:rsid w:val="00CD3490"/>
    <w:rsid w:val="00CD3592"/>
    <w:rsid w:val="00CD3A9D"/>
    <w:rsid w:val="00CD4349"/>
    <w:rsid w:val="00CD4400"/>
    <w:rsid w:val="00CD4B57"/>
    <w:rsid w:val="00CD54BF"/>
    <w:rsid w:val="00CD6BF2"/>
    <w:rsid w:val="00CD7628"/>
    <w:rsid w:val="00CD7C97"/>
    <w:rsid w:val="00CD7EEB"/>
    <w:rsid w:val="00CE001E"/>
    <w:rsid w:val="00CE041F"/>
    <w:rsid w:val="00CE04C2"/>
    <w:rsid w:val="00CE07A9"/>
    <w:rsid w:val="00CE0C79"/>
    <w:rsid w:val="00CE107A"/>
    <w:rsid w:val="00CE1119"/>
    <w:rsid w:val="00CE1DA1"/>
    <w:rsid w:val="00CE1DF8"/>
    <w:rsid w:val="00CE219F"/>
    <w:rsid w:val="00CE2219"/>
    <w:rsid w:val="00CE28B7"/>
    <w:rsid w:val="00CE28C3"/>
    <w:rsid w:val="00CE3514"/>
    <w:rsid w:val="00CE3652"/>
    <w:rsid w:val="00CE40F3"/>
    <w:rsid w:val="00CE5D51"/>
    <w:rsid w:val="00CE5FED"/>
    <w:rsid w:val="00CE64C7"/>
    <w:rsid w:val="00CE6686"/>
    <w:rsid w:val="00CE6AF4"/>
    <w:rsid w:val="00CE6D01"/>
    <w:rsid w:val="00CE6F10"/>
    <w:rsid w:val="00CE7896"/>
    <w:rsid w:val="00CF017D"/>
    <w:rsid w:val="00CF02D6"/>
    <w:rsid w:val="00CF03D0"/>
    <w:rsid w:val="00CF08D9"/>
    <w:rsid w:val="00CF0A58"/>
    <w:rsid w:val="00CF0F36"/>
    <w:rsid w:val="00CF151C"/>
    <w:rsid w:val="00CF2013"/>
    <w:rsid w:val="00CF2242"/>
    <w:rsid w:val="00CF2E2C"/>
    <w:rsid w:val="00CF303E"/>
    <w:rsid w:val="00CF32C5"/>
    <w:rsid w:val="00CF355C"/>
    <w:rsid w:val="00CF455F"/>
    <w:rsid w:val="00CF4752"/>
    <w:rsid w:val="00CF4832"/>
    <w:rsid w:val="00CF5375"/>
    <w:rsid w:val="00CF7012"/>
    <w:rsid w:val="00CF77FD"/>
    <w:rsid w:val="00CF7F2D"/>
    <w:rsid w:val="00D00447"/>
    <w:rsid w:val="00D0057C"/>
    <w:rsid w:val="00D00B81"/>
    <w:rsid w:val="00D0422D"/>
    <w:rsid w:val="00D0492B"/>
    <w:rsid w:val="00D049EF"/>
    <w:rsid w:val="00D04B75"/>
    <w:rsid w:val="00D04BDC"/>
    <w:rsid w:val="00D0632B"/>
    <w:rsid w:val="00D063B3"/>
    <w:rsid w:val="00D066C8"/>
    <w:rsid w:val="00D070F1"/>
    <w:rsid w:val="00D07412"/>
    <w:rsid w:val="00D074D5"/>
    <w:rsid w:val="00D078DF"/>
    <w:rsid w:val="00D07AB8"/>
    <w:rsid w:val="00D108D1"/>
    <w:rsid w:val="00D10D66"/>
    <w:rsid w:val="00D110EA"/>
    <w:rsid w:val="00D11749"/>
    <w:rsid w:val="00D11BBB"/>
    <w:rsid w:val="00D11E62"/>
    <w:rsid w:val="00D1232D"/>
    <w:rsid w:val="00D125D2"/>
    <w:rsid w:val="00D12689"/>
    <w:rsid w:val="00D12A06"/>
    <w:rsid w:val="00D130A6"/>
    <w:rsid w:val="00D1351D"/>
    <w:rsid w:val="00D13973"/>
    <w:rsid w:val="00D146A9"/>
    <w:rsid w:val="00D148BE"/>
    <w:rsid w:val="00D1490D"/>
    <w:rsid w:val="00D14C54"/>
    <w:rsid w:val="00D14C99"/>
    <w:rsid w:val="00D15C1D"/>
    <w:rsid w:val="00D16A42"/>
    <w:rsid w:val="00D16B14"/>
    <w:rsid w:val="00D17CB0"/>
    <w:rsid w:val="00D20012"/>
    <w:rsid w:val="00D20378"/>
    <w:rsid w:val="00D2070F"/>
    <w:rsid w:val="00D20D36"/>
    <w:rsid w:val="00D20F69"/>
    <w:rsid w:val="00D21101"/>
    <w:rsid w:val="00D2131E"/>
    <w:rsid w:val="00D2175C"/>
    <w:rsid w:val="00D21986"/>
    <w:rsid w:val="00D228A8"/>
    <w:rsid w:val="00D231D9"/>
    <w:rsid w:val="00D24D5D"/>
    <w:rsid w:val="00D2544A"/>
    <w:rsid w:val="00D255B1"/>
    <w:rsid w:val="00D25B51"/>
    <w:rsid w:val="00D25C80"/>
    <w:rsid w:val="00D26219"/>
    <w:rsid w:val="00D267FA"/>
    <w:rsid w:val="00D26F62"/>
    <w:rsid w:val="00D27AD6"/>
    <w:rsid w:val="00D30151"/>
    <w:rsid w:val="00D30191"/>
    <w:rsid w:val="00D30287"/>
    <w:rsid w:val="00D30933"/>
    <w:rsid w:val="00D30BF9"/>
    <w:rsid w:val="00D30D70"/>
    <w:rsid w:val="00D313FD"/>
    <w:rsid w:val="00D32509"/>
    <w:rsid w:val="00D326E2"/>
    <w:rsid w:val="00D327A2"/>
    <w:rsid w:val="00D32C70"/>
    <w:rsid w:val="00D32E4E"/>
    <w:rsid w:val="00D340F1"/>
    <w:rsid w:val="00D3419A"/>
    <w:rsid w:val="00D345A5"/>
    <w:rsid w:val="00D34995"/>
    <w:rsid w:val="00D34FEB"/>
    <w:rsid w:val="00D3516F"/>
    <w:rsid w:val="00D3593A"/>
    <w:rsid w:val="00D35A08"/>
    <w:rsid w:val="00D37FAA"/>
    <w:rsid w:val="00D408EA"/>
    <w:rsid w:val="00D419A7"/>
    <w:rsid w:val="00D419ED"/>
    <w:rsid w:val="00D419F5"/>
    <w:rsid w:val="00D41B29"/>
    <w:rsid w:val="00D423F0"/>
    <w:rsid w:val="00D4283F"/>
    <w:rsid w:val="00D43045"/>
    <w:rsid w:val="00D430DB"/>
    <w:rsid w:val="00D430FD"/>
    <w:rsid w:val="00D431C9"/>
    <w:rsid w:val="00D441F9"/>
    <w:rsid w:val="00D458E2"/>
    <w:rsid w:val="00D45CB3"/>
    <w:rsid w:val="00D46085"/>
    <w:rsid w:val="00D46ACD"/>
    <w:rsid w:val="00D47024"/>
    <w:rsid w:val="00D470DA"/>
    <w:rsid w:val="00D4714B"/>
    <w:rsid w:val="00D474C2"/>
    <w:rsid w:val="00D4752D"/>
    <w:rsid w:val="00D47D46"/>
    <w:rsid w:val="00D50483"/>
    <w:rsid w:val="00D50737"/>
    <w:rsid w:val="00D50DC6"/>
    <w:rsid w:val="00D51203"/>
    <w:rsid w:val="00D514B8"/>
    <w:rsid w:val="00D515E5"/>
    <w:rsid w:val="00D51A44"/>
    <w:rsid w:val="00D52366"/>
    <w:rsid w:val="00D52569"/>
    <w:rsid w:val="00D5276A"/>
    <w:rsid w:val="00D53652"/>
    <w:rsid w:val="00D53E8E"/>
    <w:rsid w:val="00D54E2D"/>
    <w:rsid w:val="00D54E5E"/>
    <w:rsid w:val="00D54FD7"/>
    <w:rsid w:val="00D550DC"/>
    <w:rsid w:val="00D5581F"/>
    <w:rsid w:val="00D558E8"/>
    <w:rsid w:val="00D55B63"/>
    <w:rsid w:val="00D55FEA"/>
    <w:rsid w:val="00D56B72"/>
    <w:rsid w:val="00D571FD"/>
    <w:rsid w:val="00D572D6"/>
    <w:rsid w:val="00D57546"/>
    <w:rsid w:val="00D5775D"/>
    <w:rsid w:val="00D57C17"/>
    <w:rsid w:val="00D57D02"/>
    <w:rsid w:val="00D57F6F"/>
    <w:rsid w:val="00D57F83"/>
    <w:rsid w:val="00D57F9E"/>
    <w:rsid w:val="00D57FA6"/>
    <w:rsid w:val="00D6096B"/>
    <w:rsid w:val="00D60BA1"/>
    <w:rsid w:val="00D60D0B"/>
    <w:rsid w:val="00D60F19"/>
    <w:rsid w:val="00D6159A"/>
    <w:rsid w:val="00D6191B"/>
    <w:rsid w:val="00D61B0B"/>
    <w:rsid w:val="00D61FE7"/>
    <w:rsid w:val="00D625CA"/>
    <w:rsid w:val="00D62C55"/>
    <w:rsid w:val="00D62FF6"/>
    <w:rsid w:val="00D63417"/>
    <w:rsid w:val="00D63C2C"/>
    <w:rsid w:val="00D64182"/>
    <w:rsid w:val="00D6526E"/>
    <w:rsid w:val="00D65BE4"/>
    <w:rsid w:val="00D670FD"/>
    <w:rsid w:val="00D6739F"/>
    <w:rsid w:val="00D67590"/>
    <w:rsid w:val="00D677D5"/>
    <w:rsid w:val="00D70F50"/>
    <w:rsid w:val="00D71172"/>
    <w:rsid w:val="00D71604"/>
    <w:rsid w:val="00D71EF4"/>
    <w:rsid w:val="00D71F04"/>
    <w:rsid w:val="00D72180"/>
    <w:rsid w:val="00D72787"/>
    <w:rsid w:val="00D72D30"/>
    <w:rsid w:val="00D73087"/>
    <w:rsid w:val="00D730D8"/>
    <w:rsid w:val="00D734D1"/>
    <w:rsid w:val="00D73BCA"/>
    <w:rsid w:val="00D748CD"/>
    <w:rsid w:val="00D74A5C"/>
    <w:rsid w:val="00D74E79"/>
    <w:rsid w:val="00D75146"/>
    <w:rsid w:val="00D7541B"/>
    <w:rsid w:val="00D754E0"/>
    <w:rsid w:val="00D7554A"/>
    <w:rsid w:val="00D75993"/>
    <w:rsid w:val="00D75F9E"/>
    <w:rsid w:val="00D76192"/>
    <w:rsid w:val="00D7650F"/>
    <w:rsid w:val="00D76E3D"/>
    <w:rsid w:val="00D77427"/>
    <w:rsid w:val="00D77784"/>
    <w:rsid w:val="00D77975"/>
    <w:rsid w:val="00D80023"/>
    <w:rsid w:val="00D81307"/>
    <w:rsid w:val="00D81FDE"/>
    <w:rsid w:val="00D824B6"/>
    <w:rsid w:val="00D826C4"/>
    <w:rsid w:val="00D82CE9"/>
    <w:rsid w:val="00D82CFA"/>
    <w:rsid w:val="00D82D46"/>
    <w:rsid w:val="00D834FC"/>
    <w:rsid w:val="00D8520F"/>
    <w:rsid w:val="00D85957"/>
    <w:rsid w:val="00D85CE2"/>
    <w:rsid w:val="00D86609"/>
    <w:rsid w:val="00D86CBB"/>
    <w:rsid w:val="00D870C1"/>
    <w:rsid w:val="00D871D1"/>
    <w:rsid w:val="00D8742F"/>
    <w:rsid w:val="00D87DAD"/>
    <w:rsid w:val="00D904EB"/>
    <w:rsid w:val="00D90AF7"/>
    <w:rsid w:val="00D91851"/>
    <w:rsid w:val="00D91B36"/>
    <w:rsid w:val="00D91EDC"/>
    <w:rsid w:val="00D91FD9"/>
    <w:rsid w:val="00D92062"/>
    <w:rsid w:val="00D92150"/>
    <w:rsid w:val="00D92A03"/>
    <w:rsid w:val="00D9372A"/>
    <w:rsid w:val="00D93AEC"/>
    <w:rsid w:val="00D93D15"/>
    <w:rsid w:val="00D9421B"/>
    <w:rsid w:val="00D9486D"/>
    <w:rsid w:val="00D94AEA"/>
    <w:rsid w:val="00D94CE9"/>
    <w:rsid w:val="00D95FCB"/>
    <w:rsid w:val="00D962B3"/>
    <w:rsid w:val="00D96C30"/>
    <w:rsid w:val="00D96D93"/>
    <w:rsid w:val="00D97017"/>
    <w:rsid w:val="00D970B1"/>
    <w:rsid w:val="00D9742F"/>
    <w:rsid w:val="00D9783E"/>
    <w:rsid w:val="00D97E49"/>
    <w:rsid w:val="00DA0F73"/>
    <w:rsid w:val="00DA103D"/>
    <w:rsid w:val="00DA1141"/>
    <w:rsid w:val="00DA2682"/>
    <w:rsid w:val="00DA27C5"/>
    <w:rsid w:val="00DA2B43"/>
    <w:rsid w:val="00DA2C75"/>
    <w:rsid w:val="00DA36CC"/>
    <w:rsid w:val="00DA3B9B"/>
    <w:rsid w:val="00DA4E8B"/>
    <w:rsid w:val="00DA5297"/>
    <w:rsid w:val="00DA55B0"/>
    <w:rsid w:val="00DA59D3"/>
    <w:rsid w:val="00DA6426"/>
    <w:rsid w:val="00DA7A0C"/>
    <w:rsid w:val="00DA7CD1"/>
    <w:rsid w:val="00DB03A6"/>
    <w:rsid w:val="00DB1003"/>
    <w:rsid w:val="00DB21B9"/>
    <w:rsid w:val="00DB236D"/>
    <w:rsid w:val="00DB2536"/>
    <w:rsid w:val="00DB2697"/>
    <w:rsid w:val="00DB295E"/>
    <w:rsid w:val="00DB2AD7"/>
    <w:rsid w:val="00DB2ED2"/>
    <w:rsid w:val="00DB32AA"/>
    <w:rsid w:val="00DB360B"/>
    <w:rsid w:val="00DB3B40"/>
    <w:rsid w:val="00DB3B67"/>
    <w:rsid w:val="00DB44C4"/>
    <w:rsid w:val="00DB4E4F"/>
    <w:rsid w:val="00DB5105"/>
    <w:rsid w:val="00DB5BD2"/>
    <w:rsid w:val="00DB5D9A"/>
    <w:rsid w:val="00DB6613"/>
    <w:rsid w:val="00DB6BA6"/>
    <w:rsid w:val="00DB7061"/>
    <w:rsid w:val="00DB722B"/>
    <w:rsid w:val="00DB7E01"/>
    <w:rsid w:val="00DB7E6C"/>
    <w:rsid w:val="00DC122B"/>
    <w:rsid w:val="00DC1A0A"/>
    <w:rsid w:val="00DC1CBB"/>
    <w:rsid w:val="00DC1F75"/>
    <w:rsid w:val="00DC2D2E"/>
    <w:rsid w:val="00DC2E51"/>
    <w:rsid w:val="00DC32C9"/>
    <w:rsid w:val="00DC3C9F"/>
    <w:rsid w:val="00DC47BE"/>
    <w:rsid w:val="00DC4BAD"/>
    <w:rsid w:val="00DC50F3"/>
    <w:rsid w:val="00DC5BA5"/>
    <w:rsid w:val="00DC5C50"/>
    <w:rsid w:val="00DC63B8"/>
    <w:rsid w:val="00DC6426"/>
    <w:rsid w:val="00DC76B3"/>
    <w:rsid w:val="00DC7A4B"/>
    <w:rsid w:val="00DC7BAB"/>
    <w:rsid w:val="00DC7E28"/>
    <w:rsid w:val="00DC7F77"/>
    <w:rsid w:val="00DD0590"/>
    <w:rsid w:val="00DD070E"/>
    <w:rsid w:val="00DD0D92"/>
    <w:rsid w:val="00DD1058"/>
    <w:rsid w:val="00DD1429"/>
    <w:rsid w:val="00DD197E"/>
    <w:rsid w:val="00DD1CBF"/>
    <w:rsid w:val="00DD218D"/>
    <w:rsid w:val="00DD28BA"/>
    <w:rsid w:val="00DD290E"/>
    <w:rsid w:val="00DD38B9"/>
    <w:rsid w:val="00DD3AE2"/>
    <w:rsid w:val="00DD3BC9"/>
    <w:rsid w:val="00DD3EA7"/>
    <w:rsid w:val="00DD454E"/>
    <w:rsid w:val="00DD4DA3"/>
    <w:rsid w:val="00DD57AF"/>
    <w:rsid w:val="00DD6BD8"/>
    <w:rsid w:val="00DD6D5F"/>
    <w:rsid w:val="00DD7E38"/>
    <w:rsid w:val="00DE0613"/>
    <w:rsid w:val="00DE0FF5"/>
    <w:rsid w:val="00DE1282"/>
    <w:rsid w:val="00DE1538"/>
    <w:rsid w:val="00DE276D"/>
    <w:rsid w:val="00DE282D"/>
    <w:rsid w:val="00DE2BC1"/>
    <w:rsid w:val="00DE3578"/>
    <w:rsid w:val="00DE38C7"/>
    <w:rsid w:val="00DE3A79"/>
    <w:rsid w:val="00DE4242"/>
    <w:rsid w:val="00DE5928"/>
    <w:rsid w:val="00DE5F1A"/>
    <w:rsid w:val="00DE6B01"/>
    <w:rsid w:val="00DE7252"/>
    <w:rsid w:val="00DE7A88"/>
    <w:rsid w:val="00DF020A"/>
    <w:rsid w:val="00DF082A"/>
    <w:rsid w:val="00DF0969"/>
    <w:rsid w:val="00DF0E90"/>
    <w:rsid w:val="00DF10FC"/>
    <w:rsid w:val="00DF3200"/>
    <w:rsid w:val="00DF3543"/>
    <w:rsid w:val="00DF46B0"/>
    <w:rsid w:val="00DF48A6"/>
    <w:rsid w:val="00DF50BD"/>
    <w:rsid w:val="00DF5138"/>
    <w:rsid w:val="00DF513C"/>
    <w:rsid w:val="00DF540C"/>
    <w:rsid w:val="00DF5782"/>
    <w:rsid w:val="00DF57D8"/>
    <w:rsid w:val="00DF5B74"/>
    <w:rsid w:val="00DF5E57"/>
    <w:rsid w:val="00DF6593"/>
    <w:rsid w:val="00DF6F28"/>
    <w:rsid w:val="00DF70F2"/>
    <w:rsid w:val="00DF73AA"/>
    <w:rsid w:val="00DF75C0"/>
    <w:rsid w:val="00E00371"/>
    <w:rsid w:val="00E0050A"/>
    <w:rsid w:val="00E00EA3"/>
    <w:rsid w:val="00E01998"/>
    <w:rsid w:val="00E01AD4"/>
    <w:rsid w:val="00E0266A"/>
    <w:rsid w:val="00E028C8"/>
    <w:rsid w:val="00E02976"/>
    <w:rsid w:val="00E02FE7"/>
    <w:rsid w:val="00E034C9"/>
    <w:rsid w:val="00E040CA"/>
    <w:rsid w:val="00E040F8"/>
    <w:rsid w:val="00E05B87"/>
    <w:rsid w:val="00E05BBE"/>
    <w:rsid w:val="00E06050"/>
    <w:rsid w:val="00E06188"/>
    <w:rsid w:val="00E065F2"/>
    <w:rsid w:val="00E06B4A"/>
    <w:rsid w:val="00E07CD7"/>
    <w:rsid w:val="00E07F83"/>
    <w:rsid w:val="00E110E2"/>
    <w:rsid w:val="00E112E1"/>
    <w:rsid w:val="00E11A40"/>
    <w:rsid w:val="00E123B1"/>
    <w:rsid w:val="00E1298D"/>
    <w:rsid w:val="00E13610"/>
    <w:rsid w:val="00E13811"/>
    <w:rsid w:val="00E1392A"/>
    <w:rsid w:val="00E13FF3"/>
    <w:rsid w:val="00E16343"/>
    <w:rsid w:val="00E16CE0"/>
    <w:rsid w:val="00E1782A"/>
    <w:rsid w:val="00E179F1"/>
    <w:rsid w:val="00E17F1F"/>
    <w:rsid w:val="00E20629"/>
    <w:rsid w:val="00E20CE0"/>
    <w:rsid w:val="00E20F05"/>
    <w:rsid w:val="00E21CF7"/>
    <w:rsid w:val="00E21D29"/>
    <w:rsid w:val="00E22F13"/>
    <w:rsid w:val="00E2328F"/>
    <w:rsid w:val="00E233BC"/>
    <w:rsid w:val="00E2353B"/>
    <w:rsid w:val="00E23883"/>
    <w:rsid w:val="00E23B0B"/>
    <w:rsid w:val="00E23BB4"/>
    <w:rsid w:val="00E2414F"/>
    <w:rsid w:val="00E246CB"/>
    <w:rsid w:val="00E25376"/>
    <w:rsid w:val="00E25C95"/>
    <w:rsid w:val="00E2600B"/>
    <w:rsid w:val="00E2650B"/>
    <w:rsid w:val="00E26EA0"/>
    <w:rsid w:val="00E27047"/>
    <w:rsid w:val="00E271FA"/>
    <w:rsid w:val="00E2735D"/>
    <w:rsid w:val="00E275BE"/>
    <w:rsid w:val="00E27AFC"/>
    <w:rsid w:val="00E27FCC"/>
    <w:rsid w:val="00E30CFB"/>
    <w:rsid w:val="00E312B6"/>
    <w:rsid w:val="00E315E7"/>
    <w:rsid w:val="00E31F81"/>
    <w:rsid w:val="00E31FE2"/>
    <w:rsid w:val="00E320E7"/>
    <w:rsid w:val="00E32800"/>
    <w:rsid w:val="00E32B5F"/>
    <w:rsid w:val="00E32E6C"/>
    <w:rsid w:val="00E32F01"/>
    <w:rsid w:val="00E33A92"/>
    <w:rsid w:val="00E33CD6"/>
    <w:rsid w:val="00E33D14"/>
    <w:rsid w:val="00E33E28"/>
    <w:rsid w:val="00E34B55"/>
    <w:rsid w:val="00E34CC4"/>
    <w:rsid w:val="00E350C5"/>
    <w:rsid w:val="00E358F9"/>
    <w:rsid w:val="00E35A70"/>
    <w:rsid w:val="00E36466"/>
    <w:rsid w:val="00E367FA"/>
    <w:rsid w:val="00E3685B"/>
    <w:rsid w:val="00E36B2A"/>
    <w:rsid w:val="00E36C36"/>
    <w:rsid w:val="00E371D4"/>
    <w:rsid w:val="00E37A55"/>
    <w:rsid w:val="00E37E97"/>
    <w:rsid w:val="00E37F17"/>
    <w:rsid w:val="00E40429"/>
    <w:rsid w:val="00E40EB1"/>
    <w:rsid w:val="00E420CF"/>
    <w:rsid w:val="00E42131"/>
    <w:rsid w:val="00E4233B"/>
    <w:rsid w:val="00E42998"/>
    <w:rsid w:val="00E42C46"/>
    <w:rsid w:val="00E42FE8"/>
    <w:rsid w:val="00E4354F"/>
    <w:rsid w:val="00E438B4"/>
    <w:rsid w:val="00E43910"/>
    <w:rsid w:val="00E43A55"/>
    <w:rsid w:val="00E43CE1"/>
    <w:rsid w:val="00E44371"/>
    <w:rsid w:val="00E44525"/>
    <w:rsid w:val="00E44722"/>
    <w:rsid w:val="00E45745"/>
    <w:rsid w:val="00E45914"/>
    <w:rsid w:val="00E45B63"/>
    <w:rsid w:val="00E460EE"/>
    <w:rsid w:val="00E4661D"/>
    <w:rsid w:val="00E4677C"/>
    <w:rsid w:val="00E46A2A"/>
    <w:rsid w:val="00E470FD"/>
    <w:rsid w:val="00E4768F"/>
    <w:rsid w:val="00E4799E"/>
    <w:rsid w:val="00E5010C"/>
    <w:rsid w:val="00E5084E"/>
    <w:rsid w:val="00E50DE0"/>
    <w:rsid w:val="00E51166"/>
    <w:rsid w:val="00E512CD"/>
    <w:rsid w:val="00E52DC2"/>
    <w:rsid w:val="00E53605"/>
    <w:rsid w:val="00E539AF"/>
    <w:rsid w:val="00E54560"/>
    <w:rsid w:val="00E54B21"/>
    <w:rsid w:val="00E54F36"/>
    <w:rsid w:val="00E54FDE"/>
    <w:rsid w:val="00E553A3"/>
    <w:rsid w:val="00E5546A"/>
    <w:rsid w:val="00E556EE"/>
    <w:rsid w:val="00E55B50"/>
    <w:rsid w:val="00E560C1"/>
    <w:rsid w:val="00E5620F"/>
    <w:rsid w:val="00E56705"/>
    <w:rsid w:val="00E56DE2"/>
    <w:rsid w:val="00E57883"/>
    <w:rsid w:val="00E60009"/>
    <w:rsid w:val="00E60598"/>
    <w:rsid w:val="00E60C58"/>
    <w:rsid w:val="00E611CD"/>
    <w:rsid w:val="00E61495"/>
    <w:rsid w:val="00E626CE"/>
    <w:rsid w:val="00E6306D"/>
    <w:rsid w:val="00E6389E"/>
    <w:rsid w:val="00E639CC"/>
    <w:rsid w:val="00E645F0"/>
    <w:rsid w:val="00E64C25"/>
    <w:rsid w:val="00E65236"/>
    <w:rsid w:val="00E656C9"/>
    <w:rsid w:val="00E656D4"/>
    <w:rsid w:val="00E66B3A"/>
    <w:rsid w:val="00E66D12"/>
    <w:rsid w:val="00E66D57"/>
    <w:rsid w:val="00E66F91"/>
    <w:rsid w:val="00E6741E"/>
    <w:rsid w:val="00E67DAD"/>
    <w:rsid w:val="00E70A6F"/>
    <w:rsid w:val="00E70C07"/>
    <w:rsid w:val="00E7137B"/>
    <w:rsid w:val="00E71764"/>
    <w:rsid w:val="00E71DAF"/>
    <w:rsid w:val="00E71F6A"/>
    <w:rsid w:val="00E721C7"/>
    <w:rsid w:val="00E726B6"/>
    <w:rsid w:val="00E7270A"/>
    <w:rsid w:val="00E72D22"/>
    <w:rsid w:val="00E736A3"/>
    <w:rsid w:val="00E7466C"/>
    <w:rsid w:val="00E756E1"/>
    <w:rsid w:val="00E758B1"/>
    <w:rsid w:val="00E75E58"/>
    <w:rsid w:val="00E76232"/>
    <w:rsid w:val="00E762AA"/>
    <w:rsid w:val="00E7638B"/>
    <w:rsid w:val="00E7704D"/>
    <w:rsid w:val="00E779FC"/>
    <w:rsid w:val="00E80727"/>
    <w:rsid w:val="00E80A48"/>
    <w:rsid w:val="00E80C2E"/>
    <w:rsid w:val="00E80D96"/>
    <w:rsid w:val="00E81129"/>
    <w:rsid w:val="00E81461"/>
    <w:rsid w:val="00E81726"/>
    <w:rsid w:val="00E81999"/>
    <w:rsid w:val="00E823E5"/>
    <w:rsid w:val="00E832AF"/>
    <w:rsid w:val="00E836AA"/>
    <w:rsid w:val="00E83A71"/>
    <w:rsid w:val="00E83C21"/>
    <w:rsid w:val="00E844D3"/>
    <w:rsid w:val="00E84804"/>
    <w:rsid w:val="00E85ACC"/>
    <w:rsid w:val="00E85FF0"/>
    <w:rsid w:val="00E867C3"/>
    <w:rsid w:val="00E86852"/>
    <w:rsid w:val="00E90486"/>
    <w:rsid w:val="00E90BDB"/>
    <w:rsid w:val="00E91259"/>
    <w:rsid w:val="00E9143A"/>
    <w:rsid w:val="00E91EE9"/>
    <w:rsid w:val="00E9272F"/>
    <w:rsid w:val="00E92815"/>
    <w:rsid w:val="00E930CD"/>
    <w:rsid w:val="00E931AE"/>
    <w:rsid w:val="00E931C5"/>
    <w:rsid w:val="00E93433"/>
    <w:rsid w:val="00E9434E"/>
    <w:rsid w:val="00E9486E"/>
    <w:rsid w:val="00E949BE"/>
    <w:rsid w:val="00E94B01"/>
    <w:rsid w:val="00E94E88"/>
    <w:rsid w:val="00E954FF"/>
    <w:rsid w:val="00E9578F"/>
    <w:rsid w:val="00E95887"/>
    <w:rsid w:val="00E96655"/>
    <w:rsid w:val="00E970E5"/>
    <w:rsid w:val="00E9721D"/>
    <w:rsid w:val="00E973FE"/>
    <w:rsid w:val="00E97586"/>
    <w:rsid w:val="00EA0449"/>
    <w:rsid w:val="00EA11A1"/>
    <w:rsid w:val="00EA11D4"/>
    <w:rsid w:val="00EA1390"/>
    <w:rsid w:val="00EA2128"/>
    <w:rsid w:val="00EA2B1C"/>
    <w:rsid w:val="00EA2D57"/>
    <w:rsid w:val="00EA2ED5"/>
    <w:rsid w:val="00EA324A"/>
    <w:rsid w:val="00EA373D"/>
    <w:rsid w:val="00EA396B"/>
    <w:rsid w:val="00EA3DFB"/>
    <w:rsid w:val="00EA44DF"/>
    <w:rsid w:val="00EA452D"/>
    <w:rsid w:val="00EA4587"/>
    <w:rsid w:val="00EA4BFB"/>
    <w:rsid w:val="00EA5037"/>
    <w:rsid w:val="00EA55E5"/>
    <w:rsid w:val="00EA57C1"/>
    <w:rsid w:val="00EA5BC4"/>
    <w:rsid w:val="00EA5F74"/>
    <w:rsid w:val="00EA5FF8"/>
    <w:rsid w:val="00EA6679"/>
    <w:rsid w:val="00EA7400"/>
    <w:rsid w:val="00EA79D5"/>
    <w:rsid w:val="00EA7A4A"/>
    <w:rsid w:val="00EA7BBF"/>
    <w:rsid w:val="00EB047C"/>
    <w:rsid w:val="00EB081E"/>
    <w:rsid w:val="00EB0BE8"/>
    <w:rsid w:val="00EB0E24"/>
    <w:rsid w:val="00EB0E5E"/>
    <w:rsid w:val="00EB1144"/>
    <w:rsid w:val="00EB15A1"/>
    <w:rsid w:val="00EB1A18"/>
    <w:rsid w:val="00EB1AD7"/>
    <w:rsid w:val="00EB2315"/>
    <w:rsid w:val="00EB259A"/>
    <w:rsid w:val="00EB2750"/>
    <w:rsid w:val="00EB2B49"/>
    <w:rsid w:val="00EB2C56"/>
    <w:rsid w:val="00EB2E78"/>
    <w:rsid w:val="00EB3690"/>
    <w:rsid w:val="00EB39C4"/>
    <w:rsid w:val="00EB3C14"/>
    <w:rsid w:val="00EB3C29"/>
    <w:rsid w:val="00EB40AB"/>
    <w:rsid w:val="00EB4876"/>
    <w:rsid w:val="00EB4A3E"/>
    <w:rsid w:val="00EB59E2"/>
    <w:rsid w:val="00EB67EC"/>
    <w:rsid w:val="00EB6B10"/>
    <w:rsid w:val="00EB70A1"/>
    <w:rsid w:val="00EC066C"/>
    <w:rsid w:val="00EC0834"/>
    <w:rsid w:val="00EC08D3"/>
    <w:rsid w:val="00EC099F"/>
    <w:rsid w:val="00EC15E0"/>
    <w:rsid w:val="00EC1A65"/>
    <w:rsid w:val="00EC1AF1"/>
    <w:rsid w:val="00EC201B"/>
    <w:rsid w:val="00EC218A"/>
    <w:rsid w:val="00EC223A"/>
    <w:rsid w:val="00EC2730"/>
    <w:rsid w:val="00EC2CEB"/>
    <w:rsid w:val="00EC3176"/>
    <w:rsid w:val="00EC411D"/>
    <w:rsid w:val="00EC44B6"/>
    <w:rsid w:val="00EC49E8"/>
    <w:rsid w:val="00EC4C99"/>
    <w:rsid w:val="00EC4E64"/>
    <w:rsid w:val="00EC4F93"/>
    <w:rsid w:val="00EC5BDB"/>
    <w:rsid w:val="00EC5F1A"/>
    <w:rsid w:val="00EC70D8"/>
    <w:rsid w:val="00EC7AC8"/>
    <w:rsid w:val="00EC7B77"/>
    <w:rsid w:val="00ED04FB"/>
    <w:rsid w:val="00ED0D3A"/>
    <w:rsid w:val="00ED1076"/>
    <w:rsid w:val="00ED2484"/>
    <w:rsid w:val="00ED294D"/>
    <w:rsid w:val="00ED2B74"/>
    <w:rsid w:val="00ED3260"/>
    <w:rsid w:val="00ED3B29"/>
    <w:rsid w:val="00ED42CC"/>
    <w:rsid w:val="00ED49F9"/>
    <w:rsid w:val="00ED5258"/>
    <w:rsid w:val="00ED5445"/>
    <w:rsid w:val="00ED5D6A"/>
    <w:rsid w:val="00ED5E01"/>
    <w:rsid w:val="00ED6B07"/>
    <w:rsid w:val="00ED7600"/>
    <w:rsid w:val="00ED76DC"/>
    <w:rsid w:val="00EE05C1"/>
    <w:rsid w:val="00EE06F6"/>
    <w:rsid w:val="00EE0AE8"/>
    <w:rsid w:val="00EE11F0"/>
    <w:rsid w:val="00EE1B7B"/>
    <w:rsid w:val="00EE1BA0"/>
    <w:rsid w:val="00EE1CD3"/>
    <w:rsid w:val="00EE1D0D"/>
    <w:rsid w:val="00EE1E90"/>
    <w:rsid w:val="00EE1F56"/>
    <w:rsid w:val="00EE2404"/>
    <w:rsid w:val="00EE247A"/>
    <w:rsid w:val="00EE24AC"/>
    <w:rsid w:val="00EE258F"/>
    <w:rsid w:val="00EE33A7"/>
    <w:rsid w:val="00EE355D"/>
    <w:rsid w:val="00EE53D4"/>
    <w:rsid w:val="00EE558E"/>
    <w:rsid w:val="00EE55CC"/>
    <w:rsid w:val="00EE5620"/>
    <w:rsid w:val="00EE5C16"/>
    <w:rsid w:val="00EE65A1"/>
    <w:rsid w:val="00EE679B"/>
    <w:rsid w:val="00EE7385"/>
    <w:rsid w:val="00EE7421"/>
    <w:rsid w:val="00EE74C8"/>
    <w:rsid w:val="00EE78F4"/>
    <w:rsid w:val="00EE7CE9"/>
    <w:rsid w:val="00EF0A94"/>
    <w:rsid w:val="00EF1220"/>
    <w:rsid w:val="00EF13F6"/>
    <w:rsid w:val="00EF15D6"/>
    <w:rsid w:val="00EF1A81"/>
    <w:rsid w:val="00EF2A4A"/>
    <w:rsid w:val="00EF35B8"/>
    <w:rsid w:val="00EF3CD4"/>
    <w:rsid w:val="00EF3CD5"/>
    <w:rsid w:val="00EF3E00"/>
    <w:rsid w:val="00EF3EF0"/>
    <w:rsid w:val="00EF45CB"/>
    <w:rsid w:val="00EF45FD"/>
    <w:rsid w:val="00EF4DC0"/>
    <w:rsid w:val="00EF5739"/>
    <w:rsid w:val="00EF5F3E"/>
    <w:rsid w:val="00EF614A"/>
    <w:rsid w:val="00EF7D90"/>
    <w:rsid w:val="00EF7E81"/>
    <w:rsid w:val="00F0004F"/>
    <w:rsid w:val="00F00295"/>
    <w:rsid w:val="00F00495"/>
    <w:rsid w:val="00F006C3"/>
    <w:rsid w:val="00F007C1"/>
    <w:rsid w:val="00F008B7"/>
    <w:rsid w:val="00F00B85"/>
    <w:rsid w:val="00F00F56"/>
    <w:rsid w:val="00F017B0"/>
    <w:rsid w:val="00F01871"/>
    <w:rsid w:val="00F02067"/>
    <w:rsid w:val="00F02485"/>
    <w:rsid w:val="00F028D0"/>
    <w:rsid w:val="00F02DDF"/>
    <w:rsid w:val="00F02E50"/>
    <w:rsid w:val="00F02F83"/>
    <w:rsid w:val="00F03B21"/>
    <w:rsid w:val="00F04103"/>
    <w:rsid w:val="00F0410D"/>
    <w:rsid w:val="00F04A84"/>
    <w:rsid w:val="00F04BCF"/>
    <w:rsid w:val="00F04DAE"/>
    <w:rsid w:val="00F05394"/>
    <w:rsid w:val="00F05B40"/>
    <w:rsid w:val="00F06243"/>
    <w:rsid w:val="00F06B40"/>
    <w:rsid w:val="00F06EB2"/>
    <w:rsid w:val="00F07BD1"/>
    <w:rsid w:val="00F104AB"/>
    <w:rsid w:val="00F10B87"/>
    <w:rsid w:val="00F10D42"/>
    <w:rsid w:val="00F11054"/>
    <w:rsid w:val="00F11170"/>
    <w:rsid w:val="00F111F0"/>
    <w:rsid w:val="00F1152D"/>
    <w:rsid w:val="00F117E8"/>
    <w:rsid w:val="00F12057"/>
    <w:rsid w:val="00F1236A"/>
    <w:rsid w:val="00F125C8"/>
    <w:rsid w:val="00F126DA"/>
    <w:rsid w:val="00F1279B"/>
    <w:rsid w:val="00F12E2E"/>
    <w:rsid w:val="00F13135"/>
    <w:rsid w:val="00F1320E"/>
    <w:rsid w:val="00F13FA5"/>
    <w:rsid w:val="00F147CD"/>
    <w:rsid w:val="00F14FC2"/>
    <w:rsid w:val="00F15194"/>
    <w:rsid w:val="00F15723"/>
    <w:rsid w:val="00F15791"/>
    <w:rsid w:val="00F161AA"/>
    <w:rsid w:val="00F17339"/>
    <w:rsid w:val="00F211D2"/>
    <w:rsid w:val="00F21D4A"/>
    <w:rsid w:val="00F220F8"/>
    <w:rsid w:val="00F22C91"/>
    <w:rsid w:val="00F23246"/>
    <w:rsid w:val="00F23362"/>
    <w:rsid w:val="00F233FE"/>
    <w:rsid w:val="00F2392B"/>
    <w:rsid w:val="00F23946"/>
    <w:rsid w:val="00F23B3E"/>
    <w:rsid w:val="00F245B1"/>
    <w:rsid w:val="00F24B3B"/>
    <w:rsid w:val="00F25588"/>
    <w:rsid w:val="00F25BC7"/>
    <w:rsid w:val="00F2610F"/>
    <w:rsid w:val="00F2712B"/>
    <w:rsid w:val="00F27863"/>
    <w:rsid w:val="00F30327"/>
    <w:rsid w:val="00F30696"/>
    <w:rsid w:val="00F320FF"/>
    <w:rsid w:val="00F32616"/>
    <w:rsid w:val="00F32892"/>
    <w:rsid w:val="00F32D95"/>
    <w:rsid w:val="00F32FE9"/>
    <w:rsid w:val="00F33256"/>
    <w:rsid w:val="00F3498C"/>
    <w:rsid w:val="00F34B6C"/>
    <w:rsid w:val="00F34C10"/>
    <w:rsid w:val="00F34C9E"/>
    <w:rsid w:val="00F35260"/>
    <w:rsid w:val="00F35271"/>
    <w:rsid w:val="00F35634"/>
    <w:rsid w:val="00F36641"/>
    <w:rsid w:val="00F36FEF"/>
    <w:rsid w:val="00F40303"/>
    <w:rsid w:val="00F40466"/>
    <w:rsid w:val="00F40707"/>
    <w:rsid w:val="00F4073D"/>
    <w:rsid w:val="00F413A2"/>
    <w:rsid w:val="00F41A2D"/>
    <w:rsid w:val="00F4239E"/>
    <w:rsid w:val="00F42591"/>
    <w:rsid w:val="00F42665"/>
    <w:rsid w:val="00F426B5"/>
    <w:rsid w:val="00F428A9"/>
    <w:rsid w:val="00F42C8C"/>
    <w:rsid w:val="00F43055"/>
    <w:rsid w:val="00F43313"/>
    <w:rsid w:val="00F4379B"/>
    <w:rsid w:val="00F440E5"/>
    <w:rsid w:val="00F445B4"/>
    <w:rsid w:val="00F448ED"/>
    <w:rsid w:val="00F44EF7"/>
    <w:rsid w:val="00F454F6"/>
    <w:rsid w:val="00F460DF"/>
    <w:rsid w:val="00F460EE"/>
    <w:rsid w:val="00F46613"/>
    <w:rsid w:val="00F47530"/>
    <w:rsid w:val="00F47BA7"/>
    <w:rsid w:val="00F50D1A"/>
    <w:rsid w:val="00F50F39"/>
    <w:rsid w:val="00F515AE"/>
    <w:rsid w:val="00F51AB0"/>
    <w:rsid w:val="00F51C5F"/>
    <w:rsid w:val="00F51F22"/>
    <w:rsid w:val="00F522FE"/>
    <w:rsid w:val="00F52502"/>
    <w:rsid w:val="00F53111"/>
    <w:rsid w:val="00F538BF"/>
    <w:rsid w:val="00F53A34"/>
    <w:rsid w:val="00F54192"/>
    <w:rsid w:val="00F543A8"/>
    <w:rsid w:val="00F54C41"/>
    <w:rsid w:val="00F54C46"/>
    <w:rsid w:val="00F54CEB"/>
    <w:rsid w:val="00F54EA2"/>
    <w:rsid w:val="00F551B2"/>
    <w:rsid w:val="00F55C54"/>
    <w:rsid w:val="00F5676B"/>
    <w:rsid w:val="00F56D3F"/>
    <w:rsid w:val="00F57384"/>
    <w:rsid w:val="00F574A3"/>
    <w:rsid w:val="00F57507"/>
    <w:rsid w:val="00F5770B"/>
    <w:rsid w:val="00F57753"/>
    <w:rsid w:val="00F603CB"/>
    <w:rsid w:val="00F6137E"/>
    <w:rsid w:val="00F61EDD"/>
    <w:rsid w:val="00F62603"/>
    <w:rsid w:val="00F62BF9"/>
    <w:rsid w:val="00F63588"/>
    <w:rsid w:val="00F640AA"/>
    <w:rsid w:val="00F64EC2"/>
    <w:rsid w:val="00F6566E"/>
    <w:rsid w:val="00F65A25"/>
    <w:rsid w:val="00F662EF"/>
    <w:rsid w:val="00F66E2D"/>
    <w:rsid w:val="00F67267"/>
    <w:rsid w:val="00F67C68"/>
    <w:rsid w:val="00F67CF9"/>
    <w:rsid w:val="00F702B1"/>
    <w:rsid w:val="00F705C1"/>
    <w:rsid w:val="00F70908"/>
    <w:rsid w:val="00F70C4E"/>
    <w:rsid w:val="00F70DB6"/>
    <w:rsid w:val="00F7148E"/>
    <w:rsid w:val="00F719CD"/>
    <w:rsid w:val="00F719DF"/>
    <w:rsid w:val="00F719EE"/>
    <w:rsid w:val="00F71B78"/>
    <w:rsid w:val="00F71C53"/>
    <w:rsid w:val="00F72B5F"/>
    <w:rsid w:val="00F72B81"/>
    <w:rsid w:val="00F72D9C"/>
    <w:rsid w:val="00F72DEA"/>
    <w:rsid w:val="00F72E1C"/>
    <w:rsid w:val="00F741C0"/>
    <w:rsid w:val="00F74BE5"/>
    <w:rsid w:val="00F74F43"/>
    <w:rsid w:val="00F752C5"/>
    <w:rsid w:val="00F75D99"/>
    <w:rsid w:val="00F76D95"/>
    <w:rsid w:val="00F7738C"/>
    <w:rsid w:val="00F778D5"/>
    <w:rsid w:val="00F77E06"/>
    <w:rsid w:val="00F77E4C"/>
    <w:rsid w:val="00F80095"/>
    <w:rsid w:val="00F803D5"/>
    <w:rsid w:val="00F80B00"/>
    <w:rsid w:val="00F81411"/>
    <w:rsid w:val="00F814C0"/>
    <w:rsid w:val="00F816CB"/>
    <w:rsid w:val="00F82112"/>
    <w:rsid w:val="00F82186"/>
    <w:rsid w:val="00F82CD6"/>
    <w:rsid w:val="00F8301F"/>
    <w:rsid w:val="00F83398"/>
    <w:rsid w:val="00F8377A"/>
    <w:rsid w:val="00F83848"/>
    <w:rsid w:val="00F84324"/>
    <w:rsid w:val="00F8436B"/>
    <w:rsid w:val="00F84376"/>
    <w:rsid w:val="00F845D8"/>
    <w:rsid w:val="00F85B11"/>
    <w:rsid w:val="00F861C5"/>
    <w:rsid w:val="00F86DE6"/>
    <w:rsid w:val="00F871EF"/>
    <w:rsid w:val="00F872FE"/>
    <w:rsid w:val="00F87507"/>
    <w:rsid w:val="00F8769E"/>
    <w:rsid w:val="00F87B78"/>
    <w:rsid w:val="00F87CE8"/>
    <w:rsid w:val="00F903CD"/>
    <w:rsid w:val="00F90CD2"/>
    <w:rsid w:val="00F9129C"/>
    <w:rsid w:val="00F917CF"/>
    <w:rsid w:val="00F91971"/>
    <w:rsid w:val="00F91A9D"/>
    <w:rsid w:val="00F91BA8"/>
    <w:rsid w:val="00F920B0"/>
    <w:rsid w:val="00F92F3D"/>
    <w:rsid w:val="00F93B3F"/>
    <w:rsid w:val="00F94C03"/>
    <w:rsid w:val="00F94C2A"/>
    <w:rsid w:val="00F950F7"/>
    <w:rsid w:val="00F951EB"/>
    <w:rsid w:val="00F95A38"/>
    <w:rsid w:val="00F97153"/>
    <w:rsid w:val="00F9727C"/>
    <w:rsid w:val="00F97C5B"/>
    <w:rsid w:val="00F97E2C"/>
    <w:rsid w:val="00FA005E"/>
    <w:rsid w:val="00FA0108"/>
    <w:rsid w:val="00FA04A1"/>
    <w:rsid w:val="00FA0599"/>
    <w:rsid w:val="00FA09B0"/>
    <w:rsid w:val="00FA09EC"/>
    <w:rsid w:val="00FA0DCC"/>
    <w:rsid w:val="00FA1B5A"/>
    <w:rsid w:val="00FA1D0F"/>
    <w:rsid w:val="00FA25EB"/>
    <w:rsid w:val="00FA2B9C"/>
    <w:rsid w:val="00FA2C94"/>
    <w:rsid w:val="00FA2F9A"/>
    <w:rsid w:val="00FA3D87"/>
    <w:rsid w:val="00FA419F"/>
    <w:rsid w:val="00FA447D"/>
    <w:rsid w:val="00FA4C2D"/>
    <w:rsid w:val="00FA5DD6"/>
    <w:rsid w:val="00FA6CE1"/>
    <w:rsid w:val="00FA6DAF"/>
    <w:rsid w:val="00FA7752"/>
    <w:rsid w:val="00FA7E51"/>
    <w:rsid w:val="00FB0069"/>
    <w:rsid w:val="00FB0728"/>
    <w:rsid w:val="00FB0DC6"/>
    <w:rsid w:val="00FB25A6"/>
    <w:rsid w:val="00FB26B2"/>
    <w:rsid w:val="00FB2788"/>
    <w:rsid w:val="00FB2A30"/>
    <w:rsid w:val="00FB2B7A"/>
    <w:rsid w:val="00FB2DC2"/>
    <w:rsid w:val="00FB3136"/>
    <w:rsid w:val="00FB3784"/>
    <w:rsid w:val="00FB387D"/>
    <w:rsid w:val="00FB420A"/>
    <w:rsid w:val="00FB4278"/>
    <w:rsid w:val="00FB4610"/>
    <w:rsid w:val="00FB48AA"/>
    <w:rsid w:val="00FB4AB1"/>
    <w:rsid w:val="00FB55A2"/>
    <w:rsid w:val="00FB5853"/>
    <w:rsid w:val="00FB62E1"/>
    <w:rsid w:val="00FB714C"/>
    <w:rsid w:val="00FB7760"/>
    <w:rsid w:val="00FB7F65"/>
    <w:rsid w:val="00FC198E"/>
    <w:rsid w:val="00FC23CC"/>
    <w:rsid w:val="00FC29BE"/>
    <w:rsid w:val="00FC2B80"/>
    <w:rsid w:val="00FC31EC"/>
    <w:rsid w:val="00FC3EF3"/>
    <w:rsid w:val="00FC408E"/>
    <w:rsid w:val="00FC43DA"/>
    <w:rsid w:val="00FC4DA7"/>
    <w:rsid w:val="00FC57D0"/>
    <w:rsid w:val="00FC5E53"/>
    <w:rsid w:val="00FC5E58"/>
    <w:rsid w:val="00FC5FA9"/>
    <w:rsid w:val="00FC63E7"/>
    <w:rsid w:val="00FC72E7"/>
    <w:rsid w:val="00FC7F83"/>
    <w:rsid w:val="00FD0106"/>
    <w:rsid w:val="00FD010F"/>
    <w:rsid w:val="00FD0C09"/>
    <w:rsid w:val="00FD0FCC"/>
    <w:rsid w:val="00FD1576"/>
    <w:rsid w:val="00FD1E0C"/>
    <w:rsid w:val="00FD22D4"/>
    <w:rsid w:val="00FD2338"/>
    <w:rsid w:val="00FD2381"/>
    <w:rsid w:val="00FD23A0"/>
    <w:rsid w:val="00FD28FA"/>
    <w:rsid w:val="00FD2B47"/>
    <w:rsid w:val="00FD306B"/>
    <w:rsid w:val="00FD3332"/>
    <w:rsid w:val="00FD338A"/>
    <w:rsid w:val="00FD37F7"/>
    <w:rsid w:val="00FD3905"/>
    <w:rsid w:val="00FD4119"/>
    <w:rsid w:val="00FD4170"/>
    <w:rsid w:val="00FD4796"/>
    <w:rsid w:val="00FD4A29"/>
    <w:rsid w:val="00FD4D17"/>
    <w:rsid w:val="00FD5C75"/>
    <w:rsid w:val="00FD5D5D"/>
    <w:rsid w:val="00FD63A6"/>
    <w:rsid w:val="00FD64A9"/>
    <w:rsid w:val="00FD6D89"/>
    <w:rsid w:val="00FD6EB3"/>
    <w:rsid w:val="00FD6F13"/>
    <w:rsid w:val="00FD70E5"/>
    <w:rsid w:val="00FD716E"/>
    <w:rsid w:val="00FD7243"/>
    <w:rsid w:val="00FD7425"/>
    <w:rsid w:val="00FD7582"/>
    <w:rsid w:val="00FD7590"/>
    <w:rsid w:val="00FD762F"/>
    <w:rsid w:val="00FD7DA2"/>
    <w:rsid w:val="00FD7E0C"/>
    <w:rsid w:val="00FD7FC7"/>
    <w:rsid w:val="00FE0944"/>
    <w:rsid w:val="00FE0BE5"/>
    <w:rsid w:val="00FE1F54"/>
    <w:rsid w:val="00FE1FBB"/>
    <w:rsid w:val="00FE2F9C"/>
    <w:rsid w:val="00FE3066"/>
    <w:rsid w:val="00FE3296"/>
    <w:rsid w:val="00FE3CEF"/>
    <w:rsid w:val="00FE3DD8"/>
    <w:rsid w:val="00FE45F1"/>
    <w:rsid w:val="00FE4636"/>
    <w:rsid w:val="00FE4773"/>
    <w:rsid w:val="00FE4856"/>
    <w:rsid w:val="00FE49FA"/>
    <w:rsid w:val="00FE4FC5"/>
    <w:rsid w:val="00FE5077"/>
    <w:rsid w:val="00FE5CF5"/>
    <w:rsid w:val="00FE5D10"/>
    <w:rsid w:val="00FE5FE3"/>
    <w:rsid w:val="00FE6256"/>
    <w:rsid w:val="00FE641D"/>
    <w:rsid w:val="00FE6A0E"/>
    <w:rsid w:val="00FE74ED"/>
    <w:rsid w:val="00FE771C"/>
    <w:rsid w:val="00FE797E"/>
    <w:rsid w:val="00FE7B35"/>
    <w:rsid w:val="00FF0696"/>
    <w:rsid w:val="00FF0B91"/>
    <w:rsid w:val="00FF1A63"/>
    <w:rsid w:val="00FF2452"/>
    <w:rsid w:val="00FF2E47"/>
    <w:rsid w:val="00FF34D3"/>
    <w:rsid w:val="00FF3F50"/>
    <w:rsid w:val="00FF4A52"/>
    <w:rsid w:val="00FF4F4B"/>
    <w:rsid w:val="00FF5399"/>
    <w:rsid w:val="00FF5D38"/>
    <w:rsid w:val="00FF66F3"/>
    <w:rsid w:val="00FF690E"/>
    <w:rsid w:val="00FF77D8"/>
    <w:rsid w:val="00FF7A36"/>
    <w:rsid w:val="00FF7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A65A23"/>
    <w:pPr>
      <w:keepNext/>
      <w:tabs>
        <w:tab w:val="num" w:pos="0"/>
      </w:tabs>
      <w:suppressAutoHyphens/>
      <w:spacing w:before="240" w:after="120"/>
      <w:ind w:left="432" w:hanging="432"/>
      <w:outlineLvl w:val="0"/>
    </w:pPr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21">
    <w:name w:val="Основной текст (2)1"/>
    <w:basedOn w:val="a"/>
    <w:rsid w:val="0031425B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</w:rPr>
  </w:style>
  <w:style w:type="paragraph" w:styleId="a4">
    <w:name w:val="Body Text Indent"/>
    <w:basedOn w:val="a"/>
    <w:link w:val="a5"/>
    <w:rsid w:val="0025677A"/>
    <w:pPr>
      <w:suppressAutoHyphens/>
      <w:spacing w:after="120"/>
      <w:ind w:left="283"/>
    </w:pPr>
    <w:rPr>
      <w:rFonts w:eastAsia="Calibri"/>
      <w:color w:val="00000A"/>
      <w:sz w:val="28"/>
      <w:szCs w:val="20"/>
      <w:lang w:eastAsia="zh-CN"/>
    </w:rPr>
  </w:style>
  <w:style w:type="character" w:customStyle="1" w:styleId="a5">
    <w:name w:val="Основной текст с отступом Знак"/>
    <w:basedOn w:val="a1"/>
    <w:link w:val="a4"/>
    <w:rsid w:val="0025677A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character" w:customStyle="1" w:styleId="10">
    <w:name w:val="Заголовок 1 Знак"/>
    <w:basedOn w:val="a1"/>
    <w:link w:val="1"/>
    <w:rsid w:val="00A65A23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customStyle="1" w:styleId="a6">
    <w:name w:val="Гипертекстовая ссылка"/>
    <w:uiPriority w:val="99"/>
    <w:rsid w:val="00A65A23"/>
    <w:rPr>
      <w:rFonts w:cs="Times New Roman"/>
      <w:b/>
      <w:color w:val="106BBE"/>
    </w:rPr>
  </w:style>
  <w:style w:type="character" w:styleId="a7">
    <w:name w:val="Hyperlink"/>
    <w:rsid w:val="00A65A23"/>
    <w:rPr>
      <w:color w:val="000080"/>
      <w:u w:val="single"/>
    </w:rPr>
  </w:style>
  <w:style w:type="paragraph" w:styleId="a0">
    <w:name w:val="Body Text"/>
    <w:basedOn w:val="a"/>
    <w:link w:val="a8"/>
    <w:uiPriority w:val="99"/>
    <w:semiHidden/>
    <w:unhideWhenUsed/>
    <w:rsid w:val="00A65A23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A65A2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</cp:lastModifiedBy>
  <cp:revision>17</cp:revision>
  <cp:lastPrinted>2018-10-31T12:29:00Z</cp:lastPrinted>
  <dcterms:created xsi:type="dcterms:W3CDTF">2016-07-19T07:39:00Z</dcterms:created>
  <dcterms:modified xsi:type="dcterms:W3CDTF">2018-11-01T04:33:00Z</dcterms:modified>
</cp:coreProperties>
</file>