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AD" w:rsidRDefault="00925F24">
      <w:r>
        <w:t>В честь 30-летия вывода войск из Афганистана в библиотеке была организована книжная  выставка</w:t>
      </w:r>
      <w:proofErr w:type="gramStart"/>
      <w:r>
        <w:t xml:space="preserve"> .</w:t>
      </w:r>
      <w:proofErr w:type="gramEnd"/>
      <w:r>
        <w:t>На выставке присутствовали школьники .Они интересовались нашими земляками которые  несли службу в Афганистане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4" o:title="IMG_1283"/>
          </v:shape>
        </w:pict>
      </w:r>
    </w:p>
    <w:sectPr w:rsidR="004A26AD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F24"/>
    <w:rsid w:val="004A26AD"/>
    <w:rsid w:val="00925F24"/>
    <w:rsid w:val="00D92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177</Characters>
  <Application>Microsoft Office Word</Application>
  <DocSecurity>0</DocSecurity>
  <Lines>1</Lines>
  <Paragraphs>1</Paragraphs>
  <ScaleCrop>false</ScaleCrop>
  <Company>Microsoft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ЁкМакарЁк</cp:lastModifiedBy>
  <cp:revision>3</cp:revision>
  <dcterms:created xsi:type="dcterms:W3CDTF">2019-02-25T07:06:00Z</dcterms:created>
  <dcterms:modified xsi:type="dcterms:W3CDTF">2019-02-25T07:12:00Z</dcterms:modified>
</cp:coreProperties>
</file>