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6AD" w:rsidRDefault="00F00EDC">
      <w:r>
        <w:t>Пусть любимым станет праздник в этот день календаря</w:t>
      </w:r>
      <w:proofErr w:type="gramStart"/>
      <w:r>
        <w:t xml:space="preserve"> .</w:t>
      </w:r>
      <w:proofErr w:type="gramEnd"/>
      <w:r>
        <w:t xml:space="preserve"> Потому, что вы Татьяны королевы января . С такими словами начался вечер отдыха организованный работниками культуры . Провести интересно время отвлечься от повседневных забот здесь собрались не только Татьяны ,но и все кто хотел поздравить их лично .Все принимали активное  участие в конкурсах ,были задание на смекалку . Кто </w:t>
      </w:r>
      <w:proofErr w:type="spellStart"/>
      <w:r>
        <w:t>лучьше</w:t>
      </w:r>
      <w:proofErr w:type="spellEnd"/>
      <w:r>
        <w:t xml:space="preserve"> ,быстрее и сильнее</w:t>
      </w:r>
      <w:r w:rsidR="001435E2">
        <w:t xml:space="preserve"> </w:t>
      </w:r>
      <w:r>
        <w:t>.Исполняли любимые песни</w:t>
      </w:r>
      <w:proofErr w:type="gramStart"/>
      <w:r>
        <w:t xml:space="preserve">  </w:t>
      </w:r>
      <w:r w:rsidR="001435E2">
        <w:t>.</w:t>
      </w:r>
      <w:proofErr w:type="gramEnd"/>
      <w:r w:rsidR="001435E2">
        <w:t>За чаепитием велась задушевная беседа .</w:t>
      </w:r>
    </w:p>
    <w:p w:rsidR="00D310DE" w:rsidRDefault="00D310DE">
      <w:r>
        <w:rPr>
          <w:noProof/>
          <w:lang w:eastAsia="ru-RU"/>
        </w:rPr>
        <w:drawing>
          <wp:inline distT="0" distB="0" distL="0" distR="0">
            <wp:extent cx="5934075" cy="4448175"/>
            <wp:effectExtent l="19050" t="0" r="9525" b="0"/>
            <wp:docPr id="1" name="Рисунок 1" descr="C:\Users\ЁкМакарЁк\Desktop\IMG_1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ЁкМакарЁк\Desktop\IMG_126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10DE" w:rsidSect="004A2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0EDC"/>
    <w:rsid w:val="001435E2"/>
    <w:rsid w:val="004A26AD"/>
    <w:rsid w:val="00766130"/>
    <w:rsid w:val="00867746"/>
    <w:rsid w:val="00D310DE"/>
    <w:rsid w:val="00F00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1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10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ЁкМакарЁк</dc:creator>
  <cp:keywords/>
  <dc:description/>
  <cp:lastModifiedBy>ЁкМакарЁк</cp:lastModifiedBy>
  <cp:revision>3</cp:revision>
  <dcterms:created xsi:type="dcterms:W3CDTF">2019-01-19T07:36:00Z</dcterms:created>
  <dcterms:modified xsi:type="dcterms:W3CDTF">2019-01-19T07:48:00Z</dcterms:modified>
</cp:coreProperties>
</file>