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FC6" w:rsidRPr="00846FC6" w:rsidRDefault="00846FC6" w:rsidP="00846F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FC6">
        <w:rPr>
          <w:rFonts w:ascii="Times New Roman" w:hAnsi="Times New Roman" w:cs="Times New Roman"/>
          <w:b/>
          <w:sz w:val="28"/>
          <w:szCs w:val="28"/>
        </w:rPr>
        <w:t>«Банька»</w:t>
      </w:r>
    </w:p>
    <w:p w:rsidR="005E7770" w:rsidRPr="005E7770" w:rsidRDefault="008F7148" w:rsidP="005E77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апреля в Доме культуры </w:t>
      </w:r>
      <w:proofErr w:type="spellStart"/>
      <w:r w:rsidR="005E7770" w:rsidRPr="005E7770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="005E7770" w:rsidRPr="005E7770">
        <w:rPr>
          <w:rFonts w:ascii="Times New Roman" w:hAnsi="Times New Roman" w:cs="Times New Roman"/>
          <w:sz w:val="28"/>
          <w:szCs w:val="28"/>
        </w:rPr>
        <w:t xml:space="preserve"> сельского поселения состоялось открытое </w:t>
      </w:r>
      <w:r>
        <w:rPr>
          <w:rFonts w:ascii="Times New Roman" w:hAnsi="Times New Roman" w:cs="Times New Roman"/>
          <w:sz w:val="28"/>
          <w:szCs w:val="28"/>
        </w:rPr>
        <w:t xml:space="preserve"> театрализова</w:t>
      </w:r>
      <w:r w:rsidRPr="005E7770">
        <w:rPr>
          <w:rFonts w:ascii="Times New Roman" w:hAnsi="Times New Roman" w:cs="Times New Roman"/>
          <w:sz w:val="28"/>
          <w:szCs w:val="28"/>
        </w:rPr>
        <w:t>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7770" w:rsidRPr="005E7770">
        <w:rPr>
          <w:rFonts w:ascii="Times New Roman" w:hAnsi="Times New Roman" w:cs="Times New Roman"/>
          <w:sz w:val="28"/>
          <w:szCs w:val="28"/>
        </w:rPr>
        <w:t xml:space="preserve"> юмористическое </w:t>
      </w:r>
      <w:r w:rsidR="00F473F8">
        <w:rPr>
          <w:rFonts w:ascii="Times New Roman" w:hAnsi="Times New Roman" w:cs="Times New Roman"/>
          <w:sz w:val="28"/>
          <w:szCs w:val="28"/>
        </w:rPr>
        <w:t>представление «Банька», состоящее</w:t>
      </w:r>
      <w:bookmarkStart w:id="0" w:name="_GoBack"/>
      <w:bookmarkEnd w:id="0"/>
      <w:r w:rsidR="005E7770" w:rsidRPr="005E7770">
        <w:rPr>
          <w:rFonts w:ascii="Times New Roman" w:hAnsi="Times New Roman" w:cs="Times New Roman"/>
          <w:sz w:val="28"/>
          <w:szCs w:val="28"/>
        </w:rPr>
        <w:t xml:space="preserve"> из шести миниатюр.</w:t>
      </w:r>
    </w:p>
    <w:p w:rsidR="00E32420" w:rsidRDefault="005E7770" w:rsidP="005E7770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E777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Театр – это призвание, требующее</w:t>
      </w:r>
      <w:r w:rsidR="008F714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полной отдачи</w:t>
      </w:r>
      <w:r w:rsidRPr="005E777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Это совместная деятельность людей, объединенных желанием творить, созидать, самосовершенствоваться и делиться своими эмоциями с «влюбленными в театр» зрителями. Организаторы напр</w:t>
      </w:r>
      <w:r w:rsidR="008F714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авили все силы на то, чтобы это мероприятие  стало </w:t>
      </w:r>
      <w:r w:rsidRPr="005E777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настоящим праздником для жителей</w:t>
      </w:r>
      <w:r w:rsidR="008F714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села</w:t>
      </w:r>
      <w:r w:rsidRPr="005E777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гостей.</w:t>
      </w:r>
      <w:r w:rsidR="008F714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Смех и б</w:t>
      </w:r>
      <w:r w:rsidR="008F7148" w:rsidRPr="008F714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урные аплодисменты благодарных зрителей стали для артистов лучшей наградой за их большой труд.</w:t>
      </w:r>
    </w:p>
    <w:p w:rsidR="002571B6" w:rsidRDefault="002571B6" w:rsidP="005E7770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2571B6" w:rsidRPr="008F7148" w:rsidRDefault="00846FC6" w:rsidP="002571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2900" cy="2162175"/>
            <wp:effectExtent l="0" t="0" r="0" b="0"/>
            <wp:docPr id="2" name="Рисунок 2" descr="C:\Users\111\Desktop\Новая папка\IMG_5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Новая папка\IMG_5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361" cy="2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2571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8025" cy="2166592"/>
            <wp:effectExtent l="0" t="0" r="0" b="5715"/>
            <wp:docPr id="1" name="Рисунок 1" descr="C:\Users\111\Desktop\Новая папка\IMG_5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Новая папка\IMG_57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739"/>
                    <a:stretch/>
                  </pic:blipFill>
                  <pic:spPr bwMode="auto">
                    <a:xfrm>
                      <a:off x="0" y="0"/>
                      <a:ext cx="2218037" cy="2166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71B6" w:rsidRPr="008F7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770"/>
    <w:rsid w:val="002571B6"/>
    <w:rsid w:val="005E7770"/>
    <w:rsid w:val="00846FC6"/>
    <w:rsid w:val="008F7148"/>
    <w:rsid w:val="00E32420"/>
    <w:rsid w:val="00F4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777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57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777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57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2019-04-11T13:28:00Z</dcterms:created>
  <dcterms:modified xsi:type="dcterms:W3CDTF">2019-04-11T13:31:00Z</dcterms:modified>
</cp:coreProperties>
</file>