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F3E" w:rsidRDefault="00450F3E" w:rsidP="00450F3E">
      <w:pPr>
        <w:shd w:val="clear" w:color="auto" w:fill="FFFFFF"/>
        <w:spacing w:after="0" w:line="0" w:lineRule="atLeast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праздничные дни на дорогах вновь «Нетрезвый водитель».</w:t>
      </w:r>
    </w:p>
    <w:p w:rsidR="00450F3E" w:rsidRDefault="00450F3E" w:rsidP="00450F3E">
      <w:pPr>
        <w:shd w:val="clear" w:color="auto" w:fill="FFFFFF"/>
        <w:spacing w:after="0" w:line="0" w:lineRule="atLeast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50F3E" w:rsidRPr="00450F3E" w:rsidRDefault="00450F3E" w:rsidP="00450F3E">
      <w:pPr>
        <w:shd w:val="clear" w:color="auto" w:fill="FFFFFF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0F3E">
        <w:rPr>
          <w:rFonts w:ascii="Times New Roman" w:hAnsi="Times New Roman" w:cs="Times New Roman"/>
          <w:sz w:val="28"/>
          <w:szCs w:val="28"/>
        </w:rPr>
        <w:t xml:space="preserve">С целью профилактики дорожно-транспортных происшествий и снижения тяжести их последствий </w:t>
      </w:r>
      <w:r>
        <w:rPr>
          <w:rFonts w:ascii="Times New Roman" w:hAnsi="Times New Roman" w:cs="Times New Roman"/>
          <w:sz w:val="28"/>
          <w:szCs w:val="28"/>
        </w:rPr>
        <w:t>1-2 мая и 9-11 мая</w:t>
      </w:r>
      <w:r w:rsidRPr="00450F3E">
        <w:rPr>
          <w:rFonts w:ascii="Times New Roman" w:hAnsi="Times New Roman" w:cs="Times New Roman"/>
          <w:sz w:val="28"/>
          <w:szCs w:val="28"/>
        </w:rPr>
        <w:t xml:space="preserve"> на территории Ичалковского и Большеигнатовского района будет проведено оперативно-профилактическое мероприятие «Нетрезвый водитель».</w:t>
      </w:r>
    </w:p>
    <w:p w:rsidR="00EB2EFA" w:rsidRDefault="00EB2EFA" w:rsidP="00EB2E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50F3E" w:rsidRPr="00450F3E">
        <w:rPr>
          <w:sz w:val="28"/>
          <w:szCs w:val="28"/>
        </w:rPr>
        <w:t xml:space="preserve"> </w:t>
      </w:r>
      <w:r w:rsidR="00450F3E" w:rsidRPr="00450F3E">
        <w:rPr>
          <w:rFonts w:ascii="Times New Roman" w:hAnsi="Times New Roman" w:cs="Times New Roman"/>
          <w:sz w:val="28"/>
          <w:szCs w:val="28"/>
        </w:rPr>
        <w:t>Отделение</w:t>
      </w:r>
      <w:r w:rsidR="00450F3E" w:rsidRPr="00450F3E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  <w:r w:rsidR="00450F3E" w:rsidRPr="00450F3E">
        <w:rPr>
          <w:rStyle w:val="a8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ГИБДД ММО МВД России «Ичалковский» просит неравнодушных граждан сообщать обо всех фактах противоправных действий со стороны нетрезвых участников дорожного движения</w:t>
      </w:r>
      <w:r w:rsidRPr="00EB2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дежурную часть по телефонам: </w:t>
      </w:r>
    </w:p>
    <w:p w:rsidR="00EB2EFA" w:rsidRDefault="00EB2EFA" w:rsidP="00EB2E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54B8">
        <w:rPr>
          <w:rFonts w:ascii="Times New Roman" w:eastAsia="Times New Roman" w:hAnsi="Times New Roman" w:cs="Times New Roman"/>
          <w:color w:val="000000"/>
          <w:sz w:val="28"/>
          <w:szCs w:val="28"/>
        </w:rPr>
        <w:t>в Ичалковском районе – 2-19-56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</w:p>
    <w:p w:rsidR="00EB2EFA" w:rsidRDefault="00EB2EFA" w:rsidP="00EB2EFA">
      <w:pPr>
        <w:shd w:val="clear" w:color="auto" w:fill="FFFFFF"/>
        <w:spacing w:after="0" w:line="240" w:lineRule="auto"/>
        <w:jc w:val="both"/>
        <w:rPr>
          <w:rStyle w:val="a8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</w:pPr>
      <w:r w:rsidRPr="005054B8">
        <w:rPr>
          <w:rFonts w:ascii="Times New Roman" w:eastAsia="Times New Roman" w:hAnsi="Times New Roman" w:cs="Times New Roman"/>
          <w:color w:val="000000"/>
          <w:sz w:val="28"/>
          <w:szCs w:val="28"/>
        </w:rPr>
        <w:t>в Б. Игнатовском районе – 2-10-87</w:t>
      </w:r>
      <w:r w:rsidR="00450F3E" w:rsidRPr="00450F3E">
        <w:rPr>
          <w:rStyle w:val="a8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 xml:space="preserve">. </w:t>
      </w:r>
    </w:p>
    <w:p w:rsidR="00450F3E" w:rsidRPr="00EB2EFA" w:rsidRDefault="00450F3E" w:rsidP="00EB2EFA">
      <w:pPr>
        <w:shd w:val="clear" w:color="auto" w:fill="FFFFFF"/>
        <w:spacing w:after="0" w:line="240" w:lineRule="auto"/>
        <w:jc w:val="both"/>
        <w:rPr>
          <w:rStyle w:val="a8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</w:rPr>
      </w:pPr>
      <w:r w:rsidRPr="00450F3E">
        <w:rPr>
          <w:rStyle w:val="a8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Только общими усилиями мы сможем сделать наши дороги безопасными. Не позволяйте водителям в состоянии опьянения ставить под угрозу жизни и здоровье законопослушных участников дорожного движения.</w:t>
      </w:r>
    </w:p>
    <w:p w:rsidR="00450F3E" w:rsidRDefault="00450F3E" w:rsidP="00EB2E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</w:p>
    <w:p w:rsidR="00450F3E" w:rsidRDefault="00450F3E" w:rsidP="00450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0F3E" w:rsidRPr="005054B8" w:rsidRDefault="00450F3E" w:rsidP="00450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ОГИБДД ММО МВД России «Ичалковский».</w:t>
      </w:r>
    </w:p>
    <w:p w:rsidR="00450F3E" w:rsidRPr="00450F3E" w:rsidRDefault="00450F3E" w:rsidP="00450F3E">
      <w:pPr>
        <w:shd w:val="clear" w:color="auto" w:fill="FFFFFF"/>
        <w:spacing w:after="0" w:line="0" w:lineRule="atLeast"/>
        <w:ind w:firstLine="709"/>
        <w:jc w:val="both"/>
        <w:rPr>
          <w:rStyle w:val="a8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</w:pPr>
    </w:p>
    <w:sectPr w:rsidR="00450F3E" w:rsidRPr="00450F3E" w:rsidSect="000158A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0in;height:810.25pt;visibility:visible;mso-wrap-style:square" o:bullet="t">
        <v:imagedata r:id="rId1" o:title=""/>
      </v:shape>
    </w:pict>
  </w:numPicBullet>
  <w:abstractNum w:abstractNumId="0">
    <w:nsid w:val="06300037"/>
    <w:multiLevelType w:val="hybridMultilevel"/>
    <w:tmpl w:val="D8FCC26E"/>
    <w:lvl w:ilvl="0" w:tplc="A9A24F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24FA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7147E1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BD4A5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DA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00CE7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A5A3C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1A71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6837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CB51F1"/>
    <w:rsid w:val="000158A4"/>
    <w:rsid w:val="0006139D"/>
    <w:rsid w:val="00163A7E"/>
    <w:rsid w:val="00185EEA"/>
    <w:rsid w:val="00193F8B"/>
    <w:rsid w:val="002B091F"/>
    <w:rsid w:val="002E1C2C"/>
    <w:rsid w:val="0045050A"/>
    <w:rsid w:val="00450F3E"/>
    <w:rsid w:val="00525DA0"/>
    <w:rsid w:val="00551490"/>
    <w:rsid w:val="00595723"/>
    <w:rsid w:val="00723880"/>
    <w:rsid w:val="007438A1"/>
    <w:rsid w:val="00754F0F"/>
    <w:rsid w:val="00766F2E"/>
    <w:rsid w:val="00797D37"/>
    <w:rsid w:val="007B1EA2"/>
    <w:rsid w:val="007C2790"/>
    <w:rsid w:val="00823F19"/>
    <w:rsid w:val="009C5EE4"/>
    <w:rsid w:val="00A240B9"/>
    <w:rsid w:val="00B9028A"/>
    <w:rsid w:val="00B96C96"/>
    <w:rsid w:val="00CB51F1"/>
    <w:rsid w:val="00D17FAF"/>
    <w:rsid w:val="00D7393E"/>
    <w:rsid w:val="00D9178B"/>
    <w:rsid w:val="00D919BA"/>
    <w:rsid w:val="00EA559D"/>
    <w:rsid w:val="00EB2EFA"/>
    <w:rsid w:val="00ED0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0B9"/>
  </w:style>
  <w:style w:type="paragraph" w:styleId="1">
    <w:name w:val="heading 1"/>
    <w:basedOn w:val="a"/>
    <w:link w:val="10"/>
    <w:uiPriority w:val="9"/>
    <w:qFormat/>
    <w:rsid w:val="00797D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1F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2388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97D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semiHidden/>
    <w:unhideWhenUsed/>
    <w:rsid w:val="00797D37"/>
    <w:rPr>
      <w:color w:val="0000FF"/>
      <w:u w:val="single"/>
    </w:rPr>
  </w:style>
  <w:style w:type="character" w:customStyle="1" w:styleId="wmi-callto">
    <w:name w:val="wmi-callto"/>
    <w:basedOn w:val="a0"/>
    <w:rsid w:val="009C5EE4"/>
  </w:style>
  <w:style w:type="paragraph" w:styleId="a7">
    <w:name w:val="Normal (Web)"/>
    <w:basedOn w:val="a"/>
    <w:uiPriority w:val="99"/>
    <w:semiHidden/>
    <w:unhideWhenUsed/>
    <w:rsid w:val="00525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525D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84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7906">
          <w:blockQuote w:val="1"/>
          <w:marLeft w:val="0"/>
          <w:marRight w:val="0"/>
          <w:marTop w:val="430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1188">
          <w:marLeft w:val="5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1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2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0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60035">
              <w:marLeft w:val="-161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45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6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7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63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085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54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0478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756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7626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124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639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16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9218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782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82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35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991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332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456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67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143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604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605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10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4543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382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260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78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5682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640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7209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552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284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37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587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559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095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58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383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71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8875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173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344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171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516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97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6727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76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0643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295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484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9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025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38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55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59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465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666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64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539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702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12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5257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209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421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079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516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38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580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15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3246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180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486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260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269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98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666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961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3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858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744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663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566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889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10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594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39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612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07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552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9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8447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19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3976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781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531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925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9069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41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422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78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2633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4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775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15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697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369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624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37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58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10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9718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845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973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850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022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30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128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09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478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1705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4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2759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56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5017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761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881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88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2578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553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0206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48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890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289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012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308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1296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238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092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85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45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92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83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896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946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cp:lastPrinted>2019-01-29T06:33:00Z</cp:lastPrinted>
  <dcterms:created xsi:type="dcterms:W3CDTF">2019-04-30T04:32:00Z</dcterms:created>
  <dcterms:modified xsi:type="dcterms:W3CDTF">2019-04-30T04:32:00Z</dcterms:modified>
</cp:coreProperties>
</file>