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B5F" w:rsidRPr="00B82B5F" w:rsidRDefault="00B82B5F" w:rsidP="001227EB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B82B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День Победы </w:t>
      </w:r>
    </w:p>
    <w:p w:rsidR="001227EB" w:rsidRPr="00930C60" w:rsidRDefault="00B82B5F" w:rsidP="001227E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1227EB" w:rsidRPr="001227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Победы — это праздник, важный для каждой семьи и каждого гражданина. Сложно найти человека, которого бы никоим образом не коснулась ужасная война, унесшая жизни миллионы солдат и мирных граждан. Жители Большого Игнатова построились в колонну, чтобы пройти по центральной улице к памятнику погибшим воинам. В «Бессмертном полку», держа в руках фотографии своих родных – фронтовиков, не вернувшихся с полей сражений, ветеранов войны, тружеников тыла, шли рядом несколько поколений. У памятника погибшим воинам прошёл митинг. Затем состоялся большой праздничный концерт</w:t>
      </w:r>
      <w:r w:rsidR="001227EB" w:rsidRPr="00930C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227EB" w:rsidRDefault="001227EB">
      <w:pPr>
        <w:rPr>
          <w:noProof/>
          <w:lang w:eastAsia="ru-RU"/>
        </w:rPr>
      </w:pPr>
    </w:p>
    <w:p w:rsidR="00785DB1" w:rsidRDefault="00C34AB3">
      <w:r w:rsidRPr="00C34AB3">
        <w:rPr>
          <w:noProof/>
          <w:lang w:eastAsia="ru-RU"/>
        </w:rPr>
        <w:drawing>
          <wp:inline distT="0" distB="0" distL="0" distR="0">
            <wp:extent cx="5267325" cy="3533775"/>
            <wp:effectExtent l="19050" t="0" r="9525" b="0"/>
            <wp:docPr id="7" name="Рисунок 3" descr="https://pp.userapi.com/c846219/v846219864/204886/oSw1vC94s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6219/v846219864/204886/oSw1vC94ss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004" cy="354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85DB1" w:rsidSect="00785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AB3"/>
    <w:rsid w:val="001227EB"/>
    <w:rsid w:val="00785DB1"/>
    <w:rsid w:val="00A076A4"/>
    <w:rsid w:val="00B82B5F"/>
    <w:rsid w:val="00BF1367"/>
    <w:rsid w:val="00C34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4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A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538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</cp:lastModifiedBy>
  <cp:revision>3</cp:revision>
  <dcterms:created xsi:type="dcterms:W3CDTF">2019-05-16T20:12:00Z</dcterms:created>
  <dcterms:modified xsi:type="dcterms:W3CDTF">2019-05-17T09:15:00Z</dcterms:modified>
</cp:coreProperties>
</file>