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B6" w:rsidRPr="0008055E" w:rsidRDefault="004B5729" w:rsidP="00A552B6">
      <w:pPr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</w:t>
      </w:r>
      <w:r w:rsidR="00190480">
        <w:rPr>
          <w:color w:val="000000"/>
          <w:sz w:val="27"/>
          <w:szCs w:val="27"/>
        </w:rPr>
        <w:t xml:space="preserve">            </w:t>
      </w:r>
      <w:r w:rsidRPr="0008055E">
        <w:rPr>
          <w:b/>
          <w:color w:val="000000"/>
          <w:sz w:val="27"/>
          <w:szCs w:val="27"/>
        </w:rPr>
        <w:t>СЕМИНАРСКИЕ И ПРАКТИЧЕСКИЕ ЗАНЯТИЯ В АРХИВЕ</w:t>
      </w:r>
    </w:p>
    <w:p w:rsidR="0008055E" w:rsidRDefault="00190480" w:rsidP="00FE0592">
      <w:p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  </w:t>
      </w:r>
      <w:r w:rsidR="00A552B6">
        <w:rPr>
          <w:rFonts w:ascii="Arial" w:hAnsi="Arial" w:cs="Arial"/>
          <w:color w:val="222222"/>
        </w:rPr>
        <w:t xml:space="preserve"> </w:t>
      </w:r>
      <w:r w:rsidR="0008055E">
        <w:rPr>
          <w:rFonts w:ascii="Arial" w:hAnsi="Arial" w:cs="Arial"/>
          <w:color w:val="222222"/>
        </w:rPr>
        <w:t xml:space="preserve"> </w:t>
      </w:r>
    </w:p>
    <w:p w:rsidR="00A552B6" w:rsidRPr="003E681F" w:rsidRDefault="00190480" w:rsidP="00FE059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681F">
        <w:rPr>
          <w:rFonts w:ascii="Times New Roman" w:hAnsi="Times New Roman" w:cs="Times New Roman"/>
          <w:color w:val="222222"/>
          <w:sz w:val="28"/>
          <w:szCs w:val="28"/>
        </w:rPr>
        <w:t>26</w:t>
      </w:r>
      <w:r w:rsidR="003E681F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>июня</w:t>
      </w:r>
      <w:r w:rsidR="003E681F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>2019 г в</w:t>
      </w:r>
      <w:r w:rsidR="003E681F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Большеигнатовском муниципальном  архиве </w:t>
      </w:r>
      <w:r w:rsidR="00A552B6"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провели    семинар и практические занятия для работников, ответственных за ведение делопроизводства и архива в организациях, являющихся источниками комплектования муниципального </w:t>
      </w:r>
      <w:r w:rsidR="00831D6F" w:rsidRPr="003E681F">
        <w:rPr>
          <w:rFonts w:ascii="Times New Roman" w:hAnsi="Times New Roman" w:cs="Times New Roman"/>
          <w:color w:val="222222"/>
          <w:sz w:val="28"/>
          <w:szCs w:val="28"/>
        </w:rPr>
        <w:t>архива. На</w:t>
      </w:r>
      <w:r w:rsidR="003E681F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A552B6" w:rsidRPr="003E681F">
        <w:rPr>
          <w:rFonts w:ascii="Times New Roman" w:hAnsi="Times New Roman" w:cs="Times New Roman"/>
          <w:color w:val="222222"/>
          <w:sz w:val="28"/>
          <w:szCs w:val="28"/>
        </w:rPr>
        <w:t>семинар</w:t>
      </w:r>
      <w:r w:rsidR="00E60651" w:rsidRPr="003E681F">
        <w:rPr>
          <w:rFonts w:ascii="Times New Roman" w:hAnsi="Times New Roman" w:cs="Times New Roman"/>
          <w:color w:val="222222"/>
          <w:sz w:val="28"/>
          <w:szCs w:val="28"/>
        </w:rPr>
        <w:t>е</w:t>
      </w:r>
      <w:r w:rsidR="00A552B6"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рассматривались вопросы организации делопроизводства и ведения архива, вопросы подготовки документов для передачи дел на </w:t>
      </w:r>
      <w:r w:rsidR="005F445D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A552B6" w:rsidRPr="003E681F">
        <w:rPr>
          <w:rFonts w:ascii="Times New Roman" w:hAnsi="Times New Roman" w:cs="Times New Roman"/>
          <w:color w:val="222222"/>
          <w:sz w:val="28"/>
          <w:szCs w:val="28"/>
        </w:rPr>
        <w:t>хранение, изменения в архивном законодательстве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>. Н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а практическом занятии 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>показали,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как правильно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подшить дело,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оформ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>ление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титульн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>ого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лист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а 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дела, лист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>а</w:t>
      </w:r>
      <w:r w:rsidRPr="003E681F">
        <w:rPr>
          <w:rFonts w:ascii="Times New Roman" w:hAnsi="Times New Roman" w:cs="Times New Roman"/>
          <w:color w:val="222222"/>
          <w:sz w:val="28"/>
          <w:szCs w:val="28"/>
        </w:rPr>
        <w:t xml:space="preserve"> заверител</w:t>
      </w:r>
      <w:r w:rsidR="00FE0592" w:rsidRPr="003E681F">
        <w:rPr>
          <w:rFonts w:ascii="Times New Roman" w:hAnsi="Times New Roman" w:cs="Times New Roman"/>
          <w:color w:val="222222"/>
          <w:sz w:val="28"/>
          <w:szCs w:val="28"/>
        </w:rPr>
        <w:t>я, порядок нумерации страниц.</w:t>
      </w:r>
      <w:r w:rsidR="00E60651" w:rsidRPr="003E681F">
        <w:rPr>
          <w:rFonts w:ascii="Times New Roman" w:hAnsi="Times New Roman" w:cs="Times New Roman"/>
          <w:sz w:val="28"/>
          <w:szCs w:val="28"/>
        </w:rPr>
        <w:t xml:space="preserve"> </w:t>
      </w:r>
      <w:r w:rsidR="0008055E" w:rsidRPr="003E681F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E60651" w:rsidRPr="003E681F">
        <w:rPr>
          <w:rFonts w:ascii="Times New Roman" w:hAnsi="Times New Roman" w:cs="Times New Roman"/>
          <w:sz w:val="28"/>
          <w:szCs w:val="28"/>
        </w:rPr>
        <w:t>данного мероприятия, являлось оказание организационно-методической помощи.</w:t>
      </w:r>
    </w:p>
    <w:p w:rsidR="00A552B6" w:rsidRDefault="00A552B6" w:rsidP="00A552B6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7"/>
          <w:szCs w:val="27"/>
        </w:rPr>
      </w:pPr>
    </w:p>
    <w:p w:rsidR="00A552B6" w:rsidRDefault="00006E43" w:rsidP="00A552B6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1\Desktop\САЙТ\IMG_20190626_105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АЙТ\IMG_20190626_1055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B6" w:rsidRDefault="00A552B6" w:rsidP="00A552B6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7"/>
          <w:szCs w:val="27"/>
        </w:rPr>
      </w:pPr>
    </w:p>
    <w:p w:rsidR="00A552B6" w:rsidRDefault="00006E43" w:rsidP="00A552B6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5940425" cy="4343400"/>
            <wp:effectExtent l="19050" t="0" r="3175" b="0"/>
            <wp:docPr id="2" name="Рисунок 2" descr="C:\Users\1\Desktop\САЙТ\IMG_20190626_105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АЙТ\IMG_20190626_1054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B6" w:rsidRDefault="00006E43" w:rsidP="00A552B6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1\Desktop\САЙТ\IMG_20190531_095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АЙТ\IMG_20190531_0955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52B6" w:rsidSect="001A7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729"/>
    <w:rsid w:val="00006E43"/>
    <w:rsid w:val="0008055E"/>
    <w:rsid w:val="00190480"/>
    <w:rsid w:val="001A76D3"/>
    <w:rsid w:val="00293AB2"/>
    <w:rsid w:val="00380833"/>
    <w:rsid w:val="003E681F"/>
    <w:rsid w:val="004B5729"/>
    <w:rsid w:val="005F445D"/>
    <w:rsid w:val="00647BEE"/>
    <w:rsid w:val="00831D6F"/>
    <w:rsid w:val="00A552B6"/>
    <w:rsid w:val="00B74E9B"/>
    <w:rsid w:val="00E60651"/>
    <w:rsid w:val="00F42CFE"/>
    <w:rsid w:val="00FE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5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06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E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8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819A8-3E73-4C03-8BD7-CEA89B4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2019-06-26T12:56:00Z</cp:lastPrinted>
  <dcterms:created xsi:type="dcterms:W3CDTF">2019-06-26T12:07:00Z</dcterms:created>
  <dcterms:modified xsi:type="dcterms:W3CDTF">2019-06-28T07:30:00Z</dcterms:modified>
</cp:coreProperties>
</file>