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ABE" w:rsidRPr="00DB0ABE" w:rsidRDefault="00DB0ABE" w:rsidP="00DB0A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0ABE">
        <w:rPr>
          <w:rFonts w:ascii="Times New Roman" w:hAnsi="Times New Roman" w:cs="Times New Roman"/>
          <w:b/>
          <w:sz w:val="24"/>
          <w:szCs w:val="24"/>
        </w:rPr>
        <w:t>Уважаемые гости и жители</w:t>
      </w:r>
    </w:p>
    <w:p w:rsidR="00000000" w:rsidRPr="00DB0ABE" w:rsidRDefault="00DB0ABE" w:rsidP="00DB0A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0ABE">
        <w:rPr>
          <w:rFonts w:ascii="Times New Roman" w:hAnsi="Times New Roman" w:cs="Times New Roman"/>
          <w:b/>
          <w:sz w:val="24"/>
          <w:szCs w:val="24"/>
        </w:rPr>
        <w:t>Большеигнатовского района!</w:t>
      </w:r>
    </w:p>
    <w:p w:rsidR="00DB0ABE" w:rsidRDefault="00DB0ABE" w:rsidP="00DB0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Приглашаем Вас </w:t>
      </w:r>
      <w:r w:rsidRPr="00DB0ABE">
        <w:rPr>
          <w:rFonts w:ascii="Times New Roman" w:hAnsi="Times New Roman" w:cs="Times New Roman"/>
          <w:b/>
          <w:sz w:val="24"/>
          <w:szCs w:val="24"/>
        </w:rPr>
        <w:t xml:space="preserve">13 ИЮЛЯ 2019 года </w:t>
      </w:r>
      <w:r>
        <w:rPr>
          <w:rFonts w:ascii="Times New Roman" w:hAnsi="Times New Roman" w:cs="Times New Roman"/>
          <w:sz w:val="24"/>
          <w:szCs w:val="24"/>
        </w:rPr>
        <w:t>на Республиканский национально-фольклорный праздник «Раськень Озкс», который пройдет на поляне близ села Чукалы Большеигнатовского района. Начало праздника в 9.00 часов, торжественное открытие в 10.00 часов.</w:t>
      </w:r>
    </w:p>
    <w:p w:rsidR="00DB0ABE" w:rsidRDefault="00DB0ABE" w:rsidP="00DB0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программе праздника: фольклорно-обрядовое действо, торжественная часть, праздничный концерт, презентация сельских поселений, выставка изделий декоративно-прикладного творчества и народных промыслов, спортивные состязания «Тюштянь налксемат», интерактивные игры и конкурсы, развлекательный городок для детей, фотозона и праздничный обед.</w:t>
      </w:r>
    </w:p>
    <w:p w:rsidR="00DB0ABE" w:rsidRDefault="00DB0ABE" w:rsidP="00DB0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Ждем всех на празднике!</w:t>
      </w:r>
    </w:p>
    <w:p w:rsidR="0091188D" w:rsidRPr="00DB0ABE" w:rsidRDefault="0091188D" w:rsidP="00DB0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4075" cy="40576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188D" w:rsidRPr="00DB0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B0ABE"/>
    <w:rsid w:val="0091188D"/>
    <w:rsid w:val="00DB0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8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3</cp:revision>
  <dcterms:created xsi:type="dcterms:W3CDTF">2019-07-08T05:40:00Z</dcterms:created>
  <dcterms:modified xsi:type="dcterms:W3CDTF">2019-07-08T05:49:00Z</dcterms:modified>
</cp:coreProperties>
</file>