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5F1" w:rsidRDefault="007715F1" w:rsidP="007715F1">
      <w:pPr>
        <w:pStyle w:val="1"/>
      </w:pPr>
      <w:r>
        <w:t xml:space="preserve">                                        День победы</w:t>
      </w:r>
    </w:p>
    <w:p w:rsidR="000526F7" w:rsidRDefault="000526F7" w:rsidP="000526F7">
      <w:pPr>
        <w:pStyle w:val="a3"/>
        <w:numPr>
          <w:ilvl w:val="0"/>
          <w:numId w:val="1"/>
        </w:numPr>
      </w:pPr>
      <w:r>
        <w:t>9 Мая  состоялся торжественный митинг</w:t>
      </w:r>
      <w:r w:rsidR="0001576E">
        <w:t xml:space="preserve"> «Никто не забыт, ничто не забыто»</w:t>
      </w:r>
      <w:r>
        <w:t xml:space="preserve"> </w:t>
      </w:r>
      <w:r w:rsidR="0001576E">
        <w:t xml:space="preserve"> «</w:t>
      </w:r>
      <w:r>
        <w:t xml:space="preserve">у </w:t>
      </w:r>
      <w:r w:rsidR="005E727C">
        <w:t>памятника погибшим воинам в ВО</w:t>
      </w:r>
      <w:r>
        <w:t>В. 1941-1945гг.</w:t>
      </w:r>
    </w:p>
    <w:p w:rsidR="00B16318" w:rsidRDefault="000526F7" w:rsidP="000526F7">
      <w:pPr>
        <w:pStyle w:val="a3"/>
        <w:numPr>
          <w:ilvl w:val="0"/>
          <w:numId w:val="1"/>
        </w:numPr>
      </w:pPr>
      <w:r>
        <w:t>Литературно музыкальная композиция:  «</w:t>
      </w:r>
      <w:r w:rsidR="0001576E">
        <w:t>Чтим и помним  героем</w:t>
      </w:r>
      <w:r>
        <w:t>» (</w:t>
      </w:r>
      <w:r w:rsidR="00B16318">
        <w:t>у памятника)</w:t>
      </w:r>
    </w:p>
    <w:p w:rsidR="0001576E" w:rsidRDefault="0001576E" w:rsidP="000526F7">
      <w:pPr>
        <w:pStyle w:val="a3"/>
        <w:numPr>
          <w:ilvl w:val="0"/>
          <w:numId w:val="1"/>
        </w:numPr>
      </w:pPr>
      <w:r>
        <w:t>Фотовыставка «Бессмертный полк»</w:t>
      </w:r>
      <w:r w:rsidR="00520097">
        <w:t xml:space="preserve"> в ДК.</w:t>
      </w:r>
    </w:p>
    <w:p w:rsidR="00B16318" w:rsidRDefault="00B16318" w:rsidP="000526F7">
      <w:pPr>
        <w:pStyle w:val="a3"/>
        <w:numPr>
          <w:ilvl w:val="0"/>
          <w:numId w:val="1"/>
        </w:numPr>
      </w:pPr>
      <w:r>
        <w:t>Видеоролик: «Бессмертный полк» (земляков Киржеманского с.</w:t>
      </w:r>
      <w:r w:rsidR="005E727C">
        <w:t xml:space="preserve"> </w:t>
      </w:r>
      <w:r w:rsidR="00520097">
        <w:t>поселения.) в ДК</w:t>
      </w:r>
    </w:p>
    <w:p w:rsidR="004F7C1D" w:rsidRDefault="00B16318" w:rsidP="000526F7">
      <w:pPr>
        <w:pStyle w:val="a3"/>
        <w:numPr>
          <w:ilvl w:val="0"/>
          <w:numId w:val="1"/>
        </w:numPr>
      </w:pPr>
      <w:r>
        <w:t>Праздничны</w:t>
      </w:r>
      <w:r w:rsidR="00520097">
        <w:t>й концерт: «Салют Победа» в ДК.</w:t>
      </w:r>
      <w:bookmarkStart w:id="0" w:name="_GoBack"/>
      <w:bookmarkEnd w:id="0"/>
    </w:p>
    <w:p w:rsidR="000526F7" w:rsidRDefault="007715F1" w:rsidP="00B1631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72000" cy="3429808"/>
            <wp:effectExtent l="0" t="0" r="0" b="0"/>
            <wp:docPr id="1" name="Рисунок 1" descr="C:\Users\Дом Культуры Кирж\Desktop\ФОТО\ФОТО победа 19г\DSC0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ФОТО\ФОТО победа 19г\DSC001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0636" cy="342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5F1" w:rsidRDefault="007715F1" w:rsidP="00B1631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619625" cy="2779574"/>
            <wp:effectExtent l="0" t="0" r="0" b="1905"/>
            <wp:docPr id="2" name="Рисунок 2" descr="C:\Users\Дом Культуры Кирж\Desktop\ФОТО\ФОТО победа 19г\DSC00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 Культуры Кирж\Desktop\ФОТО\ФОТО победа 19г\DSC001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1114" cy="278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71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C7132"/>
    <w:multiLevelType w:val="hybridMultilevel"/>
    <w:tmpl w:val="7CCC3C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6F7"/>
    <w:rsid w:val="0001576E"/>
    <w:rsid w:val="000526F7"/>
    <w:rsid w:val="004F7C1D"/>
    <w:rsid w:val="00520097"/>
    <w:rsid w:val="005D20C1"/>
    <w:rsid w:val="005E727C"/>
    <w:rsid w:val="007715F1"/>
    <w:rsid w:val="00B16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715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26F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715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771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15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715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26F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715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771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15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10</cp:revision>
  <dcterms:created xsi:type="dcterms:W3CDTF">2019-05-11T19:07:00Z</dcterms:created>
  <dcterms:modified xsi:type="dcterms:W3CDTF">2019-05-21T10:07:00Z</dcterms:modified>
</cp:coreProperties>
</file>