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740" w:rsidRPr="00B34740" w:rsidRDefault="00B34740" w:rsidP="00B34740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Pr="00B34740">
        <w:rPr>
          <w:rFonts w:ascii="Times New Roman" w:hAnsi="Times New Roman" w:cs="Times New Roman"/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740" w:rsidRPr="00B34740" w:rsidRDefault="00B34740" w:rsidP="00B34740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</w:t>
      </w: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34740" w:rsidRPr="00B34740" w:rsidRDefault="00B34740" w:rsidP="00CD1E70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  <w:bookmarkStart w:id="0" w:name="_GoBack"/>
    </w:p>
    <w:bookmarkEnd w:id="0"/>
    <w:p w:rsidR="00CD1E70" w:rsidRDefault="00CD1E70" w:rsidP="00CD1E70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34740" w:rsidRPr="00CD1E70" w:rsidRDefault="00B34740" w:rsidP="00CD1E70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</w:t>
      </w:r>
      <w:r w:rsidRPr="00B34740">
        <w:rPr>
          <w:rFonts w:ascii="Times New Roman" w:hAnsi="Times New Roman" w:cs="Times New Roman"/>
          <w:sz w:val="28"/>
        </w:rPr>
        <w:t>«</w:t>
      </w:r>
      <w:r w:rsidR="00AF1823">
        <w:rPr>
          <w:rFonts w:ascii="Times New Roman" w:hAnsi="Times New Roman" w:cs="Times New Roman"/>
          <w:sz w:val="28"/>
        </w:rPr>
        <w:t>27</w:t>
      </w:r>
      <w:r w:rsidRPr="00B34740">
        <w:rPr>
          <w:rFonts w:ascii="Times New Roman" w:hAnsi="Times New Roman" w:cs="Times New Roman"/>
          <w:sz w:val="28"/>
        </w:rPr>
        <w:t>»</w:t>
      </w:r>
      <w:r w:rsidR="00AF1823">
        <w:rPr>
          <w:rFonts w:ascii="Times New Roman" w:hAnsi="Times New Roman" w:cs="Times New Roman"/>
          <w:sz w:val="28"/>
        </w:rPr>
        <w:t xml:space="preserve">ноября </w:t>
      </w:r>
      <w:r w:rsidRPr="00B34740">
        <w:rPr>
          <w:rFonts w:ascii="Times New Roman" w:hAnsi="Times New Roman" w:cs="Times New Roman"/>
          <w:sz w:val="28"/>
        </w:rPr>
        <w:t xml:space="preserve"> 2018 г.                                                              № </w:t>
      </w:r>
      <w:r w:rsidR="00AF1823">
        <w:rPr>
          <w:rFonts w:ascii="Times New Roman" w:hAnsi="Times New Roman" w:cs="Times New Roman"/>
          <w:sz w:val="28"/>
        </w:rPr>
        <w:t>457</w:t>
      </w:r>
    </w:p>
    <w:p w:rsidR="00CD1E70" w:rsidRPr="00CD1E70" w:rsidRDefault="00B34740" w:rsidP="00CD1E70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  <w:r w:rsidR="008B7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B34740" w:rsidRPr="00C4595F" w:rsidRDefault="00CD1E70" w:rsidP="00C4595F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5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595F"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 w:rsidR="00C4595F">
        <w:rPr>
          <w:rFonts w:ascii="Times New Roman" w:hAnsi="Times New Roman" w:cs="Times New Roman"/>
          <w:sz w:val="28"/>
          <w:szCs w:val="28"/>
        </w:rPr>
        <w:t xml:space="preserve"> 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="00B34740" w:rsidRPr="00B347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Большеигнатовского сельского поселения</w:t>
      </w:r>
      <w:r w:rsidR="00B34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</w:t>
      </w:r>
      <w:r w:rsidR="00B26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CD1E70" w:rsidRDefault="00B34740" w:rsidP="00B347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34740" w:rsidRPr="00C4595F" w:rsidRDefault="00CD1E70" w:rsidP="004D3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34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C4595F">
        <w:rPr>
          <w:rFonts w:ascii="Times New Roman" w:hAnsi="Times New Roman" w:cs="Times New Roman"/>
          <w:sz w:val="28"/>
          <w:szCs w:val="28"/>
        </w:rPr>
        <w:t>реализации  Федерального закона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от 06.10.2003 г. № 131-ФЗ "Об общих принципах организации местного самоуправления в Российской Федерации», </w:t>
      </w:r>
      <w:r w:rsidR="00C4595F">
        <w:rPr>
          <w:rFonts w:ascii="Times New Roman" w:hAnsi="Times New Roman" w:cs="Times New Roman"/>
          <w:sz w:val="28"/>
          <w:szCs w:val="28"/>
        </w:rPr>
        <w:t>решения Совета депутатов Большеигнатовского сельского поселения Большеигнатовского муниципального района  от 20.10.2017 года № 36 «Об утверждении Правил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благоустройства </w:t>
      </w:r>
      <w:r w:rsidR="00C4595F">
        <w:rPr>
          <w:rFonts w:ascii="Times New Roman" w:hAnsi="Times New Roman" w:cs="Times New Roman"/>
          <w:sz w:val="28"/>
          <w:szCs w:val="28"/>
        </w:rPr>
        <w:t>территории Большеигнатовского сельского поселения Большеигнатовского муниципального  района республики Мордовия»</w:t>
      </w:r>
      <w:r w:rsidR="00B347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34740" w:rsidRPr="00B34740">
        <w:rPr>
          <w:sz w:val="28"/>
          <w:szCs w:val="28"/>
        </w:rPr>
        <w:t xml:space="preserve"> </w:t>
      </w:r>
      <w:r w:rsidR="00B34740" w:rsidRPr="00B34740">
        <w:rPr>
          <w:rFonts w:ascii="Times New Roman" w:eastAsia="Calibri" w:hAnsi="Times New Roman" w:cs="Times New Roman"/>
          <w:sz w:val="28"/>
          <w:szCs w:val="28"/>
        </w:rPr>
        <w:t xml:space="preserve">администрация Большеигнатовского муниципального района  </w:t>
      </w:r>
      <w:r w:rsidR="00B34740"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B34740"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="00B34740"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4D3D75" w:rsidRDefault="004D5EB8" w:rsidP="004D3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  </w:t>
      </w:r>
      <w:r w:rsidR="00C4595F" w:rsidRPr="00C4595F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схему размещения контейнерных площадок для </w:t>
      </w:r>
      <w:r>
        <w:rPr>
          <w:rFonts w:ascii="Times New Roman" w:hAnsi="Times New Roman" w:cs="Times New Roman"/>
          <w:sz w:val="28"/>
          <w:szCs w:val="28"/>
        </w:rPr>
        <w:t>сбора и вывоза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твердых </w:t>
      </w:r>
      <w:r>
        <w:rPr>
          <w:rFonts w:ascii="Times New Roman" w:hAnsi="Times New Roman" w:cs="Times New Roman"/>
          <w:sz w:val="28"/>
          <w:szCs w:val="28"/>
        </w:rPr>
        <w:t xml:space="preserve">коммунальных  отходов на территории 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E70" w:rsidRPr="004D3D75" w:rsidRDefault="004D5EB8" w:rsidP="004D3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260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E68B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E68BE" w:rsidRPr="004E68BE">
        <w:rPr>
          <w:rFonts w:ascii="Times New Roman" w:eastAsia="Calibri" w:hAnsi="Times New Roman" w:cs="Times New Roman"/>
          <w:sz w:val="28"/>
        </w:rPr>
        <w:t>Контроль за</w:t>
      </w:r>
      <w:proofErr w:type="gramEnd"/>
      <w:r w:rsidR="004E68BE" w:rsidRPr="004E68BE">
        <w:rPr>
          <w:rFonts w:ascii="Times New Roman" w:eastAsia="Calibri" w:hAnsi="Times New Roman" w:cs="Times New Roman"/>
          <w:sz w:val="28"/>
        </w:rPr>
        <w:t xml:space="preserve">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  </w:t>
      </w:r>
      <w:r w:rsidR="004E68BE" w:rsidRPr="004E68BE">
        <w:rPr>
          <w:rFonts w:ascii="Times New Roman" w:eastAsia="Calibri" w:hAnsi="Times New Roman" w:cs="Times New Roman"/>
          <w:sz w:val="28"/>
          <w:szCs w:val="28"/>
        </w:rPr>
        <w:t xml:space="preserve">администрации   </w:t>
      </w:r>
      <w:proofErr w:type="spellStart"/>
      <w:r w:rsidR="004E68BE" w:rsidRPr="004E68BE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4E68BE" w:rsidRPr="004E68BE">
        <w:rPr>
          <w:rFonts w:ascii="Times New Roman" w:eastAsia="Calibri" w:hAnsi="Times New Roman" w:cs="Times New Roman"/>
          <w:sz w:val="28"/>
          <w:szCs w:val="28"/>
        </w:rPr>
        <w:t xml:space="preserve">  муниципального   района</w:t>
      </w:r>
      <w:r w:rsidR="008B7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8BE" w:rsidRPr="004E68BE">
        <w:rPr>
          <w:rFonts w:ascii="Times New Roman" w:eastAsia="Calibri" w:hAnsi="Times New Roman" w:cs="Times New Roman"/>
          <w:sz w:val="28"/>
        </w:rPr>
        <w:t>Левщанова</w:t>
      </w:r>
      <w:proofErr w:type="spellEnd"/>
      <w:r w:rsidR="004E68BE" w:rsidRPr="004E68BE">
        <w:rPr>
          <w:rFonts w:ascii="Times New Roman" w:eastAsia="Calibri" w:hAnsi="Times New Roman" w:cs="Times New Roman"/>
          <w:sz w:val="28"/>
        </w:rPr>
        <w:t xml:space="preserve"> А.М.</w:t>
      </w:r>
    </w:p>
    <w:p w:rsidR="00CD1E70" w:rsidRPr="00CD1E70" w:rsidRDefault="004D5EB8" w:rsidP="004D3D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742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7421" w:rsidRPr="008B742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подписания</w:t>
      </w:r>
      <w:r w:rsidR="008B7421">
        <w:rPr>
          <w:rFonts w:ascii="Times New Roman" w:hAnsi="Times New Roman" w:cs="Times New Roman"/>
          <w:sz w:val="28"/>
          <w:szCs w:val="28"/>
        </w:rPr>
        <w:t>.</w:t>
      </w:r>
    </w:p>
    <w:p w:rsidR="00F10A62" w:rsidRDefault="00F10A62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21" w:rsidRPr="008B7421" w:rsidRDefault="008B7421" w:rsidP="00CD1E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D1E70" w:rsidRDefault="008B7421" w:rsidP="00CD1E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421">
        <w:rPr>
          <w:rFonts w:ascii="Times New Roman" w:hAnsi="Times New Roman" w:cs="Times New Roman"/>
          <w:sz w:val="28"/>
          <w:szCs w:val="28"/>
        </w:rPr>
        <w:t xml:space="preserve">                       Т.Н.Полозова</w:t>
      </w:r>
    </w:p>
    <w:p w:rsidR="00F10A62" w:rsidRDefault="00F10A62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EB8" w:rsidRDefault="004D5EB8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EB8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Утверждена 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 администрации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 муниципального района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«____»_____________2018г. №____</w:t>
      </w:r>
    </w:p>
    <w:p w:rsidR="00215BA9" w:rsidRDefault="00215BA9" w:rsidP="00215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BA9" w:rsidRDefault="00215BA9" w:rsidP="00215BA9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4A0" w:firstRow="1" w:lastRow="0" w:firstColumn="1" w:lastColumn="0" w:noHBand="0" w:noVBand="1"/>
      </w:tblPr>
      <w:tblGrid>
        <w:gridCol w:w="250"/>
        <w:gridCol w:w="9072"/>
        <w:gridCol w:w="850"/>
        <w:gridCol w:w="855"/>
        <w:gridCol w:w="2572"/>
        <w:gridCol w:w="940"/>
        <w:gridCol w:w="2435"/>
      </w:tblGrid>
      <w:tr w:rsidR="004D3D75" w:rsidRPr="004D3D75" w:rsidTr="00215BA9">
        <w:trPr>
          <w:gridAfter w:val="2"/>
          <w:wAfter w:w="3375" w:type="dxa"/>
          <w:trHeight w:val="80"/>
        </w:trPr>
        <w:tc>
          <w:tcPr>
            <w:tcW w:w="93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D3D75" w:rsidRPr="004D3D75" w:rsidTr="00215BA9">
        <w:trPr>
          <w:trHeight w:val="80"/>
        </w:trPr>
        <w:tc>
          <w:tcPr>
            <w:tcW w:w="93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D3D75" w:rsidRPr="004D3D75" w:rsidTr="00215BA9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215BA9" w:rsidP="00215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215BA9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Большеигнатовского</w:t>
            </w:r>
          </w:p>
          <w:p w:rsidR="004D3D75" w:rsidRPr="004D3D75" w:rsidRDefault="00215BA9" w:rsidP="00215BA9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tbl>
      <w:tblPr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126"/>
        <w:gridCol w:w="1984"/>
        <w:gridCol w:w="709"/>
        <w:gridCol w:w="851"/>
        <w:gridCol w:w="2268"/>
      </w:tblGrid>
      <w:tr w:rsidR="00215BA9" w:rsidRPr="00776484" w:rsidTr="00215BA9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15BA9" w:rsidRPr="00776484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оординаты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есторасположения контейнера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ол-во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1,1м3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вывоза</w:t>
            </w:r>
          </w:p>
        </w:tc>
      </w:tr>
      <w:tr w:rsidR="00215BA9" w:rsidRPr="00776484" w:rsidTr="00B737C0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ВМР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15BA9" w:rsidRPr="00776484" w:rsidTr="00B737C0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55.002229, 45.552558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Большое  Игнатово</w:t>
            </w:r>
            <w:r w:rsidRPr="00EB55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  <w:r w:rsidRPr="007764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лет Победы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55.018394, 45.575471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55.012492, 45.566641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55.012492, 45.566641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55.018635, 45.571646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55.017708, 45.573874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55.016275, 45.564983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55.005738, 45.569365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Заречная д.23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55.005738, 45.569365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Заречная д.15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55.020886, 45.584857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Колхозная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55.014067, 45.554458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Лесная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55.009254, 45.571259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Луговая-1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55.009254, 45.571259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Луговая-2 д.12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55.027507, 45.578148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М.Горького д.88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55.022602, 45.568391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М.Горького д.21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55.022097, 45.573986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Михаила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Нетяева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55.022097, 45.573986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Михаила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Нетяева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д.52а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55.017206, 45.579775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д.20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55.017206, 45.579775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55.020498, 45.576428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55.014981, 45.579395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Первомайская д.24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55.018845, 45.565483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Пушкина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55.013168, 45.579917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д.40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55.013168, 45.579917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д.30а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55.016625, 45.559199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Разинова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55.011055, 45.576369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Садовая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55.012319, 45.561179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55.011410, 45.558480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55.015329, 45.568767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55.006880, 45.553343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Степана Эрзи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55.018184, 45.572425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д.3а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55.012855, 45.558772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55.021228, 45.578815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55.018796, 45.578272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Щорса д.39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55.012855, 45.558772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</w:t>
            </w:r>
            <w:proofErr w:type="gram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proofErr w:type="gram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55.005602, 45.569245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Юношева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A33F1" w:rsidRPr="004D3D75" w:rsidRDefault="000A33F1" w:rsidP="00C53D72">
      <w:pPr>
        <w:ind w:left="-426"/>
        <w:contextualSpacing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sectPr w:rsidR="000A33F1" w:rsidRPr="004D3D75" w:rsidSect="00215BA9">
      <w:pgSz w:w="11906" w:h="16838"/>
      <w:pgMar w:top="709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740"/>
    <w:rsid w:val="00084574"/>
    <w:rsid w:val="000A33F1"/>
    <w:rsid w:val="000B5C49"/>
    <w:rsid w:val="000E674B"/>
    <w:rsid w:val="00215BA9"/>
    <w:rsid w:val="002A451B"/>
    <w:rsid w:val="004A4482"/>
    <w:rsid w:val="004B3D47"/>
    <w:rsid w:val="004D3D75"/>
    <w:rsid w:val="004D5EB8"/>
    <w:rsid w:val="004E68BE"/>
    <w:rsid w:val="005211BA"/>
    <w:rsid w:val="005A0BC5"/>
    <w:rsid w:val="00743AA7"/>
    <w:rsid w:val="0078678E"/>
    <w:rsid w:val="008B7421"/>
    <w:rsid w:val="008F00A9"/>
    <w:rsid w:val="00AF1823"/>
    <w:rsid w:val="00B14190"/>
    <w:rsid w:val="00B26072"/>
    <w:rsid w:val="00B34740"/>
    <w:rsid w:val="00C4595F"/>
    <w:rsid w:val="00C53D72"/>
    <w:rsid w:val="00C64CD2"/>
    <w:rsid w:val="00C739B5"/>
    <w:rsid w:val="00CD1E70"/>
    <w:rsid w:val="00EF26E2"/>
    <w:rsid w:val="00F10A62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3F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B0202-674A-4B18-8BB4-68487F2D9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Alina</cp:lastModifiedBy>
  <cp:revision>12</cp:revision>
  <cp:lastPrinted>2018-12-05T07:04:00Z</cp:lastPrinted>
  <dcterms:created xsi:type="dcterms:W3CDTF">2018-11-27T12:25:00Z</dcterms:created>
  <dcterms:modified xsi:type="dcterms:W3CDTF">2019-07-30T12:04:00Z</dcterms:modified>
</cp:coreProperties>
</file>