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3A5" w:rsidRDefault="009C49CA">
      <w:r>
        <w:t xml:space="preserve">   </w:t>
      </w:r>
      <w:r w:rsidR="00B04BE0">
        <w:t xml:space="preserve">                   </w:t>
      </w:r>
      <w:bookmarkStart w:id="0" w:name="_GoBack"/>
      <w:bookmarkEnd w:id="0"/>
      <w:r>
        <w:t xml:space="preserve">  Выезд  с концертом в с. Ново - Баево.</w:t>
      </w:r>
    </w:p>
    <w:p w:rsidR="009C49CA" w:rsidRDefault="009C49CA"/>
    <w:p w:rsidR="009C49CA" w:rsidRDefault="009C49CA">
      <w:r>
        <w:t xml:space="preserve">                       Киржеманы  О9.07 2019г.</w:t>
      </w:r>
    </w:p>
    <w:p w:rsidR="009C49CA" w:rsidRDefault="009C49CA"/>
    <w:sectPr w:rsidR="009C4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9CA"/>
    <w:rsid w:val="009C49CA"/>
    <w:rsid w:val="00B04BE0"/>
    <w:rsid w:val="00FF1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4</cp:revision>
  <dcterms:created xsi:type="dcterms:W3CDTF">2019-07-16T10:23:00Z</dcterms:created>
  <dcterms:modified xsi:type="dcterms:W3CDTF">2019-07-19T10:09:00Z</dcterms:modified>
</cp:coreProperties>
</file>