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400" w:rsidRPr="00F4518F" w:rsidRDefault="00912361">
      <w:pPr>
        <w:rPr>
          <w:i/>
          <w:u w:val="single"/>
        </w:rPr>
      </w:pPr>
      <w:r w:rsidRPr="00F4518F">
        <w:rPr>
          <w:i/>
          <w:u w:val="single"/>
        </w:rPr>
        <w:t xml:space="preserve">  </w:t>
      </w:r>
    </w:p>
    <w:p w:rsidR="00912361" w:rsidRPr="00F4518F" w:rsidRDefault="00BD0CDD">
      <w:pPr>
        <w:rPr>
          <w:sz w:val="28"/>
          <w:szCs w:val="28"/>
        </w:rPr>
      </w:pPr>
      <w:r w:rsidRPr="00F4518F">
        <w:rPr>
          <w:sz w:val="28"/>
          <w:szCs w:val="28"/>
        </w:rPr>
        <w:t xml:space="preserve">                   </w:t>
      </w:r>
      <w:r w:rsidR="00912361" w:rsidRPr="00F4518F">
        <w:rPr>
          <w:sz w:val="28"/>
          <w:szCs w:val="28"/>
        </w:rPr>
        <w:t xml:space="preserve"> Познавательная программа «Наш мир»</w:t>
      </w:r>
    </w:p>
    <w:p w:rsidR="007318A2" w:rsidRDefault="00D20414">
      <w:r>
        <w:t>10</w:t>
      </w:r>
      <w:r w:rsidR="00912361">
        <w:t xml:space="preserve"> августа для детей  в Доме культуры была приготовлена познавательная программа «Наш мир».</w:t>
      </w:r>
      <w:r w:rsidR="00C92F4D">
        <w:t xml:space="preserve"> По ходу путешествия по названным станциям: «Птицы», «Домашние и дикие животные», «</w:t>
      </w:r>
      <w:r w:rsidR="00BD0CDD">
        <w:t xml:space="preserve"> </w:t>
      </w:r>
      <w:proofErr w:type="gramStart"/>
      <w:r w:rsidR="00C92F4D">
        <w:t>Во</w:t>
      </w:r>
      <w:proofErr w:type="gramEnd"/>
      <w:r w:rsidR="00C92F4D">
        <w:t xml:space="preserve"> саду ли, в огороде»,  « </w:t>
      </w:r>
      <w:r w:rsidR="00EA4397">
        <w:t xml:space="preserve">Немного о песне», </w:t>
      </w:r>
      <w:r w:rsidR="00C92F4D">
        <w:t xml:space="preserve"> »Берегите природу</w:t>
      </w:r>
      <w:r w:rsidR="00EA4397">
        <w:t>!</w:t>
      </w:r>
      <w:r w:rsidR="00C92F4D">
        <w:t>»</w:t>
      </w:r>
      <w:r w:rsidR="00EA4397">
        <w:t xml:space="preserve"> «Поиск клада»</w:t>
      </w:r>
      <w:r w:rsidR="007318A2">
        <w:t xml:space="preserve">- </w:t>
      </w:r>
      <w:r w:rsidR="00C92F4D">
        <w:t xml:space="preserve">дети проявили </w:t>
      </w:r>
      <w:r w:rsidR="007318A2">
        <w:t xml:space="preserve"> наблюдательность, сообразительность, находчивость, смекалку. Затем для  детворы устроили  зажигател</w:t>
      </w:r>
      <w:r w:rsidR="00BD0CDD">
        <w:t xml:space="preserve">ьную дискотеку.  </w:t>
      </w:r>
      <w:r w:rsidR="007318A2">
        <w:t xml:space="preserve">В конце программы дети уставшие </w:t>
      </w:r>
      <w:r w:rsidR="00BD0CDD">
        <w:t>,</w:t>
      </w:r>
      <w:r w:rsidR="00623A5B">
        <w:t xml:space="preserve"> </w:t>
      </w:r>
      <w:r w:rsidR="007318A2">
        <w:t>но довольные</w:t>
      </w:r>
      <w:r w:rsidR="00BD0CDD">
        <w:t>,</w:t>
      </w:r>
      <w:r w:rsidR="007318A2">
        <w:t xml:space="preserve">  уселись за сладкий стол. В </w:t>
      </w:r>
      <w:r w:rsidR="00BD0CDD">
        <w:t>общем,</w:t>
      </w:r>
      <w:r w:rsidR="007318A2">
        <w:t xml:space="preserve">  была весело и интересно</w:t>
      </w:r>
      <w:r w:rsidR="00BD0CDD">
        <w:t>, д</w:t>
      </w:r>
      <w:r w:rsidR="007318A2">
        <w:t>ети отдохнули от души.</w:t>
      </w:r>
    </w:p>
    <w:p w:rsidR="00940E61" w:rsidRPr="00F4518F" w:rsidRDefault="00940E61">
      <w:pPr>
        <w:rPr>
          <w:i/>
        </w:rPr>
      </w:pPr>
      <w:r>
        <w:rPr>
          <w:noProof/>
          <w:lang w:eastAsia="ru-RU"/>
        </w:rPr>
        <w:drawing>
          <wp:inline distT="0" distB="0" distL="0" distR="0">
            <wp:extent cx="2781300" cy="1733550"/>
            <wp:effectExtent l="0" t="0" r="0" b="0"/>
            <wp:docPr id="2" name="Рисунок 2" descr="C:\Users\Дом Культуры Кирж\Desktop\IMG_20190807_11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 Культуры Кирж\Desktop\IMG_20190807_1101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814" cy="1732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7635">
        <w:rPr>
          <w:i/>
          <w:noProof/>
          <w:lang w:eastAsia="ru-RU"/>
        </w:rPr>
        <w:drawing>
          <wp:inline distT="0" distB="0" distL="0" distR="0">
            <wp:extent cx="2705100" cy="2178412"/>
            <wp:effectExtent l="0" t="0" r="0" b="0"/>
            <wp:docPr id="4" name="Рисунок 4" descr="C:\Users\Дом Культуры Кирж\Desktop\IMG_20190810_120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IMG_20190810_1206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943" cy="2187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397" w:rsidRDefault="007318A2">
      <w:pPr>
        <w:rPr>
          <w:noProof/>
          <w:lang w:eastAsia="ru-RU"/>
        </w:rPr>
      </w:pPr>
      <w:r>
        <w:t xml:space="preserve">   </w:t>
      </w:r>
      <w:r w:rsidR="00D77635">
        <w:rPr>
          <w:noProof/>
          <w:lang w:eastAsia="ru-RU"/>
        </w:rPr>
        <w:drawing>
          <wp:inline distT="0" distB="0" distL="0" distR="0">
            <wp:extent cx="2962275" cy="1666279"/>
            <wp:effectExtent l="0" t="0" r="0" b="0"/>
            <wp:docPr id="5" name="Рисунок 5" descr="C:\Users\Дом Культуры Кирж\Desktop\IMG_20190810_125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 Культуры Кирж\Desktop\IMG_20190810_1251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275" cy="1666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7635">
        <w:rPr>
          <w:noProof/>
          <w:lang w:eastAsia="ru-RU"/>
        </w:rPr>
        <w:drawing>
          <wp:inline distT="0" distB="0" distL="0" distR="0">
            <wp:extent cx="2409825" cy="1664494"/>
            <wp:effectExtent l="0" t="0" r="0" b="0"/>
            <wp:docPr id="7" name="Рисунок 7" descr="C:\Users\Дом Культуры Кирж\Desktop\IMG_20190808_121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ом Культуры Кирж\Desktop\IMG_20190808_1218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14231" cy="1667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DD5" w:rsidRDefault="00EA4397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 </w:t>
      </w:r>
      <w:r w:rsidR="00D20414">
        <w:rPr>
          <w:noProof/>
          <w:lang w:eastAsia="ru-RU"/>
        </w:rPr>
        <w:t xml:space="preserve">          </w:t>
      </w:r>
      <w:r w:rsidR="00A47DD5">
        <w:rPr>
          <w:noProof/>
          <w:lang w:eastAsia="ru-RU"/>
        </w:rPr>
        <w:drawing>
          <wp:inline distT="0" distB="0" distL="0" distR="0">
            <wp:extent cx="2929467" cy="1647825"/>
            <wp:effectExtent l="0" t="0" r="4445" b="0"/>
            <wp:docPr id="1" name="Рисунок 1" descr="C:\Users\Дом Культуры Кирж\Desktop\ФОТО\ИГРЫ\IMG_20190315_125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\ИГРЫ\IMG_20190315_1257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902" cy="164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0414">
        <w:rPr>
          <w:noProof/>
          <w:lang w:eastAsia="ru-RU"/>
        </w:rPr>
        <w:t xml:space="preserve">      </w:t>
      </w:r>
    </w:p>
    <w:p w:rsidR="00912361" w:rsidRDefault="00D20414">
      <w:r>
        <w:rPr>
          <w:noProof/>
          <w:lang w:eastAsia="ru-RU"/>
        </w:rPr>
        <w:t xml:space="preserve">  </w:t>
      </w:r>
      <w:r w:rsidR="00A47DD5">
        <w:rPr>
          <w:noProof/>
          <w:lang w:eastAsia="ru-RU"/>
        </w:rPr>
        <w:t xml:space="preserve">              </w:t>
      </w:r>
      <w:bookmarkStart w:id="0" w:name="_GoBack"/>
      <w:bookmarkEnd w:id="0"/>
      <w:r>
        <w:rPr>
          <w:noProof/>
          <w:lang w:eastAsia="ru-RU"/>
        </w:rPr>
        <w:t xml:space="preserve">  Киржеманы 10</w:t>
      </w:r>
      <w:r w:rsidR="00EA4397">
        <w:rPr>
          <w:noProof/>
          <w:lang w:eastAsia="ru-RU"/>
        </w:rPr>
        <w:t>. 08. 2019г.</w:t>
      </w:r>
      <w:r w:rsidR="007318A2">
        <w:t xml:space="preserve"> </w:t>
      </w:r>
    </w:p>
    <w:sectPr w:rsidR="00912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361"/>
    <w:rsid w:val="00623A5B"/>
    <w:rsid w:val="007318A2"/>
    <w:rsid w:val="00912361"/>
    <w:rsid w:val="00940E61"/>
    <w:rsid w:val="00983400"/>
    <w:rsid w:val="00A47DD5"/>
    <w:rsid w:val="00BD0CDD"/>
    <w:rsid w:val="00C92F4D"/>
    <w:rsid w:val="00D20414"/>
    <w:rsid w:val="00D77635"/>
    <w:rsid w:val="00EA4397"/>
    <w:rsid w:val="00F45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0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0E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0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0E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18</cp:revision>
  <dcterms:created xsi:type="dcterms:W3CDTF">2019-08-08T07:20:00Z</dcterms:created>
  <dcterms:modified xsi:type="dcterms:W3CDTF">2019-08-13T10:40:00Z</dcterms:modified>
</cp:coreProperties>
</file>