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91C" w:rsidRDefault="009C691C"/>
    <w:p w:rsidR="0094631A" w:rsidRDefault="0094631A"/>
    <w:p w:rsidR="0094631A" w:rsidRDefault="0094631A">
      <w:r>
        <w:t xml:space="preserve">                                                   Приняли участие;</w:t>
      </w:r>
    </w:p>
    <w:p w:rsidR="0094631A" w:rsidRDefault="0094631A">
      <w:r w:rsidRPr="0094631A">
        <w:rPr>
          <w:b/>
        </w:rPr>
        <w:t>.</w:t>
      </w:r>
      <w:r>
        <w:t xml:space="preserve"> 2 июня,3июня, 4 июня - Косьба травы на территории ДК</w:t>
      </w:r>
    </w:p>
    <w:p w:rsidR="0094631A" w:rsidRDefault="0094631A">
      <w:r w:rsidRPr="0094631A">
        <w:rPr>
          <w:b/>
        </w:rPr>
        <w:t>.</w:t>
      </w:r>
      <w:r>
        <w:t xml:space="preserve"> 6 июня,7 июня -</w:t>
      </w:r>
      <w:r w:rsidR="00412556">
        <w:t xml:space="preserve"> Косметический ремонт памятника погибшим воинам ВОВ.</w:t>
      </w:r>
    </w:p>
    <w:p w:rsidR="0094631A" w:rsidRPr="0094631A" w:rsidRDefault="0094631A">
      <w:r w:rsidRPr="0094631A">
        <w:t>. 12 июня выступление в составе ансамбля</w:t>
      </w:r>
      <w:r w:rsidR="00412556">
        <w:t xml:space="preserve"> </w:t>
      </w:r>
      <w:r w:rsidRPr="0094631A">
        <w:t>»</w:t>
      </w:r>
      <w:proofErr w:type="spellStart"/>
      <w:r w:rsidRPr="0094631A">
        <w:t>Веселуха</w:t>
      </w:r>
      <w:proofErr w:type="spellEnd"/>
      <w:r w:rsidRPr="0094631A">
        <w:t>» на День России.</w:t>
      </w:r>
    </w:p>
    <w:p w:rsidR="0094631A" w:rsidRDefault="0094631A">
      <w:r>
        <w:t xml:space="preserve">                </w:t>
      </w:r>
      <w:r w:rsidR="00412556">
        <w:rPr>
          <w:noProof/>
          <w:lang w:eastAsia="ru-RU"/>
        </w:rPr>
        <w:drawing>
          <wp:inline distT="0" distB="0" distL="0" distR="0" wp14:anchorId="40DC8000" wp14:editId="66275CD6">
            <wp:extent cx="3166532" cy="1781175"/>
            <wp:effectExtent l="0" t="0" r="0" b="0"/>
            <wp:docPr id="1" name="Рисунок 1" descr="E:\DCIM\Camera\IMG_20190607_131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Camera\IMG_20190607_1316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034" cy="178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 w:rsidR="001E389D">
        <w:rPr>
          <w:noProof/>
          <w:lang w:eastAsia="ru-RU"/>
        </w:rPr>
        <w:drawing>
          <wp:inline distT="0" distB="0" distL="0" distR="0">
            <wp:extent cx="3207235" cy="1685925"/>
            <wp:effectExtent l="0" t="0" r="0" b="0"/>
            <wp:docPr id="2" name="Рисунок 2" descr="E:\DCIM\Camera\IMG_20190605_104733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Camera\IMG_20190605_104733_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669" cy="169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4631A" w:rsidRPr="0094631A" w:rsidRDefault="0094631A">
      <w:r>
        <w:t xml:space="preserve">                                               Киржеманы 2019г.</w:t>
      </w:r>
    </w:p>
    <w:sectPr w:rsidR="0094631A" w:rsidRPr="00946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31A"/>
    <w:rsid w:val="001E389D"/>
    <w:rsid w:val="00412556"/>
    <w:rsid w:val="0094631A"/>
    <w:rsid w:val="009C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2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25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2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2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6</cp:revision>
  <dcterms:created xsi:type="dcterms:W3CDTF">2019-06-22T19:59:00Z</dcterms:created>
  <dcterms:modified xsi:type="dcterms:W3CDTF">2019-06-25T07:19:00Z</dcterms:modified>
</cp:coreProperties>
</file>