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1F" w:rsidRDefault="002E57FB">
      <w:r>
        <w:rPr>
          <w:noProof/>
          <w:lang w:eastAsia="ru-RU"/>
        </w:rPr>
        <w:drawing>
          <wp:inline distT="0" distB="0" distL="0" distR="0">
            <wp:extent cx="5940425" cy="4210050"/>
            <wp:effectExtent l="19050" t="0" r="3175" b="0"/>
            <wp:docPr id="1" name="Рисунок 1" descr="C:\Users\intel\AppData\Local\Microsoft\Windows\Temporary Internet Files\Content.Word\IMG_0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l\AppData\Local\Microsoft\Windows\Temporary Internet Files\Content.Word\IMG_08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535" w:rsidRDefault="001C3EE3">
      <w:r w:rsidRPr="001C3EE3">
        <w:drawing>
          <wp:inline distT="0" distB="0" distL="0" distR="0">
            <wp:extent cx="5940425" cy="4453157"/>
            <wp:effectExtent l="19050" t="0" r="3175" b="0"/>
            <wp:docPr id="2" name="Рисунок 4" descr="C:\Users\intel\AppData\Local\Microsoft\Windows\Temporary Internet Files\Content.Word\IMG_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tel\AppData\Local\Microsoft\Windows\Temporary Internet Files\Content.Word\IMG_08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535" w:rsidRDefault="001C3EE3">
      <w:r>
        <w:t xml:space="preserve">  Бал-Маскарад в с. Новое Качаево 31.12.2019г.</w:t>
      </w:r>
    </w:p>
    <w:p w:rsidR="002E57FB" w:rsidRDefault="002E57FB"/>
    <w:p w:rsidR="002E57FB" w:rsidRDefault="002E57FB"/>
    <w:p w:rsidR="002E57FB" w:rsidRDefault="002E57FB"/>
    <w:p w:rsidR="002E57FB" w:rsidRDefault="001C3EE3">
      <w:r>
        <w:rPr>
          <w:noProof/>
          <w:lang w:eastAsia="ru-RU"/>
        </w:rPr>
        <w:t>Парад  Дедов Морозов  в Большеигнатовском районном Доме культуры 25.12.2019г.</w:t>
      </w:r>
    </w:p>
    <w:p w:rsidR="002E57FB" w:rsidRDefault="002E57FB"/>
    <w:p w:rsidR="002E57FB" w:rsidRDefault="002E57FB"/>
    <w:p w:rsidR="002E57FB" w:rsidRDefault="002E57FB">
      <w:r>
        <w:rPr>
          <w:noProof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7" name="Рисунок 7" descr="C:\Users\intel\AppData\Local\Microsoft\Windows\Temporary Internet Files\Content.Word\IMG_0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ntel\AppData\Local\Microsoft\Windows\Temporary Internet Files\Content.Word\IMG_07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7FB" w:rsidRDefault="002E57FB"/>
    <w:p w:rsidR="002E57FB" w:rsidRDefault="00613535">
      <w:r>
        <w:rPr>
          <w:noProof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37" name="Рисунок 37" descr="C:\Users\intel\AppData\Local\Microsoft\Windows\Temporary Internet Files\Content.Word\IMG_0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intel\AppData\Local\Microsoft\Windows\Temporary Internet Files\Content.Word\IMG_08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7FB">
        <w:rPr>
          <w:noProof/>
          <w:lang w:eastAsia="ru-RU"/>
        </w:rPr>
        <w:drawing>
          <wp:inline distT="0" distB="0" distL="0" distR="0">
            <wp:extent cx="5940425" cy="3957857"/>
            <wp:effectExtent l="19050" t="0" r="3175" b="0"/>
            <wp:docPr id="10" name="Рисунок 10" descr="C:\Users\intel\AppData\Local\Microsoft\Windows\Temporary Internet Files\Content.Word\IMG_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ntel\AppData\Local\Microsoft\Windows\Temporary Internet Files\Content.Word\IMG_08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E87" w:rsidRDefault="00A06E87"/>
    <w:p w:rsidR="00A06E87" w:rsidRDefault="00A06E87">
      <w:r>
        <w:rPr>
          <w:noProof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13" name="Рисунок 13" descr="C:\Users\intel\AppData\Local\Microsoft\Windows\Temporary Internet Files\Content.Word\IMG_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ntel\AppData\Local\Microsoft\Windows\Temporary Internet Files\Content.Word\IMG_08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EE3" w:rsidRDefault="001C3EE3" w:rsidP="001C3EE3">
      <w:r>
        <w:t>Представление сказки «Морозко» в с. Новое Качаево 06.01.2020г.</w:t>
      </w:r>
    </w:p>
    <w:p w:rsidR="00A06E87" w:rsidRDefault="00A06E87"/>
    <w:p w:rsidR="00A06E87" w:rsidRDefault="00A06E87"/>
    <w:p w:rsidR="00A06E87" w:rsidRDefault="00A06E87">
      <w:r>
        <w:rPr>
          <w:noProof/>
          <w:lang w:eastAsia="ru-RU"/>
        </w:rPr>
        <w:lastRenderedPageBreak/>
        <w:drawing>
          <wp:inline distT="0" distB="0" distL="0" distR="0">
            <wp:extent cx="5940425" cy="4057650"/>
            <wp:effectExtent l="19050" t="0" r="3175" b="0"/>
            <wp:docPr id="16" name="Рисунок 16" descr="C:\Users\intel\AppData\Local\Microsoft\Windows\Temporary Internet Files\Content.Word\IMG_0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intel\AppData\Local\Microsoft\Windows\Temporary Internet Files\Content.Word\IMG_08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E87" w:rsidRDefault="00A06E87">
      <w:r>
        <w:rPr>
          <w:noProof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19" name="Рисунок 19" descr="C:\Users\intel\AppData\Local\Microsoft\Windows\Temporary Internet Files\Content.Word\IMG_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intel\AppData\Local\Microsoft\Windows\Temporary Internet Files\Content.Word\IMG_08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E87" w:rsidRDefault="001C3EE3">
      <w:r>
        <w:t>Рождественские игры  с  чаепитием в Новокачаевском сельском клубе.</w:t>
      </w:r>
    </w:p>
    <w:p w:rsidR="00A06E87" w:rsidRDefault="001C3EE3">
      <w:r>
        <w:lastRenderedPageBreak/>
        <w:t xml:space="preserve">                     </w:t>
      </w:r>
      <w:r w:rsidR="00437D2C">
        <w:t xml:space="preserve">     Колядования на Старый Новый год в с. Новое Качаево</w:t>
      </w:r>
    </w:p>
    <w:p w:rsidR="00A06E87" w:rsidRDefault="00A06E87">
      <w:r>
        <w:rPr>
          <w:noProof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22" name="Рисунок 22" descr="C:\Users\intel\AppData\Local\Microsoft\Windows\Temporary Internet Files\Content.Word\IMG_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intel\AppData\Local\Microsoft\Windows\Temporary Internet Files\Content.Word\IMG_08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E87" w:rsidRDefault="00A06E87"/>
    <w:p w:rsidR="00A06E87" w:rsidRDefault="00A06E87">
      <w:r>
        <w:rPr>
          <w:noProof/>
          <w:lang w:eastAsia="ru-RU"/>
        </w:rPr>
        <w:drawing>
          <wp:inline distT="0" distB="0" distL="0" distR="0">
            <wp:extent cx="5940425" cy="3448050"/>
            <wp:effectExtent l="19050" t="0" r="3175" b="0"/>
            <wp:docPr id="31" name="Рисунок 31" descr="C:\Users\intel\AppData\Local\Microsoft\Windows\Temporary Internet Files\Content.Word\IMG_0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intel\AppData\Local\Microsoft\Windows\Temporary Internet Files\Content.Word\IMG_08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E87" w:rsidRDefault="00A06E87"/>
    <w:p w:rsidR="00A06E87" w:rsidRDefault="00A06E87"/>
    <w:p w:rsidR="00A06E87" w:rsidRDefault="00A06E87">
      <w:r>
        <w:rPr>
          <w:noProof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25" name="Рисунок 25" descr="C:\Users\intel\AppData\Local\Microsoft\Windows\Temporary Internet Files\Content.Word\IMG_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intel\AppData\Local\Microsoft\Windows\Temporary Internet Files\Content.Word\IMG_08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E87" w:rsidRDefault="00A06E87"/>
    <w:p w:rsidR="00A06E87" w:rsidRDefault="00A06E87">
      <w:r>
        <w:rPr>
          <w:noProof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28" name="Рисунок 28" descr="C:\Users\intel\AppData\Local\Microsoft\Windows\Temporary Internet Files\Content.Word\IMG_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intel\AppData\Local\Microsoft\Windows\Temporary Internet Files\Content.Word\IMG_08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6E87" w:rsidSect="00453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B15" w:rsidRDefault="00A52B15" w:rsidP="001C3EE3">
      <w:pPr>
        <w:spacing w:after="0" w:line="240" w:lineRule="auto"/>
      </w:pPr>
      <w:r>
        <w:separator/>
      </w:r>
    </w:p>
  </w:endnote>
  <w:endnote w:type="continuationSeparator" w:id="0">
    <w:p w:rsidR="00A52B15" w:rsidRDefault="00A52B15" w:rsidP="001C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B15" w:rsidRDefault="00A52B15" w:rsidP="001C3EE3">
      <w:pPr>
        <w:spacing w:after="0" w:line="240" w:lineRule="auto"/>
      </w:pPr>
      <w:r>
        <w:separator/>
      </w:r>
    </w:p>
  </w:footnote>
  <w:footnote w:type="continuationSeparator" w:id="0">
    <w:p w:rsidR="00A52B15" w:rsidRDefault="00A52B15" w:rsidP="001C3E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7FB"/>
    <w:rsid w:val="001C3EE3"/>
    <w:rsid w:val="002E57FB"/>
    <w:rsid w:val="00422B73"/>
    <w:rsid w:val="00437D2C"/>
    <w:rsid w:val="00453A1F"/>
    <w:rsid w:val="00613535"/>
    <w:rsid w:val="00A06E87"/>
    <w:rsid w:val="00A5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7F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C3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C3EE3"/>
  </w:style>
  <w:style w:type="paragraph" w:styleId="a7">
    <w:name w:val="footer"/>
    <w:basedOn w:val="a"/>
    <w:link w:val="a8"/>
    <w:uiPriority w:val="99"/>
    <w:semiHidden/>
    <w:unhideWhenUsed/>
    <w:rsid w:val="001C3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C3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2</cp:revision>
  <dcterms:created xsi:type="dcterms:W3CDTF">2020-01-15T05:31:00Z</dcterms:created>
  <dcterms:modified xsi:type="dcterms:W3CDTF">2020-01-15T11:53:00Z</dcterms:modified>
</cp:coreProperties>
</file>