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A19" w:rsidRPr="004839BE" w:rsidRDefault="009A0499" w:rsidP="008901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25 января 2020 года  в здании географического факультета </w:t>
      </w:r>
      <w:r w:rsidR="00890149" w:rsidRPr="004839BE">
        <w:rPr>
          <w:rFonts w:ascii="Times New Roman" w:hAnsi="Times New Roman" w:cs="Times New Roman"/>
          <w:sz w:val="28"/>
          <w:szCs w:val="28"/>
        </w:rPr>
        <w:t>ФГБОУ ВО "МГУ им. Н. П. Огарёва"</w:t>
      </w:r>
      <w:r w:rsidR="00890149"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прошла церемония награждения призеров VIII Открытого чемпионата Р</w:t>
      </w:r>
      <w:r w:rsidR="00890149"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еспублики </w:t>
      </w:r>
      <w:r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890149"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ордовия</w:t>
      </w:r>
      <w:r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географии на приз Главы Р</w:t>
      </w:r>
      <w:r w:rsidR="00890149"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еспублики </w:t>
      </w:r>
      <w:r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890149"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ордовия</w:t>
      </w:r>
      <w:r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, Председателя Попечительского совета Отделения Русского географического общества в Р</w:t>
      </w:r>
      <w:r w:rsidR="00890149"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еспублике </w:t>
      </w:r>
      <w:r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890149"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ордовия</w:t>
      </w:r>
      <w:r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Владимира Дмитриевича Волкова. Высокими наградами отмечены 9 конкурсантов  из более,</w:t>
      </w:r>
      <w:bookmarkStart w:id="0" w:name="_GoBack"/>
      <w:bookmarkEnd w:id="0"/>
      <w:r w:rsid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чем 1100 участников чемпионата из многих субъектов Р</w:t>
      </w:r>
      <w:r w:rsidR="00890149"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оссийской </w:t>
      </w:r>
      <w:r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Ф</w:t>
      </w:r>
      <w:r w:rsidR="00890149"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едерации</w:t>
      </w:r>
      <w:r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Учащемуся </w:t>
      </w:r>
      <w:r w:rsidR="00890149"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структурного подразделения К</w:t>
      </w:r>
      <w:r w:rsid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890149"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ржеманская средняя общеобразовательная школа МБОУ «Большеигнатовская СОШ»</w:t>
      </w:r>
      <w:r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Летучеву Александру был вручен диплом и приз от Главы Р</w:t>
      </w:r>
      <w:r w:rsid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еспублики </w:t>
      </w:r>
      <w:r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ордовия</w:t>
      </w:r>
      <w:r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В.Д. Волкова, а также диплом лауреата от Министерства Образования Р</w:t>
      </w:r>
      <w:r w:rsid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еспублики </w:t>
      </w:r>
      <w:r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ордовия</w:t>
      </w:r>
      <w:r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. Учителю географии Васиной Т.А., принимавшей участие в подготовке Александра, вручено Благодарственное письмо от Председателя Отделения РГО в Р</w:t>
      </w:r>
      <w:r w:rsid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еспублике </w:t>
      </w:r>
      <w:r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>ордовия</w:t>
      </w:r>
      <w:r w:rsidRPr="004839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А.А.Ямашкина</w:t>
      </w:r>
    </w:p>
    <w:p w:rsidR="00D41E85" w:rsidRPr="009862EC" w:rsidRDefault="00D41E85" w:rsidP="009862EC">
      <w:r>
        <w:rPr>
          <w:noProof/>
          <w:lang w:eastAsia="ru-RU"/>
        </w:rPr>
        <w:drawing>
          <wp:inline distT="0" distB="0" distL="0" distR="0">
            <wp:extent cx="5940425" cy="3581062"/>
            <wp:effectExtent l="0" t="0" r="3175" b="635"/>
            <wp:docPr id="1" name="Рисунок 1" descr="C:\Users\fox\Desktop\27-01-2020_10-11-22\летучев саш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ox\Desktop\27-01-2020_10-11-22\летучев саш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8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41E85" w:rsidRPr="009862EC" w:rsidSect="00CB7C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/>
  <w:rsids>
    <w:rsidRoot w:val="00136C82"/>
    <w:rsid w:val="00032A19"/>
    <w:rsid w:val="00136C82"/>
    <w:rsid w:val="00142A3C"/>
    <w:rsid w:val="00197F28"/>
    <w:rsid w:val="00360CE8"/>
    <w:rsid w:val="003B3D84"/>
    <w:rsid w:val="004023D7"/>
    <w:rsid w:val="00427E1C"/>
    <w:rsid w:val="00440BDB"/>
    <w:rsid w:val="004615A1"/>
    <w:rsid w:val="004663ED"/>
    <w:rsid w:val="004839BE"/>
    <w:rsid w:val="004B506E"/>
    <w:rsid w:val="00531A11"/>
    <w:rsid w:val="005616EF"/>
    <w:rsid w:val="00576595"/>
    <w:rsid w:val="00692920"/>
    <w:rsid w:val="0070625D"/>
    <w:rsid w:val="00733D8E"/>
    <w:rsid w:val="00811C3E"/>
    <w:rsid w:val="00845691"/>
    <w:rsid w:val="00890149"/>
    <w:rsid w:val="008A3264"/>
    <w:rsid w:val="009758C8"/>
    <w:rsid w:val="009862EC"/>
    <w:rsid w:val="009A0499"/>
    <w:rsid w:val="00A01B0B"/>
    <w:rsid w:val="00AA5FD8"/>
    <w:rsid w:val="00AC471E"/>
    <w:rsid w:val="00BB7D2A"/>
    <w:rsid w:val="00CB7C24"/>
    <w:rsid w:val="00CD515B"/>
    <w:rsid w:val="00D41E85"/>
    <w:rsid w:val="00D73350"/>
    <w:rsid w:val="00D74E17"/>
    <w:rsid w:val="00DD7058"/>
    <w:rsid w:val="00E03849"/>
    <w:rsid w:val="00E43182"/>
    <w:rsid w:val="00E64E11"/>
    <w:rsid w:val="00E95244"/>
    <w:rsid w:val="00EC051B"/>
    <w:rsid w:val="00F209E6"/>
    <w:rsid w:val="00F20D3C"/>
    <w:rsid w:val="00F55485"/>
    <w:rsid w:val="00F7210E"/>
    <w:rsid w:val="00F83303"/>
    <w:rsid w:val="00F87D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C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56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41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1E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56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41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1E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fox</dc:creator>
  <cp:lastModifiedBy>PK-05</cp:lastModifiedBy>
  <cp:revision>3</cp:revision>
  <cp:lastPrinted>2019-10-21T07:33:00Z</cp:lastPrinted>
  <dcterms:created xsi:type="dcterms:W3CDTF">2020-01-27T12:59:00Z</dcterms:created>
  <dcterms:modified xsi:type="dcterms:W3CDTF">2020-01-27T13:01:00Z</dcterms:modified>
</cp:coreProperties>
</file>