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1CC663" w14:textId="77777777" w:rsidR="00DA44A1" w:rsidRDefault="00DA44A1" w:rsidP="00DA44A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75C4B">
        <w:rPr>
          <w:rFonts w:ascii="Times New Roman" w:hAnsi="Times New Roman" w:cs="Times New Roman"/>
          <w:sz w:val="28"/>
          <w:szCs w:val="28"/>
        </w:rPr>
        <w:t xml:space="preserve">15 февраля 2020 года на базе </w:t>
      </w:r>
      <w:r>
        <w:rPr>
          <w:rFonts w:ascii="Times New Roman" w:hAnsi="Times New Roman" w:cs="Times New Roman"/>
          <w:sz w:val="28"/>
          <w:szCs w:val="28"/>
        </w:rPr>
        <w:t xml:space="preserve">физкультурно-оздоровительного комплекса </w:t>
      </w:r>
      <w:r w:rsidR="00CC0EF9">
        <w:rPr>
          <w:rFonts w:ascii="Times New Roman" w:hAnsi="Times New Roman" w:cs="Times New Roman"/>
          <w:sz w:val="28"/>
          <w:szCs w:val="28"/>
        </w:rPr>
        <w:t>МБУДО «Центр дополнительного образования для детей» прошли районные соревнования по лыжным гонкам, в рамках проекта «Лыжня Росссии-2020». В соревно</w:t>
      </w:r>
      <w:r w:rsidR="005D203E">
        <w:rPr>
          <w:rFonts w:ascii="Times New Roman" w:hAnsi="Times New Roman" w:cs="Times New Roman"/>
          <w:sz w:val="28"/>
          <w:szCs w:val="28"/>
        </w:rPr>
        <w:t xml:space="preserve">ваниях приняли участие все общеобразовательные организации района. На </w:t>
      </w:r>
      <w:proofErr w:type="gramStart"/>
      <w:r w:rsidR="005D203E">
        <w:rPr>
          <w:rFonts w:ascii="Times New Roman" w:hAnsi="Times New Roman" w:cs="Times New Roman"/>
          <w:sz w:val="28"/>
          <w:szCs w:val="28"/>
        </w:rPr>
        <w:t>открытии  соревнований</w:t>
      </w:r>
      <w:proofErr w:type="gramEnd"/>
      <w:r w:rsidR="005D203E">
        <w:rPr>
          <w:rFonts w:ascii="Times New Roman" w:hAnsi="Times New Roman" w:cs="Times New Roman"/>
          <w:sz w:val="28"/>
          <w:szCs w:val="28"/>
        </w:rPr>
        <w:t xml:space="preserve">  </w:t>
      </w:r>
      <w:r w:rsidR="00CC0EF9">
        <w:rPr>
          <w:rFonts w:ascii="Times New Roman" w:hAnsi="Times New Roman" w:cs="Times New Roman"/>
          <w:sz w:val="28"/>
          <w:szCs w:val="28"/>
        </w:rPr>
        <w:t xml:space="preserve">заместитель Главы по социальным вопросам </w:t>
      </w:r>
      <w:proofErr w:type="spellStart"/>
      <w:r w:rsidR="00CC0EF9">
        <w:rPr>
          <w:rFonts w:ascii="Times New Roman" w:hAnsi="Times New Roman" w:cs="Times New Roman"/>
          <w:sz w:val="28"/>
          <w:szCs w:val="28"/>
        </w:rPr>
        <w:t>Т.М.Киреева</w:t>
      </w:r>
      <w:proofErr w:type="spellEnd"/>
      <w:r w:rsidR="005D203E">
        <w:rPr>
          <w:rFonts w:ascii="Times New Roman" w:hAnsi="Times New Roman" w:cs="Times New Roman"/>
          <w:sz w:val="28"/>
          <w:szCs w:val="28"/>
        </w:rPr>
        <w:t xml:space="preserve"> с </w:t>
      </w:r>
      <w:r w:rsidR="005552C0">
        <w:rPr>
          <w:rFonts w:ascii="Times New Roman" w:hAnsi="Times New Roman" w:cs="Times New Roman"/>
          <w:sz w:val="28"/>
          <w:szCs w:val="28"/>
        </w:rPr>
        <w:t>приветственным слово</w:t>
      </w:r>
      <w:r w:rsidR="005D203E">
        <w:rPr>
          <w:rFonts w:ascii="Times New Roman" w:hAnsi="Times New Roman" w:cs="Times New Roman"/>
          <w:sz w:val="28"/>
          <w:szCs w:val="28"/>
        </w:rPr>
        <w:t>м</w:t>
      </w:r>
      <w:r w:rsidR="00CC0EF9">
        <w:rPr>
          <w:rFonts w:ascii="Times New Roman" w:hAnsi="Times New Roman" w:cs="Times New Roman"/>
          <w:sz w:val="28"/>
          <w:szCs w:val="28"/>
        </w:rPr>
        <w:t xml:space="preserve"> обратилась </w:t>
      </w:r>
      <w:r w:rsidR="00575C4B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575C4B">
        <w:rPr>
          <w:rFonts w:ascii="Times New Roman" w:hAnsi="Times New Roman" w:cs="Times New Roman"/>
          <w:sz w:val="28"/>
          <w:szCs w:val="28"/>
        </w:rPr>
        <w:t>спортсменам,</w:t>
      </w:r>
      <w:r w:rsidR="00CC0EF9">
        <w:rPr>
          <w:rFonts w:ascii="Times New Roman" w:hAnsi="Times New Roman" w:cs="Times New Roman"/>
          <w:sz w:val="28"/>
          <w:szCs w:val="28"/>
        </w:rPr>
        <w:t>пожелала</w:t>
      </w:r>
      <w:proofErr w:type="spellEnd"/>
      <w:r w:rsidR="00CC0EF9">
        <w:rPr>
          <w:rFonts w:ascii="Times New Roman" w:hAnsi="Times New Roman" w:cs="Times New Roman"/>
          <w:sz w:val="28"/>
          <w:szCs w:val="28"/>
        </w:rPr>
        <w:t xml:space="preserve"> участникам набраться на трассе </w:t>
      </w:r>
      <w:r w:rsidR="00CC0EF9" w:rsidRPr="00CC0EF9">
        <w:rPr>
          <w:rFonts w:ascii="Times New Roman" w:hAnsi="Times New Roman" w:cs="Times New Roman"/>
          <w:sz w:val="28"/>
          <w:szCs w:val="28"/>
          <w:shd w:val="clear" w:color="auto" w:fill="FFFFFF"/>
        </w:rPr>
        <w:t>заряд</w:t>
      </w:r>
      <w:r w:rsidR="00BF6E4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5D20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бодрости и положительных эмоций</w:t>
      </w:r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51F38EE4" w14:textId="77777777" w:rsidR="007A6A74" w:rsidRDefault="00DA44A1" w:rsidP="00DA44A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>Все участники соревнований получили памятные шапочки «Лыжня России-2020», а победители и призёры получили грамоты.</w:t>
      </w:r>
    </w:p>
    <w:p w14:paraId="07BDB33F" w14:textId="77777777" w:rsidR="005552C0" w:rsidRDefault="00DA44A1" w:rsidP="00DA44A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4-6клас</w:t>
      </w:r>
      <w:r w:rsidR="005D203E">
        <w:rPr>
          <w:rFonts w:ascii="Times New Roman" w:hAnsi="Times New Roman" w:cs="Times New Roman"/>
          <w:sz w:val="28"/>
          <w:szCs w:val="28"/>
          <w:shd w:val="clear" w:color="auto" w:fill="FFFFFF"/>
        </w:rPr>
        <w:t>сов на дистанции 2 км победителя</w:t>
      </w:r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 </w:t>
      </w:r>
      <w:proofErr w:type="gramStart"/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>стали  Макушин</w:t>
      </w:r>
      <w:proofErr w:type="gramEnd"/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Роман и </w:t>
      </w:r>
      <w:proofErr w:type="spellStart"/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>Вирясова</w:t>
      </w:r>
      <w:proofErr w:type="spellEnd"/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Лиза. Среди 7-9 классов лучшим оказался </w:t>
      </w:r>
      <w:proofErr w:type="spellStart"/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>Бочкаев</w:t>
      </w:r>
      <w:proofErr w:type="spellEnd"/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Даниил. В старшей группе на самую высокую ступень пьедестала почета поднялись </w:t>
      </w:r>
      <w:proofErr w:type="spellStart"/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>Ермушев</w:t>
      </w:r>
      <w:proofErr w:type="spellEnd"/>
      <w:r w:rsidR="005552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Вадим и Пьянзина Юлия.</w:t>
      </w:r>
      <w:r w:rsidR="00DF08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Также был награжден грамотой самый юный участник соревнований Учаев Сергей.</w:t>
      </w:r>
    </w:p>
    <w:p w14:paraId="13923961" w14:textId="77777777" w:rsidR="00402749" w:rsidRDefault="004B56BC" w:rsidP="00D326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B972A1" wp14:editId="4C6F45C2">
            <wp:extent cx="5934075" cy="33909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AFE845" w14:textId="77777777" w:rsidR="00B54C6C" w:rsidRDefault="00D32671" w:rsidP="00D326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3D3F0F3" wp14:editId="54CF936F">
            <wp:extent cx="5934075" cy="31908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6E9B72" w14:textId="77777777" w:rsidR="004C6A05" w:rsidRDefault="00037757" w:rsidP="00D326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57FE83" wp14:editId="5CCBC4B9">
            <wp:extent cx="5934075" cy="57054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4E5255" w14:textId="77777777" w:rsidR="00037757" w:rsidRPr="00CC0EF9" w:rsidRDefault="002F73AC" w:rsidP="00D326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046E4F2" wp14:editId="0AC9D56F">
            <wp:extent cx="5934075" cy="38671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7757" w:rsidRPr="00CC0EF9" w:rsidSect="00B31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FEC"/>
    <w:rsid w:val="00037757"/>
    <w:rsid w:val="000C14BF"/>
    <w:rsid w:val="002F73AC"/>
    <w:rsid w:val="00321FEC"/>
    <w:rsid w:val="00402749"/>
    <w:rsid w:val="004B56BC"/>
    <w:rsid w:val="004C6A05"/>
    <w:rsid w:val="005552C0"/>
    <w:rsid w:val="00575C4B"/>
    <w:rsid w:val="005D203E"/>
    <w:rsid w:val="007A6A74"/>
    <w:rsid w:val="009838A8"/>
    <w:rsid w:val="00B31D2E"/>
    <w:rsid w:val="00B54C6C"/>
    <w:rsid w:val="00BF6E49"/>
    <w:rsid w:val="00CC0EF9"/>
    <w:rsid w:val="00D32671"/>
    <w:rsid w:val="00DA44A1"/>
    <w:rsid w:val="00DF0867"/>
    <w:rsid w:val="00F95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57FBD"/>
  <w15:docId w15:val="{9F7F6B02-4FB1-4A75-82FC-EAA96035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5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56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Ксения</cp:lastModifiedBy>
  <cp:revision>2</cp:revision>
  <dcterms:created xsi:type="dcterms:W3CDTF">2020-02-19T10:10:00Z</dcterms:created>
  <dcterms:modified xsi:type="dcterms:W3CDTF">2020-02-19T10:10:00Z</dcterms:modified>
</cp:coreProperties>
</file>