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916" w:rsidRDefault="00EF3916" w:rsidP="00E83F9A">
      <w:pPr>
        <w:jc w:val="center"/>
      </w:pPr>
      <w:r w:rsidRPr="00117049">
        <w:object w:dxaOrig="9790" w:dyaOrig="14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75pt;height:724.5pt" o:ole="">
            <v:imagedata r:id="rId7" o:title=""/>
          </v:shape>
          <o:OLEObject Type="Embed" ProgID="Word.Document.8" ShapeID="_x0000_i1025" DrawAspect="Content" ObjectID="_1644324581" r:id="rId8">
            <o:FieldCodes>\s</o:FieldCodes>
          </o:OLEObject>
        </w:object>
      </w:r>
      <w:r>
        <w:rPr>
          <w:noProof/>
          <w:lang w:eastAsia="ru-RU"/>
        </w:rPr>
        <w:drawing>
          <wp:inline distT="0" distB="0" distL="0" distR="0">
            <wp:extent cx="5943600" cy="30480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916" w:rsidRDefault="00EF3916"/>
    <w:p w:rsidR="00CF3E25" w:rsidRDefault="008C0471">
      <w:r>
        <w:rPr>
          <w:noProof/>
          <w:lang w:eastAsia="ru-RU"/>
        </w:rPr>
        <w:drawing>
          <wp:inline distT="0" distB="0" distL="0" distR="0">
            <wp:extent cx="5934075" cy="27717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916" w:rsidRDefault="00EF3916"/>
    <w:sectPr w:rsidR="00EF3916" w:rsidSect="00CF3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DEA" w:rsidRDefault="00556DEA" w:rsidP="00B6302A">
      <w:pPr>
        <w:spacing w:after="0" w:line="240" w:lineRule="auto"/>
      </w:pPr>
      <w:r>
        <w:separator/>
      </w:r>
    </w:p>
  </w:endnote>
  <w:endnote w:type="continuationSeparator" w:id="1">
    <w:p w:rsidR="00556DEA" w:rsidRDefault="00556DEA" w:rsidP="00B63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DEA" w:rsidRDefault="00556DEA" w:rsidP="00B6302A">
      <w:pPr>
        <w:spacing w:after="0" w:line="240" w:lineRule="auto"/>
      </w:pPr>
      <w:r>
        <w:separator/>
      </w:r>
    </w:p>
  </w:footnote>
  <w:footnote w:type="continuationSeparator" w:id="1">
    <w:p w:rsidR="00556DEA" w:rsidRDefault="00556DEA" w:rsidP="00B630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7049"/>
    <w:rsid w:val="00053CF4"/>
    <w:rsid w:val="000E6345"/>
    <w:rsid w:val="00117049"/>
    <w:rsid w:val="0017316F"/>
    <w:rsid w:val="001D33E0"/>
    <w:rsid w:val="00202C8E"/>
    <w:rsid w:val="0027579C"/>
    <w:rsid w:val="003369D6"/>
    <w:rsid w:val="00395406"/>
    <w:rsid w:val="00492970"/>
    <w:rsid w:val="004D0697"/>
    <w:rsid w:val="00556DEA"/>
    <w:rsid w:val="006A0722"/>
    <w:rsid w:val="00767F0F"/>
    <w:rsid w:val="0084690E"/>
    <w:rsid w:val="008C0471"/>
    <w:rsid w:val="0096731A"/>
    <w:rsid w:val="00AD09D8"/>
    <w:rsid w:val="00B6302A"/>
    <w:rsid w:val="00CF3E25"/>
    <w:rsid w:val="00E83F9A"/>
    <w:rsid w:val="00EF3916"/>
    <w:rsid w:val="00F31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63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6302A"/>
  </w:style>
  <w:style w:type="paragraph" w:styleId="a5">
    <w:name w:val="footer"/>
    <w:basedOn w:val="a"/>
    <w:link w:val="a6"/>
    <w:uiPriority w:val="99"/>
    <w:semiHidden/>
    <w:unhideWhenUsed/>
    <w:rsid w:val="00B63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6302A"/>
  </w:style>
  <w:style w:type="paragraph" w:styleId="a7">
    <w:name w:val="Balloon Text"/>
    <w:basedOn w:val="a"/>
    <w:link w:val="a8"/>
    <w:uiPriority w:val="99"/>
    <w:semiHidden/>
    <w:unhideWhenUsed/>
    <w:rsid w:val="00202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2C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___Microsoft_Office_Word_97_-_20031.doc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8F4AB-23BF-4106-90D2-28DBE3A5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PK-05</cp:lastModifiedBy>
  <cp:revision>8</cp:revision>
  <dcterms:created xsi:type="dcterms:W3CDTF">2020-02-27T07:10:00Z</dcterms:created>
  <dcterms:modified xsi:type="dcterms:W3CDTF">2020-02-27T13:01:00Z</dcterms:modified>
</cp:coreProperties>
</file>