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183D" w:rsidRDefault="00FF38F2" w:rsidP="00FF38F2">
      <w:pPr>
        <w:jc w:val="both"/>
      </w:pPr>
      <w:r w:rsidRPr="0009183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В преддверии Международного женского</w:t>
      </w:r>
      <w:r w:rsidR="0009183D" w:rsidRPr="0009183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дня</w:t>
      </w:r>
      <w:r w:rsidRPr="0009183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  8 Марта </w:t>
      </w:r>
      <w:r w:rsidR="0009183D" w:rsidRPr="0009183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в районном Доме культуры </w:t>
      </w:r>
      <w:r w:rsidRPr="0009183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состоялось торжественное мероприятие</w:t>
      </w:r>
      <w:r w:rsidR="0009183D" w:rsidRPr="0009183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. </w:t>
      </w:r>
      <w:r w:rsidR="001B34E4" w:rsidRPr="0009183D">
        <w:rPr>
          <w:rFonts w:ascii="Times New Roman" w:hAnsi="Times New Roman" w:cs="Times New Roman"/>
          <w:sz w:val="28"/>
          <w:szCs w:val="28"/>
        </w:rPr>
        <w:t>Женщин поздравила Глава района Татьяна Николаевна Полозова. Она вручила Почетные грамоты представительницам прекрасной половины нашего района и главную награду - медаль «75-лет Победы в Великой Отечественной войне 1941-1945 гг» жительнице села Старое Чамзино Анне Павловне Сураевой. Зрителям был представлен большой праздничный концерт.</w:t>
      </w:r>
      <w:r w:rsidR="001B34E4">
        <w:t xml:space="preserve"> </w:t>
      </w:r>
    </w:p>
    <w:p w:rsidR="001B34E4" w:rsidRDefault="001B34E4" w:rsidP="00FF38F2">
      <w:pPr>
        <w:jc w:val="both"/>
        <w:rPr>
          <w:rFonts w:ascii="Times New Roman" w:hAnsi="Times New Roman" w:cs="Times New Roman"/>
          <w:sz w:val="28"/>
          <w:szCs w:val="28"/>
        </w:rPr>
      </w:pPr>
      <w:r w:rsidRPr="001B34E4">
        <w:rPr>
          <w:rFonts w:ascii="Times New Roman" w:hAnsi="Times New Roman" w:cs="Times New Roman"/>
          <w:sz w:val="28"/>
          <w:szCs w:val="28"/>
        </w:rPr>
        <w:drawing>
          <wp:inline distT="0" distB="0" distL="0" distR="0">
            <wp:extent cx="5829300" cy="2990850"/>
            <wp:effectExtent l="19050" t="0" r="0" b="0"/>
            <wp:docPr id="8" name="Рисунок 7" descr="https://i.mycdn.me/i?r=AyH4iRPQ2q0otWIFepML2LxR6hXf1l2POfbV0WNeGPAuSQ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i.mycdn.me/i?r=AyH4iRPQ2q0otWIFepML2LxR6hXf1l2POfbV0WNeGPAuSQ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9300" cy="2990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9183D" w:rsidRDefault="0009183D" w:rsidP="00FF38F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>
            <wp:extent cx="5829300" cy="3886200"/>
            <wp:effectExtent l="19050" t="0" r="0" b="0"/>
            <wp:docPr id="13" name="Рисунок 13" descr="https://i.mycdn.me/i?r=AyH4iRPQ2q0otWIFepML2LxRaZr3gG9jsK7noEcAVkuosQ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i.mycdn.me/i?r=AyH4iRPQ2q0otWIFepML2LxRaZr3gG9jsK7noEcAVkuosQ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9300" cy="3886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8792B" w:rsidRDefault="003F2A33" w:rsidP="003F2A33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5705475" cy="3619500"/>
            <wp:effectExtent l="19050" t="0" r="952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5475" cy="3619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F2A33" w:rsidRDefault="003F2A33" w:rsidP="003F2A3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F2A33" w:rsidRDefault="001B34E4" w:rsidP="003F2A33">
      <w:pPr>
        <w:jc w:val="center"/>
        <w:rPr>
          <w:rFonts w:ascii="Times New Roman" w:hAnsi="Times New Roman" w:cs="Times New Roman"/>
          <w:sz w:val="28"/>
          <w:szCs w:val="28"/>
        </w:rPr>
      </w:pPr>
      <w:r w:rsidRPr="001B34E4">
        <w:rPr>
          <w:rFonts w:ascii="Times New Roman" w:hAnsi="Times New Roman" w:cs="Times New Roman"/>
          <w:sz w:val="28"/>
          <w:szCs w:val="28"/>
        </w:rPr>
        <w:drawing>
          <wp:inline distT="0" distB="0" distL="0" distR="0">
            <wp:extent cx="5915025" cy="2809875"/>
            <wp:effectExtent l="19050" t="0" r="9525" b="0"/>
            <wp:docPr id="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5025" cy="2809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F2A33" w:rsidRDefault="003F2A33" w:rsidP="003F2A3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F2A33" w:rsidRDefault="003F2A33" w:rsidP="003F2A3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F2A33" w:rsidRDefault="003F2A33" w:rsidP="003F2A3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83509" w:rsidRDefault="00383509" w:rsidP="003F2A3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83509" w:rsidRDefault="00383509" w:rsidP="003F2A33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lastRenderedPageBreak/>
        <w:drawing>
          <wp:inline distT="0" distB="0" distL="0" distR="0">
            <wp:extent cx="5829300" cy="3190875"/>
            <wp:effectExtent l="19050" t="0" r="0" b="0"/>
            <wp:docPr id="4" name="Рисунок 4" descr="https://i.mycdn.me/i?r=AyH4iRPQ2q0otWIFepML2LxRQw9E8uQsQkzKX32Cy7B-PQ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i.mycdn.me/i?r=AyH4iRPQ2q0otWIFepML2LxRQw9E8uQsQkzKX32Cy7B-PQ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9300" cy="3190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A49F3" w:rsidRDefault="00DA49F3" w:rsidP="003F2A3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A49F3" w:rsidRPr="00FF38F2" w:rsidRDefault="00DA49F3" w:rsidP="003F2A33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DA49F3" w:rsidRPr="00FF38F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FF38F2"/>
    <w:rsid w:val="0009183D"/>
    <w:rsid w:val="0018792B"/>
    <w:rsid w:val="001B34E4"/>
    <w:rsid w:val="00383509"/>
    <w:rsid w:val="003F2A33"/>
    <w:rsid w:val="00CA02BC"/>
    <w:rsid w:val="00DA49F3"/>
    <w:rsid w:val="00FF38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879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8792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69</Words>
  <Characters>399</Characters>
  <Application>Microsoft Office Word</Application>
  <DocSecurity>0</DocSecurity>
  <Lines>3</Lines>
  <Paragraphs>1</Paragraphs>
  <ScaleCrop>false</ScaleCrop>
  <Company/>
  <LinksUpToDate>false</LinksUpToDate>
  <CharactersWithSpaces>467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PK-05</dc:creator>
  <cp:keywords/>
  <dc:description/>
  <cp:lastModifiedBy>PK-05</cp:lastModifiedBy>
  <cp:revision>16</cp:revision>
  <dcterms:created xsi:type="dcterms:W3CDTF">2020-03-13T11:17:00Z</dcterms:created>
  <dcterms:modified xsi:type="dcterms:W3CDTF">2020-03-13T11:42:00Z</dcterms:modified>
</cp:coreProperties>
</file>