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A74" w:rsidRPr="00C105B1" w:rsidRDefault="00D42A74" w:rsidP="00C105B1">
      <w:pPr>
        <w:jc w:val="center"/>
        <w:rPr>
          <w:rFonts w:ascii="Times New Roman" w:hAnsi="Times New Roman" w:cs="Times New Roman"/>
          <w:sz w:val="32"/>
          <w:szCs w:val="32"/>
        </w:rPr>
      </w:pPr>
      <w:r w:rsidRPr="00C105B1">
        <w:rPr>
          <w:rFonts w:ascii="Times New Roman" w:hAnsi="Times New Roman" w:cs="Times New Roman"/>
          <w:sz w:val="32"/>
          <w:szCs w:val="32"/>
        </w:rPr>
        <w:t>Юбилейная выставка «Река времени»</w:t>
      </w:r>
    </w:p>
    <w:p w:rsidR="00A36EEE" w:rsidRDefault="00D42A74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 w:rsidRPr="00C105B1">
        <w:rPr>
          <w:rFonts w:ascii="Times New Roman" w:hAnsi="Times New Roman" w:cs="Times New Roman"/>
          <w:sz w:val="28"/>
          <w:szCs w:val="28"/>
        </w:rPr>
        <w:t xml:space="preserve">12 марта 2020 года в </w:t>
      </w:r>
      <w:r w:rsidR="002B3F29">
        <w:rPr>
          <w:rFonts w:ascii="Times New Roman" w:hAnsi="Times New Roman" w:cs="Times New Roman"/>
          <w:sz w:val="28"/>
          <w:szCs w:val="28"/>
        </w:rPr>
        <w:t xml:space="preserve">районном доме культуры </w:t>
      </w:r>
      <w:r w:rsidRPr="00C105B1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 состоялась юбилейная выставка (к 55-летию со дня рождения) известного художника Республики Мордовия – Людмилы </w:t>
      </w:r>
      <w:proofErr w:type="spellStart"/>
      <w:r w:rsidRPr="00C105B1">
        <w:rPr>
          <w:rFonts w:ascii="Times New Roman" w:hAnsi="Times New Roman" w:cs="Times New Roman"/>
          <w:sz w:val="28"/>
          <w:szCs w:val="28"/>
        </w:rPr>
        <w:t>Н</w:t>
      </w:r>
      <w:r w:rsidR="002B3F29">
        <w:rPr>
          <w:rFonts w:ascii="Times New Roman" w:hAnsi="Times New Roman" w:cs="Times New Roman"/>
          <w:sz w:val="28"/>
          <w:szCs w:val="28"/>
        </w:rPr>
        <w:t>арбековой</w:t>
      </w:r>
      <w:proofErr w:type="spellEnd"/>
      <w:r w:rsidR="002B3F29">
        <w:rPr>
          <w:rFonts w:ascii="Times New Roman" w:hAnsi="Times New Roman" w:cs="Times New Roman"/>
          <w:sz w:val="28"/>
          <w:szCs w:val="28"/>
        </w:rPr>
        <w:t xml:space="preserve"> - </w:t>
      </w:r>
      <w:r w:rsidRPr="00C105B1">
        <w:rPr>
          <w:rFonts w:ascii="Times New Roman" w:hAnsi="Times New Roman" w:cs="Times New Roman"/>
          <w:sz w:val="28"/>
          <w:szCs w:val="28"/>
        </w:rPr>
        <w:t>«Река времени».</w:t>
      </w:r>
      <w:r w:rsidR="0000070B" w:rsidRPr="0000070B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000000" w:rsidRPr="0000070B" w:rsidRDefault="000007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80175" cy="3645098"/>
            <wp:effectExtent l="19050" t="0" r="0" b="0"/>
            <wp:docPr id="2" name="Рисунок 2" descr="C:\Users\User\Desktop\PROSHEE\ПРЕЗЕНТАЦИИ\Фото для презентац\Выставки\IMG_20200310_113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PROSHEE\ПРЕЗЕНТАЦИИ\Фото для презентац\Выставки\IMG_20200310_11340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5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62E5" w:rsidRDefault="000962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80175" cy="3645098"/>
            <wp:effectExtent l="19050" t="0" r="0" b="0"/>
            <wp:docPr id="1" name="Рисунок 1" descr="C:\Users\User\Desktop\PROSHEE\ПРЕЗЕНТАЦИИ\Фото для презентац\Выставки\IMG_20200310_115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PROSHEE\ПРЕЗЕНТАЦИИ\Фото для презентац\Выставки\IMG_20200310_1156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5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2A74" w:rsidRDefault="00D42A74">
      <w:pPr>
        <w:rPr>
          <w:rFonts w:ascii="Times New Roman" w:hAnsi="Times New Roman" w:cs="Times New Roman"/>
          <w:sz w:val="28"/>
          <w:szCs w:val="28"/>
        </w:rPr>
      </w:pPr>
      <w:r w:rsidRPr="00A36EEE">
        <w:rPr>
          <w:rFonts w:ascii="Times New Roman" w:hAnsi="Times New Roman" w:cs="Times New Roman"/>
          <w:sz w:val="28"/>
          <w:szCs w:val="28"/>
        </w:rPr>
        <w:lastRenderedPageBreak/>
        <w:t xml:space="preserve">Выставленные картины наиболее полно и цельно представляют творчество художника, радуют глаз и дарят истинное эстетическое наслаждение. Творчество </w:t>
      </w:r>
      <w:proofErr w:type="spellStart"/>
      <w:r w:rsidR="00EE40D7" w:rsidRPr="00A36EEE">
        <w:rPr>
          <w:rFonts w:ascii="Times New Roman" w:hAnsi="Times New Roman" w:cs="Times New Roman"/>
          <w:sz w:val="28"/>
          <w:szCs w:val="28"/>
        </w:rPr>
        <w:t>Л.Н.Нарбековой</w:t>
      </w:r>
      <w:proofErr w:type="spellEnd"/>
      <w:r w:rsidR="00EE40D7" w:rsidRPr="00A36EEE">
        <w:rPr>
          <w:rFonts w:ascii="Times New Roman" w:hAnsi="Times New Roman" w:cs="Times New Roman"/>
          <w:sz w:val="28"/>
          <w:szCs w:val="28"/>
        </w:rPr>
        <w:t xml:space="preserve"> отличается искренностью, самобытностью, горячим стремлением создать собственную картину мира. Художественная концепция автора базируется на радостном оптимистичном отношении к миру, любви к России и родной Мордовии, древним национальным традициям.</w:t>
      </w:r>
    </w:p>
    <w:p w:rsidR="00EE15E9" w:rsidRPr="00A36EEE" w:rsidRDefault="00EE15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80175" cy="3645098"/>
            <wp:effectExtent l="19050" t="0" r="0" b="0"/>
            <wp:docPr id="3" name="Рисунок 3" descr="C:\Users\User\Desktop\PROSHEE\ПРЕЗЕНТАЦИИ\Фото для презентац\Выставки\IMG_20200310_105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PROSHEE\ПРЕЗЕНТАЦИИ\Фото для презентац\Выставки\IMG_20200310_10505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5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40D7" w:rsidRDefault="00EE15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Архивисты района так же были приглашены на открытие выставки. </w:t>
      </w:r>
    </w:p>
    <w:p w:rsidR="001217D2" w:rsidRPr="00A36EEE" w:rsidRDefault="001217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фойе районного дома культуры было многолюдно, празднично, красиво. Зрители с интересом рассматривали полотна. Их на выставке более двадцати. Мы, как говорится, «не выходя из дома» побывали в прекрасной картинной галерее.</w:t>
      </w:r>
    </w:p>
    <w:sectPr w:rsidR="001217D2" w:rsidRPr="00A36EEE" w:rsidSect="00D42A7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D42A74"/>
    <w:rsid w:val="0000070B"/>
    <w:rsid w:val="000962E5"/>
    <w:rsid w:val="001217D2"/>
    <w:rsid w:val="002B3F29"/>
    <w:rsid w:val="00A36EEE"/>
    <w:rsid w:val="00C105B1"/>
    <w:rsid w:val="00D42A74"/>
    <w:rsid w:val="00EE15E9"/>
    <w:rsid w:val="00EE40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6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62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2020-03-17T06:54:00Z</dcterms:created>
  <dcterms:modified xsi:type="dcterms:W3CDTF">2020-03-17T07:30:00Z</dcterms:modified>
</cp:coreProperties>
</file>