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E4A" w:rsidRDefault="00734EC9" w:rsidP="00734EC9">
      <w:pPr>
        <w:jc w:val="both"/>
        <w:rPr>
          <w:sz w:val="28"/>
          <w:szCs w:val="28"/>
        </w:rPr>
      </w:pPr>
      <w:r w:rsidRPr="00734EC9">
        <w:rPr>
          <w:sz w:val="28"/>
          <w:szCs w:val="28"/>
        </w:rPr>
        <w:t xml:space="preserve">Четвертый год подряд продолжается реализация программы «Формирование современной городской среды на территории Большеигнатовского сельского поселения на 2018-2024 г». В текущем году начаты работы по благоустройству придомовой территории многоквартирных жилых домов 39 и 41 по ул. Щорса </w:t>
      </w:r>
      <w:proofErr w:type="gramStart"/>
      <w:r w:rsidRPr="00734EC9">
        <w:rPr>
          <w:sz w:val="28"/>
          <w:szCs w:val="28"/>
        </w:rPr>
        <w:t>в</w:t>
      </w:r>
      <w:proofErr w:type="gramEnd"/>
      <w:r w:rsidRPr="00734EC9">
        <w:rPr>
          <w:sz w:val="28"/>
          <w:szCs w:val="28"/>
        </w:rPr>
        <w:t xml:space="preserve"> с. Большое Игнатово.</w:t>
      </w:r>
    </w:p>
    <w:p w:rsidR="00734EC9" w:rsidRDefault="00734EC9" w:rsidP="00734EC9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05500" cy="4953000"/>
            <wp:effectExtent l="0" t="0" r="0" b="0"/>
            <wp:docPr id="1" name="Рисунок 1" descr="C:\Users\Alina\AppData\Local\Temp\Rar$DIa0.403\IMG-20200703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ina\AppData\Local\Temp\Rar$DIa0.403\IMG-20200703-WA000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46" cy="495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EC9" w:rsidRDefault="00734EC9" w:rsidP="00734EC9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4724400"/>
            <wp:effectExtent l="0" t="0" r="0" b="0"/>
            <wp:docPr id="2" name="Рисунок 2" descr="C:\Users\Alina\AppData\Local\Temp\Rar$DIa0.563\IMG-20200703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ina\AppData\Local\Temp\Rar$DIa0.563\IMG-20200703-WA000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21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EC9" w:rsidRPr="00734EC9" w:rsidRDefault="00734EC9" w:rsidP="00734EC9">
      <w:pPr>
        <w:jc w:val="both"/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3600" cy="3629025"/>
            <wp:effectExtent l="0" t="0" r="0" b="9525"/>
            <wp:docPr id="3" name="Рисунок 3" descr="C:\Users\Alina\AppData\Local\Temp\Rar$DIa0.224\IMG-20200703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ina\AppData\Local\Temp\Rar$DIa0.224\IMG-20200703-WA000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27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34EC9" w:rsidRPr="00734E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EC9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A3BC3"/>
    <w:rsid w:val="001E1CF1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029B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34EC9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19FB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4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4E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4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4E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1</cp:revision>
  <dcterms:created xsi:type="dcterms:W3CDTF">2020-07-03T11:12:00Z</dcterms:created>
  <dcterms:modified xsi:type="dcterms:W3CDTF">2020-07-03T11:19:00Z</dcterms:modified>
</cp:coreProperties>
</file>