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7CF5" w:rsidRPr="005E7CF5" w:rsidRDefault="005E7CF5" w:rsidP="005E7CF5">
      <w:pPr>
        <w:shd w:val="clear" w:color="auto" w:fill="FFFFFF"/>
        <w:spacing w:beforeAutospacing="1" w:after="0" w:afterAutospacing="1" w:line="240" w:lineRule="auto"/>
        <w:ind w:left="72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E7CF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Личном кабинете на сайте Пенсионного фонда в разделе «Индивидуальный лицевой счет» работает сервис подачи заявления на получение дубликата свидетельства обязательного пенсионного страхования </w:t>
      </w:r>
      <w:proofErr w:type="gramStart"/>
      <w:r w:rsidRPr="005E7CF5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proofErr w:type="gramEnd"/>
      <w:r w:rsidRPr="005E7CF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прежним СНИЛС (должна быть регистрация на портале </w:t>
      </w:r>
      <w:proofErr w:type="spellStart"/>
      <w:r w:rsidRPr="005E7CF5">
        <w:rPr>
          <w:rFonts w:ascii="Times New Roman" w:hAnsi="Times New Roman" w:cs="Times New Roman"/>
          <w:sz w:val="28"/>
          <w:szCs w:val="28"/>
          <w:shd w:val="clear" w:color="auto" w:fill="FFFFFF"/>
        </w:rPr>
        <w:t>госуслуг</w:t>
      </w:r>
      <w:proofErr w:type="spellEnd"/>
      <w:r w:rsidRPr="005E7CF5">
        <w:rPr>
          <w:rFonts w:ascii="Times New Roman" w:hAnsi="Times New Roman" w:cs="Times New Roman"/>
          <w:sz w:val="28"/>
          <w:szCs w:val="28"/>
          <w:shd w:val="clear" w:color="auto" w:fill="FFFFFF"/>
        </w:rPr>
        <w:t>).</w:t>
      </w:r>
      <w:r w:rsidRPr="005E7CF5">
        <w:rPr>
          <w:rFonts w:ascii="Times New Roman" w:hAnsi="Times New Roman" w:cs="Times New Roman"/>
          <w:sz w:val="28"/>
          <w:szCs w:val="28"/>
        </w:rPr>
        <w:br/>
      </w:r>
      <w:r w:rsidRPr="005E7CF5">
        <w:rPr>
          <w:rFonts w:ascii="Times New Roman" w:hAnsi="Times New Roman" w:cs="Times New Roman"/>
          <w:sz w:val="28"/>
          <w:szCs w:val="28"/>
        </w:rPr>
        <w:br/>
      </w:r>
      <w:r w:rsidRPr="005E7CF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Сервис формирует страховое свидетельство с указанием ваших ФИО и индивидуального номера в электронном виде (в формате </w:t>
      </w:r>
      <w:proofErr w:type="spellStart"/>
      <w:r w:rsidRPr="005E7CF5">
        <w:rPr>
          <w:rFonts w:ascii="Times New Roman" w:hAnsi="Times New Roman" w:cs="Times New Roman"/>
          <w:sz w:val="28"/>
          <w:szCs w:val="28"/>
          <w:shd w:val="clear" w:color="auto" w:fill="FFFFFF"/>
        </w:rPr>
        <w:t>pdf</w:t>
      </w:r>
      <w:proofErr w:type="spellEnd"/>
      <w:r w:rsidRPr="005E7CF5">
        <w:rPr>
          <w:rFonts w:ascii="Times New Roman" w:hAnsi="Times New Roman" w:cs="Times New Roman"/>
          <w:sz w:val="28"/>
          <w:szCs w:val="28"/>
          <w:shd w:val="clear" w:color="auto" w:fill="FFFFFF"/>
        </w:rPr>
        <w:t>).</w:t>
      </w:r>
    </w:p>
    <w:p w:rsidR="005E7CF5" w:rsidRPr="001C4D07" w:rsidRDefault="005E7CF5" w:rsidP="005E7CF5">
      <w:pPr>
        <w:shd w:val="clear" w:color="auto" w:fill="FFFFFF"/>
        <w:spacing w:beforeAutospacing="1" w:after="0" w:afterAutospacing="1" w:line="240" w:lineRule="auto"/>
        <w:ind w:left="720"/>
        <w:rPr>
          <w:rFonts w:ascii="Open Sans" w:hAnsi="Open Sans" w:cs="Open Sans"/>
          <w:color w:val="000000"/>
          <w:sz w:val="13"/>
          <w:szCs w:val="13"/>
          <w:shd w:val="clear" w:color="auto" w:fill="FFFFFF"/>
        </w:rPr>
      </w:pPr>
    </w:p>
    <w:p w:rsidR="00B24AC0" w:rsidRPr="005E7CF5" w:rsidRDefault="00B24AC0" w:rsidP="005E7CF5"/>
    <w:sectPr w:rsidR="00B24AC0" w:rsidRPr="005E7C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Open Sans">
    <w:panose1 w:val="020B0606030504020204"/>
    <w:charset w:val="CC"/>
    <w:family w:val="swiss"/>
    <w:pitch w:val="variable"/>
    <w:sig w:usb0="E00002EF" w:usb1="4000205B" w:usb2="00000028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30418"/>
    <w:multiLevelType w:val="multilevel"/>
    <w:tmpl w:val="82E4F1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195B1C"/>
    <w:multiLevelType w:val="multilevel"/>
    <w:tmpl w:val="F3C0AE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86375FC"/>
    <w:multiLevelType w:val="multilevel"/>
    <w:tmpl w:val="36629C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C902770"/>
    <w:multiLevelType w:val="multilevel"/>
    <w:tmpl w:val="4DB0AF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3CD6569"/>
    <w:multiLevelType w:val="multilevel"/>
    <w:tmpl w:val="87D8D7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3D167F7"/>
    <w:multiLevelType w:val="multilevel"/>
    <w:tmpl w:val="5D46C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0A75130"/>
    <w:multiLevelType w:val="multilevel"/>
    <w:tmpl w:val="D6A8A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1D5270C"/>
    <w:multiLevelType w:val="multilevel"/>
    <w:tmpl w:val="7BFCE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2CA4FF9"/>
    <w:multiLevelType w:val="multilevel"/>
    <w:tmpl w:val="98E2C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3F351F0"/>
    <w:multiLevelType w:val="multilevel"/>
    <w:tmpl w:val="4D148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494727A"/>
    <w:multiLevelType w:val="multilevel"/>
    <w:tmpl w:val="EEBC5B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C5A3F03"/>
    <w:multiLevelType w:val="multilevel"/>
    <w:tmpl w:val="2F206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40C6C6E"/>
    <w:multiLevelType w:val="multilevel"/>
    <w:tmpl w:val="32F06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4E73559"/>
    <w:multiLevelType w:val="multilevel"/>
    <w:tmpl w:val="BBF41C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7656E77"/>
    <w:multiLevelType w:val="multilevel"/>
    <w:tmpl w:val="56045C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B184249"/>
    <w:multiLevelType w:val="multilevel"/>
    <w:tmpl w:val="5972C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6450613"/>
    <w:multiLevelType w:val="multilevel"/>
    <w:tmpl w:val="70C0D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87862D3"/>
    <w:multiLevelType w:val="multilevel"/>
    <w:tmpl w:val="EB107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E194CF8"/>
    <w:multiLevelType w:val="multilevel"/>
    <w:tmpl w:val="337CA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FCB6ACE"/>
    <w:multiLevelType w:val="multilevel"/>
    <w:tmpl w:val="6D526FA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3AD4B02"/>
    <w:multiLevelType w:val="multilevel"/>
    <w:tmpl w:val="9CFE2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9236BA9"/>
    <w:multiLevelType w:val="multilevel"/>
    <w:tmpl w:val="0C347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DAD0AF1"/>
    <w:multiLevelType w:val="multilevel"/>
    <w:tmpl w:val="E0A6E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A8B1571"/>
    <w:multiLevelType w:val="multilevel"/>
    <w:tmpl w:val="99804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E626A77"/>
    <w:multiLevelType w:val="multilevel"/>
    <w:tmpl w:val="3872E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2C004D8"/>
    <w:multiLevelType w:val="hybridMultilevel"/>
    <w:tmpl w:val="EA705D0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76A020EC"/>
    <w:multiLevelType w:val="multilevel"/>
    <w:tmpl w:val="78363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7C134786"/>
    <w:multiLevelType w:val="multilevel"/>
    <w:tmpl w:val="2B665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7CAC15D6"/>
    <w:multiLevelType w:val="multilevel"/>
    <w:tmpl w:val="BF547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4"/>
  </w:num>
  <w:num w:numId="2">
    <w:abstractNumId w:val="9"/>
  </w:num>
  <w:num w:numId="3">
    <w:abstractNumId w:val="23"/>
  </w:num>
  <w:num w:numId="4">
    <w:abstractNumId w:val="12"/>
  </w:num>
  <w:num w:numId="5">
    <w:abstractNumId w:val="16"/>
  </w:num>
  <w:num w:numId="6">
    <w:abstractNumId w:val="27"/>
  </w:num>
  <w:num w:numId="7">
    <w:abstractNumId w:val="7"/>
  </w:num>
  <w:num w:numId="8">
    <w:abstractNumId w:val="25"/>
  </w:num>
  <w:num w:numId="9">
    <w:abstractNumId w:val="15"/>
  </w:num>
  <w:num w:numId="10">
    <w:abstractNumId w:val="0"/>
  </w:num>
  <w:num w:numId="11">
    <w:abstractNumId w:val="10"/>
  </w:num>
  <w:num w:numId="12">
    <w:abstractNumId w:val="13"/>
  </w:num>
  <w:num w:numId="13">
    <w:abstractNumId w:val="2"/>
  </w:num>
  <w:num w:numId="14">
    <w:abstractNumId w:val="5"/>
  </w:num>
  <w:num w:numId="15">
    <w:abstractNumId w:val="19"/>
  </w:num>
  <w:num w:numId="16">
    <w:abstractNumId w:val="11"/>
  </w:num>
  <w:num w:numId="17">
    <w:abstractNumId w:val="1"/>
  </w:num>
  <w:num w:numId="18">
    <w:abstractNumId w:val="8"/>
  </w:num>
  <w:num w:numId="19">
    <w:abstractNumId w:val="17"/>
  </w:num>
  <w:num w:numId="20">
    <w:abstractNumId w:val="18"/>
  </w:num>
  <w:num w:numId="21">
    <w:abstractNumId w:val="22"/>
  </w:num>
  <w:num w:numId="22">
    <w:abstractNumId w:val="14"/>
  </w:num>
  <w:num w:numId="23">
    <w:abstractNumId w:val="21"/>
  </w:num>
  <w:num w:numId="24">
    <w:abstractNumId w:val="4"/>
  </w:num>
  <w:num w:numId="25">
    <w:abstractNumId w:val="26"/>
  </w:num>
  <w:num w:numId="26">
    <w:abstractNumId w:val="6"/>
  </w:num>
  <w:num w:numId="27">
    <w:abstractNumId w:val="28"/>
  </w:num>
  <w:num w:numId="28">
    <w:abstractNumId w:val="20"/>
  </w:num>
  <w:num w:numId="2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04E65"/>
    <w:rsid w:val="00001FFE"/>
    <w:rsid w:val="00014F63"/>
    <w:rsid w:val="0002705A"/>
    <w:rsid w:val="00053254"/>
    <w:rsid w:val="000778EB"/>
    <w:rsid w:val="00094327"/>
    <w:rsid w:val="000F2561"/>
    <w:rsid w:val="000F3586"/>
    <w:rsid w:val="00104E65"/>
    <w:rsid w:val="00161D4E"/>
    <w:rsid w:val="001C220C"/>
    <w:rsid w:val="00246BEF"/>
    <w:rsid w:val="00250184"/>
    <w:rsid w:val="002A5F1B"/>
    <w:rsid w:val="00372DAE"/>
    <w:rsid w:val="003E29F7"/>
    <w:rsid w:val="003E34F5"/>
    <w:rsid w:val="0040763E"/>
    <w:rsid w:val="004109D8"/>
    <w:rsid w:val="004126E4"/>
    <w:rsid w:val="0041495D"/>
    <w:rsid w:val="00450CD5"/>
    <w:rsid w:val="004E3D52"/>
    <w:rsid w:val="005B7C37"/>
    <w:rsid w:val="005E7CF5"/>
    <w:rsid w:val="00657FCE"/>
    <w:rsid w:val="006A004C"/>
    <w:rsid w:val="006B5058"/>
    <w:rsid w:val="006E1250"/>
    <w:rsid w:val="00797A4C"/>
    <w:rsid w:val="0080172D"/>
    <w:rsid w:val="008757A7"/>
    <w:rsid w:val="0089688E"/>
    <w:rsid w:val="008A01AE"/>
    <w:rsid w:val="008E2B31"/>
    <w:rsid w:val="00936743"/>
    <w:rsid w:val="00945CB1"/>
    <w:rsid w:val="00946DA2"/>
    <w:rsid w:val="009732EC"/>
    <w:rsid w:val="00A50134"/>
    <w:rsid w:val="00A87BC5"/>
    <w:rsid w:val="00AA7183"/>
    <w:rsid w:val="00B07396"/>
    <w:rsid w:val="00B24AC0"/>
    <w:rsid w:val="00B55F52"/>
    <w:rsid w:val="00B6099D"/>
    <w:rsid w:val="00BA6AED"/>
    <w:rsid w:val="00BC3C04"/>
    <w:rsid w:val="00C0693C"/>
    <w:rsid w:val="00C133C4"/>
    <w:rsid w:val="00CB2569"/>
    <w:rsid w:val="00CF659B"/>
    <w:rsid w:val="00D10CD4"/>
    <w:rsid w:val="00D12254"/>
    <w:rsid w:val="00DA4D25"/>
    <w:rsid w:val="00DA7F49"/>
    <w:rsid w:val="00DB3281"/>
    <w:rsid w:val="00DD450F"/>
    <w:rsid w:val="00DE7542"/>
    <w:rsid w:val="00E43AAB"/>
    <w:rsid w:val="00E648F9"/>
    <w:rsid w:val="00E862A9"/>
    <w:rsid w:val="00F024A8"/>
    <w:rsid w:val="00F41A10"/>
    <w:rsid w:val="00F50B74"/>
    <w:rsid w:val="00F92E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92E3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45CB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link w:val="30"/>
    <w:uiPriority w:val="9"/>
    <w:qFormat/>
    <w:rsid w:val="00F024A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B2569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A01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450CD5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945CB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60">
    <w:name w:val="Заголовок 6 Знак"/>
    <w:basedOn w:val="a0"/>
    <w:link w:val="6"/>
    <w:uiPriority w:val="9"/>
    <w:semiHidden/>
    <w:rsid w:val="00CB2569"/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character" w:styleId="a5">
    <w:name w:val="Strong"/>
    <w:basedOn w:val="a0"/>
    <w:uiPriority w:val="22"/>
    <w:qFormat/>
    <w:rsid w:val="00CB2569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F024A8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6">
    <w:name w:val="List Paragraph"/>
    <w:basedOn w:val="a"/>
    <w:uiPriority w:val="34"/>
    <w:qFormat/>
    <w:rsid w:val="00BC3C04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F92E3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</Words>
  <Characters>326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011BibikovaMV</dc:creator>
  <cp:lastModifiedBy>011BibikovaMV</cp:lastModifiedBy>
  <cp:revision>2</cp:revision>
  <dcterms:created xsi:type="dcterms:W3CDTF">2020-09-29T12:14:00Z</dcterms:created>
  <dcterms:modified xsi:type="dcterms:W3CDTF">2020-09-29T12:14:00Z</dcterms:modified>
</cp:coreProperties>
</file>