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E9" w:rsidRPr="00705BE9" w:rsidRDefault="00705BE9" w:rsidP="00705B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5B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Прямой эфир с УФНС России по Республике Мордовия</w:t>
      </w:r>
      <w:r w:rsidR="008703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 предпринимателями</w:t>
      </w:r>
    </w:p>
    <w:p w:rsidR="00705BE9" w:rsidRDefault="00705BE9" w:rsidP="00705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BE9" w:rsidRPr="00705BE9" w:rsidRDefault="00705BE9" w:rsidP="00705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"Мой бизнес" Республики Мордовия приглашает пр</w:t>
      </w:r>
      <w:r w:rsidR="00AA5F85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дпринимателей принять участие прямом 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эфире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УФНС России по Республике Мордовия.  Прямой эфир пройдет в профиле центра в </w:t>
      </w:r>
      <w:proofErr w:type="spell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Instagram</w:t>
      </w:r>
      <w:proofErr w:type="spell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hyperlink r:id="rId4" w:tgtFrame="_blank" w:history="1">
        <w:r w:rsidRPr="00705B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https://www.instagram.com/moi.biz.mordovia/ </w:t>
        </w:r>
      </w:hyperlink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05BE9" w:rsidRPr="00705BE9" w:rsidRDefault="00705BE9" w:rsidP="00705B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5BE9">
        <w:rPr>
          <w:rFonts w:ascii="Arial" w:eastAsia="Times New Roman" w:hAnsi="Arial" w:cs="Times New Roman"/>
          <w:b/>
          <w:sz w:val="28"/>
          <w:szCs w:val="28"/>
          <w:lang w:eastAsia="ru-RU"/>
        </w:rPr>
        <w:t>📆</w:t>
      </w:r>
      <w:r w:rsidRPr="00705B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февраля в 11:00 (МСК)</w:t>
      </w:r>
    </w:p>
    <w:p w:rsidR="00705BE9" w:rsidRDefault="00705BE9" w:rsidP="00705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BE9" w:rsidRPr="00705BE9" w:rsidRDefault="00705BE9" w:rsidP="00705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Темы прямого эфира: </w:t>
      </w:r>
    </w:p>
    <w:p w:rsidR="00705BE9" w:rsidRPr="00705BE9" w:rsidRDefault="00705BE9" w:rsidP="00705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1. Отмена ЕНВД: переход на иные режимы налогообложения.</w:t>
      </w:r>
    </w:p>
    <w:p w:rsidR="00705BE9" w:rsidRPr="00705BE9" w:rsidRDefault="00705BE9" w:rsidP="00705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Соблюдение законодательства о применении </w:t>
      </w:r>
      <w:proofErr w:type="spell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контрольно-кассовои</w:t>
      </w:r>
      <w:proofErr w:type="spell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̆ техники с 01.01.2021, реализация отраслевого проекта «Общественное питание» и проекта по исключению недобросовестного поведения на рынках.</w:t>
      </w:r>
    </w:p>
    <w:p w:rsidR="00705BE9" w:rsidRPr="00705BE9" w:rsidRDefault="00705BE9" w:rsidP="00705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Спикеры:</w:t>
      </w:r>
    </w:p>
    <w:p w:rsidR="00705BE9" w:rsidRPr="00705BE9" w:rsidRDefault="00705BE9" w:rsidP="00705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✅Малышева Ольга Александровна - старший государственный налоговый инспектор 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отдела налогообложения юридических лиц Управления Федеральной налоговой службы России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Республики Мордовия.</w:t>
      </w:r>
    </w:p>
    <w:p w:rsidR="00705BE9" w:rsidRPr="00705BE9" w:rsidRDefault="00705BE9" w:rsidP="00705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✅</w:t>
      </w:r>
      <w:proofErr w:type="spell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Логунов</w:t>
      </w:r>
      <w:proofErr w:type="spell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 Николаевич - старший государственный налоговый инспектор контрольного отдела Управления Федеральной налоговой службы России по Республики Мордовия.</w:t>
      </w:r>
    </w:p>
    <w:p w:rsidR="00705BE9" w:rsidRPr="00705BE9" w:rsidRDefault="00705BE9" w:rsidP="00705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Ждём</w:t>
      </w:r>
      <w:proofErr w:type="spellEnd"/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Ваши вопросы в комментариях профиля, в </w:t>
      </w:r>
      <w:proofErr w:type="spell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</w:t>
      </w:r>
      <w:proofErr w:type="spell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ответным письмом на электронную почту.</w:t>
      </w:r>
    </w:p>
    <w:p w:rsidR="00705BE9" w:rsidRPr="00705BE9" w:rsidRDefault="00705BE9" w:rsidP="00705B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05BE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-- </w:t>
      </w:r>
    </w:p>
    <w:p w:rsidR="00705BE9" w:rsidRPr="00705BE9" w:rsidRDefault="00705BE9" w:rsidP="00705B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05BE9">
        <w:rPr>
          <w:rFonts w:ascii="Courier New" w:eastAsia="Times New Roman" w:hAnsi="Courier New" w:cs="Courier New"/>
          <w:sz w:val="20"/>
          <w:szCs w:val="20"/>
          <w:lang w:eastAsia="ru-RU"/>
        </w:rPr>
        <w:t>Центр "Мой бизнес" в Республике Мордовия</w:t>
      </w:r>
    </w:p>
    <w:p w:rsidR="00705BE9" w:rsidRPr="00705BE9" w:rsidRDefault="00705BE9" w:rsidP="00705B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05BE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Саранск, ул. </w:t>
      </w:r>
      <w:proofErr w:type="gramStart"/>
      <w:r w:rsidRPr="00705BE9">
        <w:rPr>
          <w:rFonts w:ascii="Courier New" w:eastAsia="Times New Roman" w:hAnsi="Courier New" w:cs="Courier New"/>
          <w:sz w:val="20"/>
          <w:szCs w:val="20"/>
          <w:lang w:eastAsia="ru-RU"/>
        </w:rPr>
        <w:t>Московская</w:t>
      </w:r>
      <w:proofErr w:type="gramEnd"/>
      <w:r w:rsidRPr="00705BE9">
        <w:rPr>
          <w:rFonts w:ascii="Courier New" w:eastAsia="Times New Roman" w:hAnsi="Courier New" w:cs="Courier New"/>
          <w:sz w:val="20"/>
          <w:szCs w:val="20"/>
          <w:lang w:eastAsia="ru-RU"/>
        </w:rPr>
        <w:t>, д.14</w:t>
      </w:r>
    </w:p>
    <w:p w:rsidR="00705BE9" w:rsidRPr="00705BE9" w:rsidRDefault="00705BE9" w:rsidP="00705B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05BE9">
        <w:rPr>
          <w:rFonts w:ascii="Courier New" w:eastAsia="Times New Roman" w:hAnsi="Courier New" w:cs="Courier New"/>
          <w:sz w:val="20"/>
          <w:szCs w:val="20"/>
          <w:lang w:eastAsia="ru-RU"/>
        </w:rPr>
        <w:t>Тел.: 8(8342) 24-77-77</w:t>
      </w:r>
    </w:p>
    <w:p w:rsidR="00705BE9" w:rsidRPr="00705BE9" w:rsidRDefault="00705BE9" w:rsidP="00705B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5BE9" w:rsidRPr="00705BE9" w:rsidRDefault="00705BE9" w:rsidP="00705B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05BE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Сайт: </w:t>
      </w:r>
      <w:hyperlink r:id="rId5" w:tgtFrame="_blank" w:history="1">
        <w:r w:rsidRPr="00705BE9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https://mbrm.ru/</w:t>
        </w:r>
      </w:hyperlink>
    </w:p>
    <w:p w:rsidR="00705BE9" w:rsidRPr="00705BE9" w:rsidRDefault="00705BE9" w:rsidP="00705B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705BE9">
        <w:rPr>
          <w:rFonts w:ascii="Courier New" w:eastAsia="Times New Roman" w:hAnsi="Courier New" w:cs="Courier New"/>
          <w:sz w:val="20"/>
          <w:szCs w:val="20"/>
          <w:lang w:eastAsia="ru-RU"/>
        </w:rPr>
        <w:t>ВКонтакте</w:t>
      </w:r>
      <w:proofErr w:type="spellEnd"/>
      <w:r w:rsidRPr="00705BE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: </w:t>
      </w:r>
      <w:hyperlink r:id="rId6" w:tgtFrame="_blank" w:history="1">
        <w:r w:rsidRPr="00705BE9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https://vk.com/moi.biz.mordovia</w:t>
        </w:r>
      </w:hyperlink>
    </w:p>
    <w:p w:rsidR="00705BE9" w:rsidRPr="00705BE9" w:rsidRDefault="00705BE9" w:rsidP="00705B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705BE9">
        <w:rPr>
          <w:rFonts w:ascii="Courier New" w:eastAsia="Times New Roman" w:hAnsi="Courier New" w:cs="Courier New"/>
          <w:sz w:val="20"/>
          <w:szCs w:val="20"/>
          <w:lang w:eastAsia="ru-RU"/>
        </w:rPr>
        <w:t>Фейсбук</w:t>
      </w:r>
      <w:proofErr w:type="spellEnd"/>
      <w:r w:rsidRPr="00705BE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: </w:t>
      </w:r>
      <w:hyperlink r:id="rId7" w:tgtFrame="_blank" w:history="1">
        <w:r w:rsidRPr="00705BE9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https://www.facebook.com/moi.biz.mordovia/</w:t>
        </w:r>
      </w:hyperlink>
    </w:p>
    <w:p w:rsidR="00705BE9" w:rsidRPr="00705BE9" w:rsidRDefault="00705BE9" w:rsidP="00705B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705BE9">
        <w:rPr>
          <w:rFonts w:ascii="Courier New" w:eastAsia="Times New Roman" w:hAnsi="Courier New" w:cs="Courier New"/>
          <w:sz w:val="20"/>
          <w:szCs w:val="20"/>
          <w:lang w:eastAsia="ru-RU"/>
        </w:rPr>
        <w:t>Инстаграм</w:t>
      </w:r>
      <w:proofErr w:type="spellEnd"/>
      <w:r w:rsidRPr="00705BE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: </w:t>
      </w:r>
      <w:hyperlink r:id="rId8" w:tgtFrame="_blank" w:history="1">
        <w:r w:rsidRPr="00705BE9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https://www.instagram.com/moi.biz.mordovia/</w:t>
        </w:r>
      </w:hyperlink>
    </w:p>
    <w:p w:rsidR="001022E2" w:rsidRDefault="001022E2"/>
    <w:sectPr w:rsidR="001022E2" w:rsidSect="001022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5BE9"/>
    <w:rsid w:val="001022E2"/>
    <w:rsid w:val="00705BE9"/>
    <w:rsid w:val="008703E0"/>
    <w:rsid w:val="00AA5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2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msonormal">
    <w:name w:val="x_msonormal"/>
    <w:basedOn w:val="a"/>
    <w:rsid w:val="00705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05BE9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705B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05BE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2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0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38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83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stmaster.e-mordovia.ru/owa/redir.aspx?REF=1ml3XqCqAknojbX5flF831XzQ26AXc3JUxxGeT0fV_gdWD0dfcfYCAFodHRwczovL3d3dy5pbnN0YWdyYW0uY29tL21vaS5iaXoubW9yZG92aWE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ostmaster.e-mordovia.ru/owa/redir.aspx?REF=4j14Ic67iGoJ-YUny7hW0uwj38_MTKvLyT7kxL_1Xe4dWD0dfcfYCAFodHRwczovL3d3dy5mYWNlYm9vay5jb20vbW9pLmJpei5tb3Jkb3ZpYS8.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ostmaster.e-mordovia.ru/owa/redir.aspx?REF=Xs13UcYgidtEShJiiUfhEueGOOfxILBFpB-o3CG49D4dWD0dfcfYCAFodHRwczovL3ZrLmNvbS9tb2kuYml6Lm1vcmRvdmlh" TargetMode="External"/><Relationship Id="rId5" Type="http://schemas.openxmlformats.org/officeDocument/2006/relationships/hyperlink" Target="https://postmaster.e-mordovia.ru/owa/redir.aspx?REF=v0CyrdMzQjNxPY-HJwkdmlTtnhUSwAGwE2U-KN5IZHu59TodfcfYCAFodHRwczovL21icm0ucnUv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postmaster.e-mordovia.ru/owa/redir.aspx?REF=hG0NmZrqDToRHa9hNv9AmOahAnlUmGTxxag5b98Zsaa59TodfcfYCAFodHRwczovL3d3dy5pbnN0YWdyYW0uY29tL21vaS5iaXoubW9yZG92aWEv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336</Words>
  <Characters>1917</Characters>
  <Application>Microsoft Office Word</Application>
  <DocSecurity>0</DocSecurity>
  <Lines>15</Lines>
  <Paragraphs>4</Paragraphs>
  <ScaleCrop>false</ScaleCrop>
  <Company/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3</cp:revision>
  <dcterms:created xsi:type="dcterms:W3CDTF">2021-02-02T13:19:00Z</dcterms:created>
  <dcterms:modified xsi:type="dcterms:W3CDTF">2021-02-02T13:23:00Z</dcterms:modified>
</cp:coreProperties>
</file>