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351" w:rsidRPr="00B2595B" w:rsidRDefault="00B2595B" w:rsidP="00B2595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32"/>
          <w:szCs w:val="32"/>
          <w:lang w:eastAsia="ru-RU"/>
        </w:rPr>
      </w:pPr>
      <w:r w:rsidRPr="00B2595B">
        <w:rPr>
          <w:rFonts w:ascii="Times New Roman" w:eastAsia="Times New Roman" w:hAnsi="Times New Roman" w:cs="Times New Roman"/>
          <w:b/>
          <w:color w:val="3C3C3C"/>
          <w:spacing w:val="2"/>
          <w:sz w:val="32"/>
          <w:szCs w:val="32"/>
          <w:lang w:eastAsia="ru-RU"/>
        </w:rPr>
        <w:t>ПРОЕКТ</w:t>
      </w:r>
    </w:p>
    <w:p w:rsidR="00FB7806" w:rsidRPr="00E2294B" w:rsidRDefault="000878D1" w:rsidP="000878D1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E2294B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3783A8A" wp14:editId="466AB4F2">
            <wp:simplePos x="0" y="0"/>
            <wp:positionH relativeFrom="column">
              <wp:posOffset>2565400</wp:posOffset>
            </wp:positionH>
            <wp:positionV relativeFrom="paragraph">
              <wp:posOffset>46355</wp:posOffset>
            </wp:positionV>
            <wp:extent cx="525780" cy="600075"/>
            <wp:effectExtent l="0" t="0" r="7620" b="9525"/>
            <wp:wrapNone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2EF1" w:rsidRPr="00E2294B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                 </w:t>
      </w:r>
    </w:p>
    <w:p w:rsidR="00FB7806" w:rsidRPr="00E2294B" w:rsidRDefault="00FB7806" w:rsidP="000878D1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E2294B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                            </w:t>
      </w:r>
    </w:p>
    <w:p w:rsidR="000878D1" w:rsidRDefault="000878D1" w:rsidP="000878D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7806" w:rsidRPr="000878D1" w:rsidRDefault="00FB7806" w:rsidP="000878D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878D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Совет депутатов Большеигнатовского муниципального района</w:t>
      </w:r>
    </w:p>
    <w:p w:rsidR="00FB7806" w:rsidRPr="000878D1" w:rsidRDefault="00FB7806" w:rsidP="000878D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878D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Республики Мордовия</w:t>
      </w:r>
      <w:r w:rsidRPr="000878D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</w:p>
    <w:p w:rsidR="00FB7806" w:rsidRPr="000878D1" w:rsidRDefault="00FB7806" w:rsidP="000878D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878D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FB7806" w:rsidRDefault="00FB7806" w:rsidP="000878D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878D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Совета депутатов Большеигнатовского муниципального района</w:t>
      </w:r>
      <w:r w:rsidR="000878D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0878D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Республики Мордовия</w:t>
      </w:r>
    </w:p>
    <w:p w:rsidR="000878D1" w:rsidRPr="000878D1" w:rsidRDefault="000878D1" w:rsidP="000878D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B7806" w:rsidRPr="00E2294B" w:rsidRDefault="00FB7806" w:rsidP="000878D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от «</w:t>
      </w:r>
      <w:r w:rsidR="000878D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19</w:t>
      </w: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</w:t>
      </w:r>
      <w:r w:rsidR="000878D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февраля</w:t>
      </w: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20</w:t>
      </w:r>
      <w:r w:rsidR="00A92EF1"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21</w:t>
      </w: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года                                                         № </w:t>
      </w:r>
      <w:r w:rsidR="00B2595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____</w:t>
      </w:r>
      <w:bookmarkStart w:id="0" w:name="_GoBack"/>
      <w:bookmarkEnd w:id="0"/>
    </w:p>
    <w:p w:rsidR="001852EE" w:rsidRPr="000878D1" w:rsidRDefault="00FB7806" w:rsidP="000878D1">
      <w:pPr>
        <w:shd w:val="clear" w:color="auto" w:fill="FFFFFF"/>
        <w:spacing w:after="0" w:line="240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878D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с. Большое Игнатово</w:t>
      </w:r>
    </w:p>
    <w:p w:rsidR="00FB7806" w:rsidRPr="00E2294B" w:rsidRDefault="00FB7806" w:rsidP="000878D1">
      <w:pPr>
        <w:shd w:val="clear" w:color="auto" w:fill="FFFFFF"/>
        <w:tabs>
          <w:tab w:val="left" w:pos="9214"/>
          <w:tab w:val="left" w:pos="9355"/>
        </w:tabs>
        <w:spacing w:after="0" w:line="240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О внесении изменений в решение Совета депутатов Большеигнатовского муниципального района Республики Мордовия от 29.08.2019г №</w:t>
      </w:r>
      <w:r w:rsidR="005E0B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285 «Об утверждении Порядка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объектов»</w:t>
      </w:r>
    </w:p>
    <w:p w:rsidR="00FB7806" w:rsidRPr="00E2294B" w:rsidRDefault="00FB7806" w:rsidP="000878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B7806" w:rsidRPr="00E2294B" w:rsidRDefault="00FB7806" w:rsidP="000878D1">
      <w:pPr>
        <w:shd w:val="clear" w:color="auto" w:fill="FFFFFF"/>
        <w:spacing w:after="0" w:line="240" w:lineRule="auto"/>
        <w:ind w:left="284" w:right="283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E2294B">
        <w:rPr>
          <w:rFonts w:ascii="Times New Roman" w:hAnsi="Times New Roman" w:cs="Times New Roman"/>
          <w:sz w:val="28"/>
          <w:szCs w:val="28"/>
        </w:rPr>
        <w:t xml:space="preserve">Совет депутатов Большеигнатовского муниципального района Республики Мордовия </w:t>
      </w:r>
      <w:r w:rsidRPr="00E2294B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FB7806" w:rsidRPr="00E2294B" w:rsidRDefault="00FB7806" w:rsidP="000878D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right="-1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2294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комиссию, утвержденную</w:t>
      </w: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решение</w:t>
      </w:r>
      <w:r w:rsidR="000878D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</w:t>
      </w: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Совета депутатов Большеигнатовского муниципального района Республики Мордовия от 29.08.2019г №</w:t>
      </w:r>
      <w:r w:rsidR="000878D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285 «Об утверждении Порядка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объектов»</w:t>
      </w:r>
      <w:r w:rsidRPr="00E22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изменения:</w:t>
      </w:r>
    </w:p>
    <w:p w:rsidR="001852EE" w:rsidRPr="00E2294B" w:rsidRDefault="00FB7806" w:rsidP="000878D1">
      <w:pPr>
        <w:spacing w:after="0" w:line="240" w:lineRule="auto"/>
        <w:ind w:right="-1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94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слова: «</w:t>
      </w:r>
      <w:r w:rsidRPr="00E2294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Антипов Тимофей Иванович» заменить словам</w:t>
      </w:r>
      <w:r w:rsidR="000878D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22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«Болеева Татьяна Михайловна»; </w:t>
      </w:r>
    </w:p>
    <w:p w:rsidR="001852EE" w:rsidRPr="00E2294B" w:rsidRDefault="00FB7806" w:rsidP="000878D1">
      <w:pPr>
        <w:spacing w:after="0" w:line="240" w:lineRule="auto"/>
        <w:ind w:right="-1" w:firstLine="567"/>
        <w:jc w:val="both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E2294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слова: «</w:t>
      </w:r>
      <w:r w:rsidRPr="00E2294B">
        <w:rPr>
          <w:rFonts w:ascii="Times New Roman" w:eastAsia="Times New Roman" w:hAnsi="Times New Roman" w:cs="Times New Roman"/>
          <w:sz w:val="28"/>
          <w:szCs w:val="28"/>
          <w:lang w:eastAsia="ru-RU"/>
        </w:rPr>
        <w:t>Шунеева Анастасия Александровна» заменить словам</w:t>
      </w:r>
      <w:r w:rsidR="000878D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2294B">
        <w:rPr>
          <w:rFonts w:ascii="Times New Roman" w:eastAsia="Times New Roman" w:hAnsi="Times New Roman" w:cs="Times New Roman"/>
          <w:sz w:val="28"/>
          <w:szCs w:val="28"/>
          <w:lang w:eastAsia="ru-RU"/>
        </w:rPr>
        <w:t>: «Макарова Галина Викторовна»;</w:t>
      </w:r>
      <w:r w:rsidRPr="00E2294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FB7806" w:rsidRPr="00E2294B" w:rsidRDefault="00FB7806" w:rsidP="000878D1">
      <w:pPr>
        <w:spacing w:after="0" w:line="240" w:lineRule="auto"/>
        <w:ind w:right="-1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94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слова: «</w:t>
      </w:r>
      <w:r w:rsidR="001852EE" w:rsidRPr="00E2294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Гришенков Алексей Викторович - директор МУП «Жилищник»</w:t>
      </w:r>
      <w:r w:rsidRPr="00E22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словам</w:t>
      </w:r>
      <w:r w:rsidR="000878D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2294B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r w:rsidR="001852EE" w:rsidRPr="00E22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Поняева Ольга Ивановна - </w:t>
      </w:r>
      <w:r w:rsidR="001852EE" w:rsidRPr="00E2294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и.о. директора МУП «Жилищник</w:t>
      </w:r>
      <w:r w:rsidRPr="00E2294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852EE" w:rsidRPr="00E229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52EE" w:rsidRPr="00E2294B" w:rsidRDefault="001852EE" w:rsidP="000878D1">
      <w:pPr>
        <w:shd w:val="clear" w:color="auto" w:fill="FFFFFF"/>
        <w:spacing w:after="0" w:line="240" w:lineRule="auto"/>
        <w:ind w:right="-1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22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Настоящее решение вступает в силу </w:t>
      </w:r>
      <w:r w:rsidR="00A92EF1"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после ее</w:t>
      </w: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A92EF1"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официального</w:t>
      </w: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опубликовани</w:t>
      </w:r>
      <w:r w:rsidR="00A92EF1"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</w:t>
      </w: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1852EE" w:rsidRPr="000878D1" w:rsidRDefault="001852EE" w:rsidP="000878D1">
      <w:pPr>
        <w:shd w:val="clear" w:color="auto" w:fill="FFFFFF"/>
        <w:spacing w:after="0" w:line="240" w:lineRule="auto"/>
        <w:ind w:right="283"/>
        <w:jc w:val="both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</w:p>
    <w:p w:rsidR="001852EE" w:rsidRPr="00E2294B" w:rsidRDefault="001852EE" w:rsidP="000878D1">
      <w:pPr>
        <w:shd w:val="clear" w:color="auto" w:fill="FFFFFF"/>
        <w:spacing w:after="0" w:line="240" w:lineRule="auto"/>
        <w:ind w:right="-1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Большеигнатовского</w:t>
      </w:r>
    </w:p>
    <w:p w:rsidR="001852EE" w:rsidRPr="00E2294B" w:rsidRDefault="001852EE" w:rsidP="000878D1">
      <w:pPr>
        <w:shd w:val="clear" w:color="auto" w:fill="FFFFFF"/>
        <w:spacing w:after="0" w:line="240" w:lineRule="auto"/>
        <w:ind w:right="-1" w:hanging="142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0878D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муниципального района                                                        Т. Н. Полозова</w:t>
      </w:r>
    </w:p>
    <w:p w:rsidR="001852EE" w:rsidRPr="000878D1" w:rsidRDefault="001852EE" w:rsidP="000878D1">
      <w:pPr>
        <w:shd w:val="clear" w:color="auto" w:fill="FFFFFF"/>
        <w:spacing w:after="0" w:line="240" w:lineRule="auto"/>
        <w:ind w:right="-1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</w:p>
    <w:p w:rsidR="001852EE" w:rsidRPr="00E2294B" w:rsidRDefault="001852EE" w:rsidP="000878D1">
      <w:pPr>
        <w:shd w:val="clear" w:color="auto" w:fill="FFFFFF"/>
        <w:spacing w:after="0" w:line="240" w:lineRule="auto"/>
        <w:ind w:right="-1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Председатель Совета депутатов </w:t>
      </w:r>
    </w:p>
    <w:p w:rsidR="006F2D37" w:rsidRPr="00E2294B" w:rsidRDefault="001852EE" w:rsidP="003B0A2C">
      <w:pPr>
        <w:shd w:val="clear" w:color="auto" w:fill="FFFFFF"/>
        <w:spacing w:after="0" w:line="240" w:lineRule="auto"/>
        <w:ind w:right="-1"/>
        <w:textAlignment w:val="baseline"/>
        <w:rPr>
          <w:rFonts w:ascii="Times New Roman" w:hAnsi="Times New Roman" w:cs="Times New Roman"/>
          <w:sz w:val="28"/>
          <w:szCs w:val="28"/>
        </w:rPr>
      </w:pPr>
      <w:r w:rsidRPr="00E2294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Большеигнатовского муниципального района                    В. Н. Кечемайкин</w:t>
      </w:r>
    </w:p>
    <w:sectPr w:rsidR="006F2D37" w:rsidRPr="00E2294B" w:rsidSect="000878D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107636"/>
    <w:multiLevelType w:val="hybridMultilevel"/>
    <w:tmpl w:val="0AA481B2"/>
    <w:lvl w:ilvl="0" w:tplc="65EA20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D37"/>
    <w:rsid w:val="00025C41"/>
    <w:rsid w:val="00074C1C"/>
    <w:rsid w:val="000878D1"/>
    <w:rsid w:val="00127214"/>
    <w:rsid w:val="0013620D"/>
    <w:rsid w:val="001852EE"/>
    <w:rsid w:val="00193A60"/>
    <w:rsid w:val="001C702D"/>
    <w:rsid w:val="00270D6A"/>
    <w:rsid w:val="002F100A"/>
    <w:rsid w:val="003005F6"/>
    <w:rsid w:val="003160A4"/>
    <w:rsid w:val="0033139C"/>
    <w:rsid w:val="003B0A2C"/>
    <w:rsid w:val="003B5FA6"/>
    <w:rsid w:val="003D6351"/>
    <w:rsid w:val="00444B9D"/>
    <w:rsid w:val="004552B2"/>
    <w:rsid w:val="004D0D55"/>
    <w:rsid w:val="00515822"/>
    <w:rsid w:val="005B0E3C"/>
    <w:rsid w:val="005B381F"/>
    <w:rsid w:val="005E0B1D"/>
    <w:rsid w:val="006014A7"/>
    <w:rsid w:val="006121AA"/>
    <w:rsid w:val="006E363F"/>
    <w:rsid w:val="006F2D37"/>
    <w:rsid w:val="006F5BF4"/>
    <w:rsid w:val="007B3C41"/>
    <w:rsid w:val="008062FA"/>
    <w:rsid w:val="008230D0"/>
    <w:rsid w:val="00831470"/>
    <w:rsid w:val="008D413A"/>
    <w:rsid w:val="00925656"/>
    <w:rsid w:val="00A92EF1"/>
    <w:rsid w:val="00B0784F"/>
    <w:rsid w:val="00B07BE9"/>
    <w:rsid w:val="00B2595B"/>
    <w:rsid w:val="00CF6A99"/>
    <w:rsid w:val="00D97946"/>
    <w:rsid w:val="00DA31C5"/>
    <w:rsid w:val="00E2294B"/>
    <w:rsid w:val="00E51087"/>
    <w:rsid w:val="00E867ED"/>
    <w:rsid w:val="00EC4392"/>
    <w:rsid w:val="00EF6675"/>
    <w:rsid w:val="00F02536"/>
    <w:rsid w:val="00F455F6"/>
    <w:rsid w:val="00FA74E5"/>
    <w:rsid w:val="00FB7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Атипов ТИ</dc:creator>
  <cp:lastModifiedBy>Пользователь Windows</cp:lastModifiedBy>
  <cp:revision>8</cp:revision>
  <cp:lastPrinted>2021-02-16T13:27:00Z</cp:lastPrinted>
  <dcterms:created xsi:type="dcterms:W3CDTF">2021-02-16T13:17:00Z</dcterms:created>
  <dcterms:modified xsi:type="dcterms:W3CDTF">2021-02-19T10:25:00Z</dcterms:modified>
</cp:coreProperties>
</file>