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CA" w:rsidRPr="00976A75" w:rsidRDefault="00D45DCA" w:rsidP="00D45DCA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>
        <w:rPr>
          <w:rFonts w:ascii="Times New Roman" w:hAnsi="Times New Roman"/>
          <w:b/>
          <w:noProof/>
          <w:spacing w:val="8"/>
          <w:sz w:val="36"/>
          <w:szCs w:val="20"/>
        </w:rPr>
        <w:drawing>
          <wp:inline distT="0" distB="0" distL="0" distR="0">
            <wp:extent cx="571500" cy="59690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DCA" w:rsidRDefault="00D45DCA" w:rsidP="00D45DC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 </w:t>
      </w:r>
      <w:proofErr w:type="spellStart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>К</w:t>
      </w: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иржеманского</w:t>
      </w:r>
      <w:proofErr w:type="spellEnd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D45DCA" w:rsidRPr="00976A75" w:rsidRDefault="00D45DCA" w:rsidP="00D45DCA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2D3B53">
        <w:rPr>
          <w:rFonts w:ascii="Times New Roman" w:hAnsi="Times New Roman"/>
          <w:b/>
          <w:bCs/>
          <w:spacing w:val="8"/>
          <w:sz w:val="32"/>
          <w:szCs w:val="32"/>
        </w:rPr>
        <w:t>Республики Мордовия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                             </w:t>
      </w:r>
    </w:p>
    <w:p w:rsidR="00D45DCA" w:rsidRPr="00976A75" w:rsidRDefault="00D45DCA" w:rsidP="00D45DCA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D45DCA" w:rsidRPr="00976A75" w:rsidRDefault="00D45DCA" w:rsidP="00D45DCA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D45DCA" w:rsidRPr="00976A75" w:rsidRDefault="00D45DCA" w:rsidP="00D45DCA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D45DCA" w:rsidRPr="00976A75" w:rsidRDefault="00D45DCA" w:rsidP="00D45DCA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jc w:val="center"/>
        <w:rPr>
          <w:rFonts w:ascii="Times New Roman" w:hAnsi="Times New Roman"/>
          <w:spacing w:val="8"/>
          <w:sz w:val="28"/>
          <w:szCs w:val="20"/>
        </w:rPr>
      </w:pPr>
      <w:r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>
        <w:rPr>
          <w:rFonts w:ascii="Times New Roman" w:hAnsi="Times New Roman"/>
          <w:spacing w:val="8"/>
          <w:sz w:val="28"/>
          <w:szCs w:val="20"/>
        </w:rPr>
        <w:t>от 03 февраля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>
        <w:rPr>
          <w:rFonts w:ascii="Times New Roman" w:hAnsi="Times New Roman"/>
          <w:spacing w:val="8"/>
          <w:sz w:val="28"/>
          <w:szCs w:val="20"/>
        </w:rPr>
        <w:t>1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                                 </w:t>
      </w:r>
      <w:r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0"/>
        </w:rPr>
        <w:t>4</w:t>
      </w:r>
    </w:p>
    <w:p w:rsidR="00D45DCA" w:rsidRPr="00976A75" w:rsidRDefault="00D45DCA" w:rsidP="00D45DCA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 w:rsidRPr="00976A75">
        <w:rPr>
          <w:rFonts w:ascii="Times New Roman" w:hAnsi="Times New Roman"/>
          <w:sz w:val="22"/>
          <w:szCs w:val="20"/>
        </w:rPr>
        <w:t xml:space="preserve">с. </w:t>
      </w:r>
      <w:proofErr w:type="spellStart"/>
      <w:r>
        <w:rPr>
          <w:rFonts w:ascii="Times New Roman" w:hAnsi="Times New Roman"/>
          <w:sz w:val="22"/>
          <w:szCs w:val="20"/>
        </w:rPr>
        <w:t>Киржеманы</w:t>
      </w:r>
      <w:proofErr w:type="spellEnd"/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D45DCA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10273C">
        <w:rPr>
          <w:rFonts w:ascii="Times New Roman" w:eastAsia="MS Mincho" w:hAnsi="Times New Roman"/>
          <w:kern w:val="32"/>
          <w:sz w:val="28"/>
          <w:szCs w:val="28"/>
          <w:lang/>
        </w:rPr>
        <w:t>О</w:t>
      </w:r>
      <w:r>
        <w:rPr>
          <w:rFonts w:ascii="Times New Roman" w:eastAsia="MS Mincho" w:hAnsi="Times New Roman"/>
          <w:kern w:val="32"/>
          <w:sz w:val="28"/>
          <w:szCs w:val="28"/>
          <w:lang/>
        </w:rPr>
        <w:t xml:space="preserve"> </w:t>
      </w:r>
      <w:r w:rsidRPr="0010273C">
        <w:rPr>
          <w:rFonts w:ascii="Times New Roman" w:eastAsia="MS Mincho" w:hAnsi="Times New Roman"/>
          <w:kern w:val="32"/>
          <w:sz w:val="28"/>
          <w:szCs w:val="28"/>
          <w:lang/>
        </w:rPr>
        <w:t xml:space="preserve"> </w:t>
      </w:r>
      <w:r>
        <w:rPr>
          <w:rFonts w:ascii="Times New Roman" w:eastAsia="MS Mincho" w:hAnsi="Times New Roman"/>
          <w:kern w:val="32"/>
          <w:sz w:val="28"/>
          <w:szCs w:val="28"/>
          <w:lang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E2663C">
        <w:rPr>
          <w:rFonts w:ascii="Times New Roman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D45DCA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D45DCA" w:rsidRPr="0010273C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  <w:lang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D45DCA" w:rsidRPr="00BD08EF" w:rsidRDefault="00D45DCA" w:rsidP="00D45DCA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D08EF">
        <w:rPr>
          <w:sz w:val="28"/>
          <w:szCs w:val="28"/>
        </w:rPr>
        <w:t xml:space="preserve">В </w:t>
      </w:r>
      <w:r w:rsidRPr="00BD08EF"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 w:rsidRPr="00BD08EF"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 w:rsidRPr="00BD08EF"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недвижимости, а также при организации работы </w:t>
      </w:r>
      <w:r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Pr="00BD08EF">
        <w:rPr>
          <w:bCs/>
          <w:color w:val="333333"/>
          <w:sz w:val="28"/>
          <w:szCs w:val="28"/>
        </w:rPr>
        <w:t>»</w:t>
      </w:r>
      <w:r w:rsidRPr="00976A75">
        <w:rPr>
          <w:sz w:val="28"/>
          <w:szCs w:val="28"/>
        </w:rPr>
        <w:t>:</w:t>
      </w:r>
    </w:p>
    <w:p w:rsidR="00D45DCA" w:rsidRDefault="00D45DCA" w:rsidP="00D45DCA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Мордовия, утвердив ее 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45DCA" w:rsidRDefault="00D45DCA" w:rsidP="00D45DCA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Pr="00CA23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:rsidR="00D45DCA" w:rsidRDefault="00D45DCA" w:rsidP="00D45DCA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D45DCA" w:rsidRPr="00976A75" w:rsidRDefault="00D45DCA" w:rsidP="00D45DCA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Н.А.Козырев</w:t>
      </w:r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D45DCA" w:rsidRPr="00976A75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Default="00D45DCA" w:rsidP="00D45DCA"/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Утвержденный</w:t>
      </w:r>
    </w:p>
    <w:p w:rsidR="00D45DCA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</w:t>
      </w:r>
      <w:r w:rsidRPr="008A1ED4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45DCA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D45DCA" w:rsidRDefault="00D45DCA" w:rsidP="00D45DCA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proofErr w:type="spellStart"/>
      <w:r w:rsidRPr="008A1ED4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8A1ED4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>Республики Мордовия</w:t>
      </w: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03.02.</w:t>
      </w:r>
      <w:r w:rsidRPr="008A1ED4">
        <w:rPr>
          <w:rFonts w:ascii="Times New Roman" w:hAnsi="Times New Roman"/>
          <w:sz w:val="28"/>
          <w:szCs w:val="28"/>
        </w:rPr>
        <w:t>2021г.</w:t>
      </w:r>
      <w:r>
        <w:rPr>
          <w:rFonts w:ascii="Times New Roman" w:hAnsi="Times New Roman"/>
          <w:sz w:val="28"/>
          <w:szCs w:val="28"/>
        </w:rPr>
        <w:t xml:space="preserve">  №4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D45DCA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  <w:lang/>
        </w:rPr>
        <w:t>О</w:t>
      </w:r>
      <w:r>
        <w:rPr>
          <w:rFonts w:ascii="Times New Roman" w:eastAsia="MS Mincho" w:hAnsi="Times New Roman"/>
          <w:kern w:val="32"/>
          <w:sz w:val="28"/>
          <w:szCs w:val="28"/>
          <w:lang/>
        </w:rPr>
        <w:t xml:space="preserve"> </w:t>
      </w:r>
      <w:r w:rsidRPr="0010273C">
        <w:rPr>
          <w:rFonts w:ascii="Times New Roman" w:eastAsia="MS Mincho" w:hAnsi="Times New Roman"/>
          <w:kern w:val="32"/>
          <w:sz w:val="28"/>
          <w:szCs w:val="28"/>
          <w:lang/>
        </w:rPr>
        <w:t xml:space="preserve"> </w:t>
      </w:r>
      <w:r>
        <w:rPr>
          <w:rFonts w:ascii="Times New Roman" w:eastAsia="MS Mincho" w:hAnsi="Times New Roman"/>
          <w:kern w:val="32"/>
          <w:sz w:val="28"/>
          <w:szCs w:val="28"/>
          <w:lang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E2663C">
        <w:rPr>
          <w:rFonts w:ascii="Times New Roman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D45DCA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  <w:lang/>
        </w:rPr>
        <w:t>»</w:t>
      </w: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D45DCA" w:rsidRDefault="00D45DCA" w:rsidP="00D45DCA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правообладателей </w:t>
      </w:r>
    </w:p>
    <w:p w:rsidR="00D45DCA" w:rsidRDefault="00D45DCA" w:rsidP="00D45DCA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ранее учтенных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</w:t>
      </w:r>
    </w:p>
    <w:p w:rsidR="00D45DCA" w:rsidRDefault="00D45DCA" w:rsidP="00D45DCA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D45DCA" w:rsidRPr="008A1ED4" w:rsidRDefault="00D45DCA" w:rsidP="00D45DCA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D45DCA" w:rsidRPr="008A1ED4" w:rsidTr="00CD6982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D45DCA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Козырев Николай </w:t>
            </w:r>
          </w:p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93770" w:rsidP="00CD698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="00D45D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45DCA"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 w:rsidR="00D45DC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 w:rsidR="004A0502">
              <w:rPr>
                <w:rFonts w:ascii="Times New Roman" w:hAnsi="Times New Roman"/>
                <w:sz w:val="28"/>
                <w:szCs w:val="28"/>
              </w:rPr>
              <w:t>а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, 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D45DCA" w:rsidRPr="008A1ED4" w:rsidTr="00CD6982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93770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Старушенкова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93770" w:rsidP="0049377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="00D45D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45DCA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D45DCA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район,  </w:t>
            </w:r>
            <w:r w:rsidR="00D45DCA"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="00D45DCA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45DCA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D45DCA" w:rsidRPr="008A1ED4" w:rsidTr="00CD6982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D45DCA" w:rsidRPr="008A1ED4" w:rsidRDefault="00D45DCA" w:rsidP="00CD6982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5DCA" w:rsidRPr="008A1ED4" w:rsidTr="00CD6982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93770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93770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</w:t>
            </w:r>
            <w:r>
              <w:rPr>
                <w:rFonts w:ascii="Times New Roman" w:hAnsi="Times New Roman"/>
                <w:sz w:val="28"/>
                <w:szCs w:val="28"/>
              </w:rPr>
              <w:t>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 w:rsidR="00D45DCA" w:rsidRPr="008A1ED4">
              <w:rPr>
                <w:rFonts w:ascii="Times New Roman" w:hAnsi="Times New Roman"/>
                <w:sz w:val="28"/>
                <w:szCs w:val="28"/>
              </w:rPr>
              <w:t xml:space="preserve">, заместитель председателя </w:t>
            </w:r>
            <w:r w:rsidR="00D45DCA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D45DCA" w:rsidRPr="008A1ED4" w:rsidTr="00CD6982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A0502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Кузьминична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4A0502" w:rsidP="004A05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Депутат Совета депутатов </w:t>
            </w:r>
            <w:r w:rsidR="00D45DCA" w:rsidRPr="00A85FD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="00D45DCA" w:rsidRPr="008A1ED4">
              <w:rPr>
                <w:rFonts w:ascii="Times New Roman" w:hAnsi="Times New Roman"/>
                <w:sz w:val="28"/>
                <w:szCs w:val="28"/>
              </w:rPr>
              <w:t>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45DCA" w:rsidRPr="008A1ED4" w:rsidTr="00CD6982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D45DCA" w:rsidRPr="008A1ED4" w:rsidRDefault="00D45DCA" w:rsidP="00CD698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7260" w:rsidRDefault="00C57260"/>
    <w:sectPr w:rsidR="00C57260" w:rsidSect="00C57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DCA"/>
    <w:rsid w:val="00493770"/>
    <w:rsid w:val="004A0502"/>
    <w:rsid w:val="00C57260"/>
    <w:rsid w:val="00D45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D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D45DC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3">
    <w:name w:val="Balloon Text"/>
    <w:basedOn w:val="a"/>
    <w:link w:val="a4"/>
    <w:uiPriority w:val="99"/>
    <w:semiHidden/>
    <w:unhideWhenUsed/>
    <w:rsid w:val="00D45D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DC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45D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2021-02-03T12:02:00Z</dcterms:created>
  <dcterms:modified xsi:type="dcterms:W3CDTF">2021-02-03T12:27:00Z</dcterms:modified>
</cp:coreProperties>
</file>