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32" w:rsidRPr="00253C3A" w:rsidRDefault="003B2532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3B2532" w:rsidRPr="00253C3A" w:rsidRDefault="003B2532" w:rsidP="003B2532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3B2532" w:rsidRPr="00253C3A" w:rsidRDefault="003B2532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3B2532" w:rsidRPr="00253C3A" w:rsidRDefault="003B2532" w:rsidP="003B2532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3B2532" w:rsidRPr="00253C3A" w:rsidRDefault="003B2532" w:rsidP="003B2532">
      <w:pPr>
        <w:pStyle w:val="a5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3B2532" w:rsidRPr="00253C3A" w:rsidRDefault="003B2532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102648">
        <w:rPr>
          <w:b/>
        </w:rPr>
        <w:t xml:space="preserve">21 октября </w:t>
      </w:r>
      <w:r>
        <w:rPr>
          <w:b/>
        </w:rPr>
        <w:t xml:space="preserve"> 20</w:t>
      </w:r>
      <w:r w:rsidR="009F415A">
        <w:rPr>
          <w:b/>
        </w:rPr>
        <w:t>20</w:t>
      </w:r>
      <w:r>
        <w:rPr>
          <w:b/>
        </w:rPr>
        <w:t xml:space="preserve"> г.                                                                                                       №</w:t>
      </w:r>
      <w:r w:rsidR="00102648">
        <w:rPr>
          <w:b/>
        </w:rPr>
        <w:t>41</w:t>
      </w: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 w:rsidR="00102648">
        <w:rPr>
          <w:b/>
          <w:sz w:val="28"/>
          <w:szCs w:val="28"/>
        </w:rPr>
        <w:t>9 месяцев</w:t>
      </w:r>
      <w:r w:rsidR="003B2532">
        <w:rPr>
          <w:b/>
          <w:sz w:val="28"/>
          <w:szCs w:val="28"/>
        </w:rPr>
        <w:t xml:space="preserve"> </w:t>
      </w:r>
      <w:r w:rsidRPr="00C109D4">
        <w:rPr>
          <w:b/>
          <w:sz w:val="28"/>
          <w:szCs w:val="28"/>
        </w:rPr>
        <w:t>20</w:t>
      </w:r>
      <w:r w:rsidR="009F415A">
        <w:rPr>
          <w:b/>
          <w:sz w:val="28"/>
          <w:szCs w:val="28"/>
        </w:rPr>
        <w:t>20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102648">
        <w:rPr>
          <w:bCs/>
        </w:rPr>
        <w:t>9</w:t>
      </w:r>
      <w:proofErr w:type="gramEnd"/>
      <w:r w:rsidR="00102648">
        <w:rPr>
          <w:bCs/>
        </w:rPr>
        <w:t xml:space="preserve"> месяцев</w:t>
      </w:r>
      <w:r>
        <w:rPr>
          <w:bCs/>
        </w:rPr>
        <w:t xml:space="preserve"> 20</w:t>
      </w:r>
      <w:r w:rsidR="009F415A">
        <w:rPr>
          <w:bCs/>
        </w:rPr>
        <w:t>20</w:t>
      </w:r>
      <w:r>
        <w:rPr>
          <w:bCs/>
        </w:rPr>
        <w:t xml:space="preserve"> года,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102648">
        <w:rPr>
          <w:bCs/>
        </w:rPr>
        <w:t>9 месяцев</w:t>
      </w:r>
      <w:r w:rsidR="003B2532">
        <w:rPr>
          <w:bCs/>
        </w:rPr>
        <w:t xml:space="preserve"> </w:t>
      </w:r>
      <w:r>
        <w:rPr>
          <w:bCs/>
        </w:rPr>
        <w:t>20</w:t>
      </w:r>
      <w:r w:rsidR="009F415A">
        <w:rPr>
          <w:bCs/>
        </w:rPr>
        <w:t>20</w:t>
      </w:r>
      <w:r>
        <w:rPr>
          <w:bCs/>
        </w:rPr>
        <w:t xml:space="preserve"> года  по доходам в сумме </w:t>
      </w:r>
      <w:r w:rsidR="00B840F6">
        <w:t>2283</w:t>
      </w:r>
      <w:r w:rsidR="004F5828">
        <w:t>,8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B840F6">
        <w:rPr>
          <w:bCs/>
        </w:rPr>
        <w:t>2364,1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1177DB">
      <w:pPr>
        <w:tabs>
          <w:tab w:val="left" w:pos="2880"/>
        </w:tabs>
        <w:ind w:right="-5"/>
        <w:jc w:val="both"/>
      </w:pPr>
    </w:p>
    <w:p w:rsidR="002430B8" w:rsidRDefault="002430B8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left="600"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Глава </w:t>
      </w:r>
      <w:proofErr w:type="spellStart"/>
      <w:r>
        <w:t>Киржеманского</w:t>
      </w:r>
      <w:proofErr w:type="spellEnd"/>
      <w:r>
        <w:t xml:space="preserve"> сельского поселения   </w:t>
      </w:r>
      <w:r w:rsidR="00231880">
        <w:t xml:space="preserve">         </w:t>
      </w:r>
      <w:r>
        <w:t xml:space="preserve">                                       Н.А.Козырев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C152B5" w:rsidRDefault="00C152B5" w:rsidP="00231880"/>
    <w:sectPr w:rsidR="00C152B5" w:rsidSect="001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057AA6"/>
    <w:rsid w:val="00101B28"/>
    <w:rsid w:val="00102648"/>
    <w:rsid w:val="001177DB"/>
    <w:rsid w:val="00151F73"/>
    <w:rsid w:val="00231880"/>
    <w:rsid w:val="002430B8"/>
    <w:rsid w:val="00274E9F"/>
    <w:rsid w:val="003778E6"/>
    <w:rsid w:val="003B2532"/>
    <w:rsid w:val="00413B58"/>
    <w:rsid w:val="004404AC"/>
    <w:rsid w:val="004F5828"/>
    <w:rsid w:val="005244B7"/>
    <w:rsid w:val="005E5530"/>
    <w:rsid w:val="008C50F2"/>
    <w:rsid w:val="009C6FAF"/>
    <w:rsid w:val="009F415A"/>
    <w:rsid w:val="00A4313F"/>
    <w:rsid w:val="00AB66A3"/>
    <w:rsid w:val="00B840F6"/>
    <w:rsid w:val="00C152B5"/>
    <w:rsid w:val="00C52A18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nhideWhenUsed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3430C-7CCD-4AF0-AA48-63FC02E0A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14</cp:revision>
  <cp:lastPrinted>2020-04-29T13:10:00Z</cp:lastPrinted>
  <dcterms:created xsi:type="dcterms:W3CDTF">2019-05-17T11:38:00Z</dcterms:created>
  <dcterms:modified xsi:type="dcterms:W3CDTF">2020-10-28T07:26:00Z</dcterms:modified>
</cp:coreProperties>
</file>