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Администрация</w:t>
      </w:r>
      <w:r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</w:t>
      </w:r>
      <w:proofErr w:type="spellStart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Вармазейского</w:t>
      </w:r>
      <w:proofErr w:type="spellEnd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сельского поселения</w:t>
      </w:r>
    </w:p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  <w:proofErr w:type="spellStart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Большеигнатовского</w:t>
      </w:r>
      <w:proofErr w:type="spellEnd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му</w:t>
      </w:r>
      <w:r w:rsidRPr="00063F45">
        <w:rPr>
          <w:rFonts w:ascii="Times New Roman" w:hAnsi="Times New Roman" w:cs="Times New Roman"/>
          <w:b/>
          <w:bCs/>
          <w:color w:val="000000"/>
          <w:spacing w:val="-10"/>
          <w:sz w:val="36"/>
          <w:szCs w:val="36"/>
          <w:lang w:eastAsia="ru-RU"/>
        </w:rPr>
        <w:t>ниципального района</w:t>
      </w:r>
    </w:p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4"/>
        <w:jc w:val="center"/>
        <w:rPr>
          <w:rFonts w:ascii="Times New Roman" w:hAnsi="Times New Roman" w:cs="Times New Roman"/>
          <w:b/>
          <w:bCs/>
          <w:color w:val="000000"/>
          <w:spacing w:val="-10"/>
          <w:sz w:val="36"/>
          <w:szCs w:val="36"/>
          <w:lang w:eastAsia="ru-RU"/>
        </w:rPr>
      </w:pPr>
      <w:r w:rsidRPr="00063F45"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  <w:t>Республики Мордовия</w:t>
      </w:r>
    </w:p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  <w:t xml:space="preserve">           </w:t>
      </w: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  <w:proofErr w:type="gramStart"/>
      <w:r w:rsidRPr="00632968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  <w:t>с</w:t>
      </w:r>
      <w:proofErr w:type="gramEnd"/>
      <w:r w:rsidRPr="00632968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  <w:t>. Андреевка</w:t>
      </w: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от</w:t>
      </w:r>
      <w:r w:rsidRPr="0063296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10 марта 2</w:t>
      </w:r>
      <w:r w:rsidRPr="0063296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 xml:space="preserve">010 </w:t>
      </w:r>
      <w:proofErr w:type="spellStart"/>
      <w:r w:rsidRPr="0063296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года</w:t>
      </w:r>
      <w:r w:rsidRPr="00632968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№</w:t>
      </w:r>
      <w:proofErr w:type="spellEnd"/>
      <w:r w:rsidRPr="00632968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 xml:space="preserve"> 1</w:t>
      </w:r>
    </w:p>
    <w:p w:rsidR="00117181" w:rsidRPr="006A4791" w:rsidRDefault="00117181" w:rsidP="00632968">
      <w:pPr>
        <w:keepNext/>
        <w:shd w:val="clear" w:color="auto" w:fill="FFFFFF"/>
        <w:spacing w:after="0" w:line="240" w:lineRule="auto"/>
        <w:ind w:left="1560" w:right="1259" w:hanging="505"/>
        <w:jc w:val="both"/>
        <w:outlineLvl w:val="0"/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eastAsia="ru-RU"/>
        </w:rPr>
        <w:t xml:space="preserve">                  </w:t>
      </w:r>
      <w:r w:rsidRPr="006A4791"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  <w:t>РАСПОРЯЖЕНИЕ</w:t>
      </w:r>
      <w:bookmarkStart w:id="0" w:name="_GoBack"/>
      <w:bookmarkEnd w:id="0"/>
    </w:p>
    <w:p w:rsidR="00117181" w:rsidRPr="00632968" w:rsidRDefault="00117181" w:rsidP="00632968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117181" w:rsidRPr="00632968" w:rsidRDefault="00907423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19</w:t>
      </w:r>
      <w:r w:rsidR="00117181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февраля </w:t>
      </w:r>
      <w:r w:rsidR="00117181" w:rsidRPr="006329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20</w:t>
      </w:r>
      <w:r w:rsidR="001171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 w:rsidR="007D73A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="00117181" w:rsidRPr="00632968"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года</w:t>
      </w:r>
      <w:r w:rsidR="00117181"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                                                                       </w:t>
      </w:r>
      <w:r w:rsidR="00117181" w:rsidRPr="00632968"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№ </w:t>
      </w:r>
      <w:r w:rsidR="00965135"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  <w:t>5</w:t>
      </w: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rPr>
          <w:rFonts w:ascii="Times New Roman" w:hAnsi="Times New Roman" w:cs="Times New Roman"/>
          <w:b/>
          <w:bCs/>
          <w:color w:val="000000"/>
          <w:spacing w:val="-7"/>
          <w:sz w:val="32"/>
          <w:szCs w:val="32"/>
          <w:lang w:eastAsia="ru-RU"/>
        </w:rPr>
      </w:pPr>
    </w:p>
    <w:p w:rsidR="00117181" w:rsidRDefault="00117181" w:rsidP="00E8477C">
      <w:pPr>
        <w:spacing w:after="280" w:line="340" w:lineRule="atLeast"/>
        <w:jc w:val="center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Об отбывании наказания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Фролова А.В.</w:t>
      </w:r>
    </w:p>
    <w:p w:rsidR="00117181" w:rsidRPr="00632968" w:rsidRDefault="00117181" w:rsidP="00E8477C">
      <w:pPr>
        <w:spacing w:after="280" w:line="340" w:lineRule="atLeast"/>
        <w:jc w:val="center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</w:p>
    <w:p w:rsidR="00117181" w:rsidRPr="00632968" w:rsidRDefault="00117181" w:rsidP="00085239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    На  основании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направления ФКУ уголовно-исполнительной инспекции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Ичалковского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межмуниципального филиала ФКУ УИИ УФСИН России по  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Республики Мордовия от 18.02.2021г.№14/ТО/69/8/2-14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,а также постановления администрации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муниципального района от 12.02.2020 № 89:</w:t>
      </w:r>
    </w:p>
    <w:p w:rsidR="00117181" w:rsidRDefault="00117181" w:rsidP="002A6132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Привлечь осуждённого 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Фролова Александра Вениаминовича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к выполнению бесплатных общественно поле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зных работ по санит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арной очистки территории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сельского поселения в свободн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ое от основной работы время с 19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.02.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.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на срок </w:t>
      </w:r>
      <w:r w:rsidR="007D73A2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300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часов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.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</w:p>
    <w:p w:rsidR="00117181" w:rsidRPr="00632968" w:rsidRDefault="00117181" w:rsidP="002A6132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Ответственным за выполнение осуждённым работы, ведение ежедневного табеля с отражением количества отработанных часов и ежемесячное направление копии табеля в уголовно-исполнительную инспекцию назначить 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Главу </w:t>
      </w:r>
      <w:proofErr w:type="spellStart"/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сельского поселения  Рабину А.Р. </w:t>
      </w: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632968"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А.Р. Рабина</w:t>
      </w: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7181" w:rsidRPr="00632968" w:rsidRDefault="00117181" w:rsidP="0063296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7181" w:rsidRDefault="00117181"/>
    <w:sectPr w:rsidR="00117181" w:rsidSect="00FD5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CAF"/>
    <w:rsid w:val="00015700"/>
    <w:rsid w:val="00063F45"/>
    <w:rsid w:val="00085239"/>
    <w:rsid w:val="00117181"/>
    <w:rsid w:val="001230E2"/>
    <w:rsid w:val="0016188C"/>
    <w:rsid w:val="002A6132"/>
    <w:rsid w:val="003020AB"/>
    <w:rsid w:val="003327A0"/>
    <w:rsid w:val="003C3446"/>
    <w:rsid w:val="003F72F5"/>
    <w:rsid w:val="004D6FB5"/>
    <w:rsid w:val="005E5421"/>
    <w:rsid w:val="00632968"/>
    <w:rsid w:val="00636612"/>
    <w:rsid w:val="006A4791"/>
    <w:rsid w:val="00703BFF"/>
    <w:rsid w:val="007D73A2"/>
    <w:rsid w:val="00883D45"/>
    <w:rsid w:val="00907423"/>
    <w:rsid w:val="00965135"/>
    <w:rsid w:val="00A1543B"/>
    <w:rsid w:val="00A74CAF"/>
    <w:rsid w:val="00AC1F62"/>
    <w:rsid w:val="00B31DE1"/>
    <w:rsid w:val="00B43F9E"/>
    <w:rsid w:val="00B53D35"/>
    <w:rsid w:val="00BC11FC"/>
    <w:rsid w:val="00C71CAB"/>
    <w:rsid w:val="00C772E6"/>
    <w:rsid w:val="00D16CBE"/>
    <w:rsid w:val="00D91874"/>
    <w:rsid w:val="00DB4005"/>
    <w:rsid w:val="00E15DCB"/>
    <w:rsid w:val="00E8477C"/>
    <w:rsid w:val="00ED0FC5"/>
    <w:rsid w:val="00F804D3"/>
    <w:rsid w:val="00FD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6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34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182</Words>
  <Characters>1043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Admin</cp:lastModifiedBy>
  <cp:revision>17</cp:revision>
  <cp:lastPrinted>2021-03-01T13:12:00Z</cp:lastPrinted>
  <dcterms:created xsi:type="dcterms:W3CDTF">2019-08-30T08:06:00Z</dcterms:created>
  <dcterms:modified xsi:type="dcterms:W3CDTF">2021-03-01T13:19:00Z</dcterms:modified>
</cp:coreProperties>
</file>