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181" w:rsidRPr="00063F45" w:rsidRDefault="00117181" w:rsidP="00063F45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right="1259"/>
        <w:jc w:val="center"/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</w:pPr>
      <w:r w:rsidRPr="00063F45"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  <w:t>Администрация</w:t>
      </w:r>
      <w:r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  <w:t xml:space="preserve"> </w:t>
      </w:r>
      <w:proofErr w:type="spellStart"/>
      <w:r w:rsidRPr="00063F45"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  <w:t>Вармазейского</w:t>
      </w:r>
      <w:proofErr w:type="spellEnd"/>
      <w:r w:rsidRPr="00063F45"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  <w:t xml:space="preserve"> сельского поселения</w:t>
      </w:r>
    </w:p>
    <w:p w:rsidR="00117181" w:rsidRPr="00063F45" w:rsidRDefault="00117181" w:rsidP="00063F45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right="1259"/>
        <w:jc w:val="center"/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</w:pPr>
      <w:proofErr w:type="spellStart"/>
      <w:r w:rsidRPr="00063F45"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  <w:t>Большеигнатовского</w:t>
      </w:r>
      <w:proofErr w:type="spellEnd"/>
      <w:r w:rsidRPr="00063F45"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  <w:t xml:space="preserve"> му</w:t>
      </w:r>
      <w:r w:rsidRPr="00063F45">
        <w:rPr>
          <w:rFonts w:ascii="Times New Roman" w:hAnsi="Times New Roman" w:cs="Times New Roman"/>
          <w:b/>
          <w:bCs/>
          <w:color w:val="000000"/>
          <w:spacing w:val="-10"/>
          <w:sz w:val="36"/>
          <w:szCs w:val="36"/>
          <w:lang w:eastAsia="ru-RU"/>
        </w:rPr>
        <w:t>ниципального района</w:t>
      </w:r>
    </w:p>
    <w:p w:rsidR="00117181" w:rsidRPr="00063F45" w:rsidRDefault="00117181" w:rsidP="00063F45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right="4"/>
        <w:jc w:val="center"/>
        <w:rPr>
          <w:rFonts w:ascii="Times New Roman" w:hAnsi="Times New Roman" w:cs="Times New Roman"/>
          <w:b/>
          <w:bCs/>
          <w:color w:val="000000"/>
          <w:spacing w:val="-10"/>
          <w:sz w:val="36"/>
          <w:szCs w:val="36"/>
          <w:lang w:eastAsia="ru-RU"/>
        </w:rPr>
      </w:pPr>
      <w:r w:rsidRPr="00063F45">
        <w:rPr>
          <w:rFonts w:ascii="Times New Roman" w:hAnsi="Times New Roman" w:cs="Times New Roman"/>
          <w:b/>
          <w:bCs/>
          <w:color w:val="000000"/>
          <w:spacing w:val="-11"/>
          <w:sz w:val="36"/>
          <w:szCs w:val="36"/>
          <w:lang w:eastAsia="ru-RU"/>
        </w:rPr>
        <w:t>Республики Мордовия</w:t>
      </w:r>
    </w:p>
    <w:p w:rsidR="00117181" w:rsidRPr="00063F45" w:rsidRDefault="00117181" w:rsidP="00063F45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bCs/>
          <w:color w:val="000000"/>
          <w:spacing w:val="-11"/>
          <w:sz w:val="36"/>
          <w:szCs w:val="36"/>
          <w:lang w:eastAsia="ru-RU"/>
        </w:rPr>
      </w:pPr>
    </w:p>
    <w:p w:rsidR="00117181" w:rsidRPr="00632968" w:rsidRDefault="00117181" w:rsidP="00632968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bCs/>
          <w:color w:val="000000"/>
          <w:spacing w:val="-11"/>
          <w:sz w:val="32"/>
          <w:szCs w:val="32"/>
          <w:lang w:eastAsia="ru-RU"/>
        </w:rPr>
      </w:pPr>
    </w:p>
    <w:p w:rsidR="00117181" w:rsidRPr="00632968" w:rsidRDefault="00117181" w:rsidP="00632968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bCs/>
          <w:color w:val="000000"/>
          <w:spacing w:val="-11"/>
          <w:sz w:val="32"/>
          <w:szCs w:val="32"/>
          <w:lang w:eastAsia="ru-RU"/>
        </w:rPr>
      </w:pPr>
      <w:r w:rsidRPr="00632968">
        <w:rPr>
          <w:rFonts w:ascii="Times New Roman" w:hAnsi="Times New Roman" w:cs="Times New Roman"/>
          <w:b/>
          <w:bCs/>
          <w:color w:val="000000"/>
          <w:spacing w:val="-11"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pacing w:val="-11"/>
          <w:sz w:val="32"/>
          <w:szCs w:val="32"/>
          <w:lang w:eastAsia="ru-RU"/>
        </w:rPr>
        <w:t xml:space="preserve">           </w:t>
      </w:r>
    </w:p>
    <w:p w:rsidR="00117181" w:rsidRPr="00632968" w:rsidRDefault="00117181" w:rsidP="00632968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  <w:lang w:eastAsia="ru-RU"/>
        </w:rPr>
      </w:pPr>
    </w:p>
    <w:p w:rsidR="00117181" w:rsidRPr="00632968" w:rsidRDefault="00117181" w:rsidP="00632968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  <w:lang w:eastAsia="ru-RU"/>
        </w:rPr>
      </w:pPr>
      <w:proofErr w:type="gramStart"/>
      <w:r w:rsidRPr="00632968"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  <w:lang w:eastAsia="ru-RU"/>
        </w:rPr>
        <w:t>с</w:t>
      </w:r>
      <w:proofErr w:type="gramEnd"/>
      <w:r w:rsidRPr="00632968"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  <w:lang w:eastAsia="ru-RU"/>
        </w:rPr>
        <w:t>. Андреевка</w:t>
      </w:r>
    </w:p>
    <w:p w:rsidR="00117181" w:rsidRPr="00632968" w:rsidRDefault="00117181" w:rsidP="00632968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117181" w:rsidRPr="00632968" w:rsidRDefault="00117181" w:rsidP="00632968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32968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от</w:t>
      </w:r>
      <w:r w:rsidRPr="00632968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10 марта 2</w:t>
      </w:r>
      <w:r w:rsidRPr="00632968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 xml:space="preserve">010 </w:t>
      </w:r>
      <w:proofErr w:type="spellStart"/>
      <w:r w:rsidRPr="00632968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года</w:t>
      </w:r>
      <w:r w:rsidRPr="00632968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  <w:t>№</w:t>
      </w:r>
      <w:proofErr w:type="spellEnd"/>
      <w:r w:rsidRPr="00632968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  <w:t xml:space="preserve"> 1</w:t>
      </w:r>
    </w:p>
    <w:p w:rsidR="00117181" w:rsidRPr="006A4791" w:rsidRDefault="00117181" w:rsidP="00632968">
      <w:pPr>
        <w:keepNext/>
        <w:shd w:val="clear" w:color="auto" w:fill="FFFFFF"/>
        <w:spacing w:after="0" w:line="240" w:lineRule="auto"/>
        <w:ind w:left="1560" w:right="1259" w:hanging="505"/>
        <w:jc w:val="both"/>
        <w:outlineLvl w:val="0"/>
        <w:rPr>
          <w:rFonts w:ascii="Times New Roman" w:hAnsi="Times New Roman" w:cs="Times New Roman"/>
          <w:b/>
          <w:bCs/>
          <w:color w:val="000000"/>
          <w:spacing w:val="-11"/>
          <w:sz w:val="36"/>
          <w:szCs w:val="36"/>
          <w:lang w:eastAsia="ru-RU"/>
        </w:rPr>
      </w:pPr>
      <w:r w:rsidRPr="00632968">
        <w:rPr>
          <w:rFonts w:ascii="Times New Roman" w:hAnsi="Times New Roman" w:cs="Times New Roman"/>
          <w:b/>
          <w:bCs/>
          <w:color w:val="000000"/>
          <w:spacing w:val="-11"/>
          <w:sz w:val="40"/>
          <w:szCs w:val="40"/>
          <w:lang w:eastAsia="ru-RU"/>
        </w:rPr>
        <w:t xml:space="preserve">                  </w:t>
      </w:r>
      <w:r w:rsidR="00096B42">
        <w:rPr>
          <w:rFonts w:ascii="Times New Roman" w:hAnsi="Times New Roman" w:cs="Times New Roman"/>
          <w:b/>
          <w:bCs/>
          <w:color w:val="000000"/>
          <w:spacing w:val="-11"/>
          <w:sz w:val="40"/>
          <w:szCs w:val="40"/>
          <w:lang w:eastAsia="ru-RU"/>
        </w:rPr>
        <w:t xml:space="preserve">         </w:t>
      </w:r>
      <w:r w:rsidRPr="006A4791">
        <w:rPr>
          <w:rFonts w:ascii="Times New Roman" w:hAnsi="Times New Roman" w:cs="Times New Roman"/>
          <w:b/>
          <w:bCs/>
          <w:color w:val="000000"/>
          <w:spacing w:val="-11"/>
          <w:sz w:val="36"/>
          <w:szCs w:val="36"/>
          <w:lang w:eastAsia="ru-RU"/>
        </w:rPr>
        <w:t>РАСПОРЯЖЕНИЕ</w:t>
      </w:r>
      <w:bookmarkStart w:id="0" w:name="_GoBack"/>
      <w:bookmarkEnd w:id="0"/>
    </w:p>
    <w:p w:rsidR="00117181" w:rsidRPr="00632968" w:rsidRDefault="00117181" w:rsidP="00632968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  <w:lang w:eastAsia="ru-RU"/>
        </w:rPr>
      </w:pPr>
    </w:p>
    <w:p w:rsidR="00117181" w:rsidRPr="00632968" w:rsidRDefault="00117181" w:rsidP="00632968">
      <w:pPr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</w:p>
    <w:p w:rsidR="00117181" w:rsidRPr="00632968" w:rsidRDefault="00117181" w:rsidP="00632968">
      <w:pPr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</w:p>
    <w:p w:rsidR="00117181" w:rsidRPr="00632968" w:rsidRDefault="009D2407" w:rsidP="00632968">
      <w:pPr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16 марта</w:t>
      </w:r>
      <w:r w:rsidR="00117181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="00117181" w:rsidRPr="006329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20</w:t>
      </w:r>
      <w:r w:rsidR="0011718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</w:t>
      </w:r>
      <w:r w:rsidR="007D73A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</w:t>
      </w:r>
      <w:r w:rsidR="00117181" w:rsidRPr="00632968"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года</w:t>
      </w:r>
      <w:r w:rsidR="00117181"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                                                                        </w:t>
      </w:r>
      <w:r w:rsidR="00117181" w:rsidRPr="00632968">
        <w:rPr>
          <w:rFonts w:ascii="Times New Roman" w:hAnsi="Times New Roman" w:cs="Times New Roman"/>
          <w:color w:val="000000"/>
          <w:spacing w:val="-7"/>
          <w:sz w:val="28"/>
          <w:szCs w:val="28"/>
          <w:lang w:eastAsia="ru-RU"/>
        </w:rPr>
        <w:t xml:space="preserve">№ 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  <w:lang w:eastAsia="ru-RU"/>
        </w:rPr>
        <w:t>6</w:t>
      </w:r>
    </w:p>
    <w:p w:rsidR="00117181" w:rsidRPr="00632968" w:rsidRDefault="00117181" w:rsidP="00632968">
      <w:pPr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</w:pPr>
    </w:p>
    <w:p w:rsidR="00117181" w:rsidRPr="00632968" w:rsidRDefault="00117181" w:rsidP="00632968">
      <w:pPr>
        <w:shd w:val="clear" w:color="auto" w:fill="FFFFFF"/>
        <w:spacing w:after="0" w:line="240" w:lineRule="auto"/>
        <w:ind w:left="284" w:right="1"/>
        <w:rPr>
          <w:rFonts w:ascii="Times New Roman" w:hAnsi="Times New Roman" w:cs="Times New Roman"/>
          <w:b/>
          <w:bCs/>
          <w:color w:val="000000"/>
          <w:spacing w:val="-7"/>
          <w:sz w:val="32"/>
          <w:szCs w:val="32"/>
          <w:lang w:eastAsia="ru-RU"/>
        </w:rPr>
      </w:pPr>
    </w:p>
    <w:p w:rsidR="00117181" w:rsidRDefault="009D2407" w:rsidP="009D2407">
      <w:pPr>
        <w:spacing w:after="280" w:line="340" w:lineRule="atLeast"/>
        <w:jc w:val="center"/>
        <w:rPr>
          <w:rFonts w:ascii="Times New Roman" w:hAnsi="Times New Roman" w:cs="Times New Roman"/>
          <w:color w:val="1E1E1E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«</w:t>
      </w:r>
      <w:r w:rsidR="00117181"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Об отбывании наказания </w:t>
      </w:r>
      <w:r w:rsidR="00117181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</w:t>
      </w:r>
      <w:r w:rsidR="007D73A2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Фролова А.В.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»</w:t>
      </w:r>
    </w:p>
    <w:p w:rsidR="00096B42" w:rsidRPr="00632968" w:rsidRDefault="00117181" w:rsidP="00096B42">
      <w:pPr>
        <w:spacing w:after="280" w:line="340" w:lineRule="atLeast"/>
        <w:jc w:val="both"/>
        <w:rPr>
          <w:rFonts w:ascii="Times New Roman" w:hAnsi="Times New Roman" w:cs="Times New Roman"/>
          <w:color w:val="1E1E1E"/>
          <w:sz w:val="28"/>
          <w:szCs w:val="28"/>
          <w:lang w:eastAsia="ru-RU"/>
        </w:rPr>
      </w:pP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    </w:t>
      </w:r>
      <w:r w:rsidR="00096B42"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 На  основании </w:t>
      </w:r>
      <w:r w:rsidR="00096B42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направления ФКУ уголовно-исполнительной инспекции </w:t>
      </w:r>
      <w:proofErr w:type="spellStart"/>
      <w:r w:rsidR="00096B42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Ичалковского</w:t>
      </w:r>
      <w:proofErr w:type="spellEnd"/>
      <w:r w:rsidR="00096B42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межмуниципального филиала ФКУ УИИ УФСИН России по  Республики Мордовия от 18.02.2021г.№14/ТО/69/8/2-14 ,а также постановления администрации </w:t>
      </w:r>
      <w:proofErr w:type="spellStart"/>
      <w:r w:rsidR="00096B42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Большеигнатовского</w:t>
      </w:r>
      <w:proofErr w:type="spellEnd"/>
      <w:r w:rsidR="00096B42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муниципального района от 12.02.2020 № 89:</w:t>
      </w:r>
    </w:p>
    <w:p w:rsidR="009069C9" w:rsidRPr="007272BA" w:rsidRDefault="00117181" w:rsidP="002A6132">
      <w:pPr>
        <w:spacing w:after="280" w:line="340" w:lineRule="atLeast"/>
        <w:jc w:val="both"/>
        <w:rPr>
          <w:rFonts w:ascii="Times New Roman" w:hAnsi="Times New Roman" w:cs="Times New Roman"/>
          <w:color w:val="1E1E1E"/>
          <w:sz w:val="28"/>
          <w:szCs w:val="28"/>
          <w:lang w:eastAsia="ru-RU"/>
        </w:rPr>
      </w:pP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1.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Привлечь осуждённого </w:t>
      </w: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</w:t>
      </w:r>
      <w:r w:rsidR="007D73A2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Фролова Александра Вениаминовича</w:t>
      </w:r>
      <w:r w:rsidR="009069C9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02.09.1968 г.р.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к выполнению бесплатных общественно поле</w:t>
      </w:r>
      <w:r w:rsidR="007D73A2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зных работ по санит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арной очистки территории </w:t>
      </w:r>
      <w:proofErr w:type="spellStart"/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сельского поселения в свободн</w:t>
      </w:r>
      <w:r w:rsidR="007D73A2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ое от основной работы время с 19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.02.</w:t>
      </w:r>
      <w:r w:rsidR="009069C9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2021года до момента </w:t>
      </w:r>
      <w:r w:rsidR="009069C9" w:rsidRPr="007272BA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отработки </w:t>
      </w:r>
      <w:r w:rsidRPr="007272BA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</w:t>
      </w:r>
      <w:r w:rsidR="007D73A2" w:rsidRPr="007272BA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300</w:t>
      </w:r>
      <w:r w:rsidRPr="007272BA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часов.</w:t>
      </w:r>
    </w:p>
    <w:p w:rsidR="009069C9" w:rsidRPr="009069C9" w:rsidRDefault="00117181" w:rsidP="009069C9">
      <w:pPr>
        <w:jc w:val="both"/>
        <w:rPr>
          <w:rFonts w:ascii="Times New Roman" w:hAnsi="Times New Roman" w:cs="Times New Roman"/>
          <w:sz w:val="28"/>
          <w:szCs w:val="28"/>
        </w:rPr>
      </w:pPr>
      <w:r w:rsidRPr="007272BA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</w:t>
      </w:r>
      <w:r w:rsidR="009069C9" w:rsidRPr="007272BA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2.Установить гр</w:t>
      </w:r>
      <w:proofErr w:type="gramStart"/>
      <w:r w:rsidR="009069C9" w:rsidRPr="007272BA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.Ф</w:t>
      </w:r>
      <w:proofErr w:type="gramEnd"/>
      <w:r w:rsidR="009069C9" w:rsidRPr="007272BA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ролову А.В. пятидневную рабочую неделю.</w:t>
      </w:r>
      <w:r w:rsidR="009069C9" w:rsidRPr="007272BA">
        <w:rPr>
          <w:sz w:val="28"/>
          <w:szCs w:val="28"/>
        </w:rPr>
        <w:t xml:space="preserve"> </w:t>
      </w:r>
      <w:r w:rsidR="007272BA" w:rsidRPr="007272BA">
        <w:rPr>
          <w:rFonts w:ascii="Times New Roman" w:hAnsi="Times New Roman" w:cs="Times New Roman"/>
          <w:sz w:val="28"/>
          <w:szCs w:val="28"/>
        </w:rPr>
        <w:t>С согласия Фролова А.В. установить в</w:t>
      </w:r>
      <w:r w:rsidR="009069C9" w:rsidRPr="007272BA">
        <w:rPr>
          <w:rFonts w:ascii="Times New Roman" w:hAnsi="Times New Roman" w:cs="Times New Roman"/>
          <w:sz w:val="28"/>
          <w:szCs w:val="28"/>
        </w:rPr>
        <w:t>ремя работы с понедельника по пятницу с 09 часов 00 минут  до 13 часов 00 минут. Выходные дни – суббота, воскресенье, нерабочие</w:t>
      </w:r>
      <w:r w:rsidR="009069C9" w:rsidRPr="009069C9">
        <w:rPr>
          <w:rFonts w:ascii="Times New Roman" w:hAnsi="Times New Roman" w:cs="Times New Roman"/>
          <w:sz w:val="28"/>
          <w:szCs w:val="28"/>
        </w:rPr>
        <w:t xml:space="preserve"> и праздничные дни в соответствии с законодательством РФ.</w:t>
      </w:r>
    </w:p>
    <w:p w:rsidR="00117181" w:rsidRDefault="009069C9" w:rsidP="002A6132">
      <w:pPr>
        <w:spacing w:after="280" w:line="340" w:lineRule="atLeast"/>
        <w:jc w:val="both"/>
        <w:rPr>
          <w:rFonts w:ascii="Times New Roman" w:hAnsi="Times New Roman" w:cs="Times New Roman"/>
          <w:color w:val="1E1E1E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3</w:t>
      </w:r>
      <w:r w:rsidR="00117181"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.</w:t>
      </w:r>
      <w:r w:rsidR="00117181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Ответственным за выполнение осуждённым работы, ведение ежедневного табеля с отражением количества отработанных часов и ежемесячное направление копии табеля в уголовно-исполнительную инспекцию назначить </w:t>
      </w:r>
      <w:r w:rsidR="00117181"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Главу </w:t>
      </w:r>
      <w:proofErr w:type="spellStart"/>
      <w:r w:rsidR="00117181"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Вармазейского</w:t>
      </w:r>
      <w:proofErr w:type="spellEnd"/>
      <w:r w:rsidR="00117181"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сельского поселения  Рабину А.Р. </w:t>
      </w:r>
    </w:p>
    <w:p w:rsidR="00096B42" w:rsidRDefault="00096B42" w:rsidP="00096B42">
      <w:pPr>
        <w:spacing w:after="280" w:line="340" w:lineRule="atLeast"/>
        <w:jc w:val="center"/>
        <w:rPr>
          <w:rFonts w:ascii="Times New Roman" w:hAnsi="Times New Roman" w:cs="Times New Roman"/>
          <w:color w:val="1E1E1E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4.Признать утратившим силу распоряжение администрации </w:t>
      </w:r>
      <w:proofErr w:type="spellStart"/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сельского поселения от 19.02.2021№5 «</w:t>
      </w: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Об отбывании наказания 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Фролова А.В.»</w:t>
      </w:r>
    </w:p>
    <w:p w:rsidR="00096B42" w:rsidRDefault="00096B42" w:rsidP="00096B42">
      <w:pPr>
        <w:spacing w:after="280" w:line="340" w:lineRule="atLeast"/>
        <w:jc w:val="center"/>
        <w:rPr>
          <w:rFonts w:ascii="Times New Roman" w:hAnsi="Times New Roman" w:cs="Times New Roman"/>
          <w:color w:val="1E1E1E"/>
          <w:sz w:val="28"/>
          <w:szCs w:val="28"/>
          <w:lang w:eastAsia="ru-RU"/>
        </w:rPr>
      </w:pPr>
    </w:p>
    <w:p w:rsidR="00117181" w:rsidRPr="00632968" w:rsidRDefault="00117181" w:rsidP="00632968">
      <w:pPr>
        <w:shd w:val="clear" w:color="auto" w:fill="FFFFFF"/>
        <w:spacing w:after="0" w:line="240" w:lineRule="auto"/>
        <w:ind w:right="1"/>
        <w:rPr>
          <w:rFonts w:ascii="Times New Roman" w:hAnsi="Times New Roman" w:cs="Times New Roman"/>
          <w:sz w:val="28"/>
          <w:szCs w:val="28"/>
          <w:lang w:eastAsia="ru-RU"/>
        </w:rPr>
      </w:pPr>
      <w:r w:rsidRPr="00632968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r w:rsidR="009069C9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632968">
        <w:rPr>
          <w:rFonts w:ascii="Times New Roman" w:hAnsi="Times New Roman" w:cs="Times New Roman"/>
          <w:sz w:val="28"/>
          <w:szCs w:val="28"/>
          <w:lang w:eastAsia="ru-RU"/>
        </w:rPr>
        <w:t xml:space="preserve">ельского поселения                                             </w:t>
      </w:r>
      <w:r w:rsidR="00096B42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632968">
        <w:rPr>
          <w:rFonts w:ascii="Times New Roman" w:hAnsi="Times New Roman" w:cs="Times New Roman"/>
          <w:sz w:val="28"/>
          <w:szCs w:val="28"/>
          <w:lang w:eastAsia="ru-RU"/>
        </w:rPr>
        <w:t>А.Р. Рабина</w:t>
      </w:r>
    </w:p>
    <w:p w:rsidR="00117181" w:rsidRPr="00632968" w:rsidRDefault="00117181" w:rsidP="00632968">
      <w:pPr>
        <w:shd w:val="clear" w:color="auto" w:fill="FFFFFF"/>
        <w:spacing w:after="0" w:line="240" w:lineRule="auto"/>
        <w:ind w:right="1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7181" w:rsidRPr="00632968" w:rsidRDefault="00117181" w:rsidP="0063296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17181" w:rsidRDefault="00117181"/>
    <w:sectPr w:rsidR="00117181" w:rsidSect="00096B42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4CAF"/>
    <w:rsid w:val="00015700"/>
    <w:rsid w:val="00063F45"/>
    <w:rsid w:val="00085239"/>
    <w:rsid w:val="00096B42"/>
    <w:rsid w:val="00117181"/>
    <w:rsid w:val="001230E2"/>
    <w:rsid w:val="0016188C"/>
    <w:rsid w:val="001F4222"/>
    <w:rsid w:val="002A6132"/>
    <w:rsid w:val="003020AB"/>
    <w:rsid w:val="003327A0"/>
    <w:rsid w:val="003C3446"/>
    <w:rsid w:val="003F72F5"/>
    <w:rsid w:val="004D6FB5"/>
    <w:rsid w:val="005E5421"/>
    <w:rsid w:val="00632968"/>
    <w:rsid w:val="00636612"/>
    <w:rsid w:val="006A4791"/>
    <w:rsid w:val="00703BFF"/>
    <w:rsid w:val="007272BA"/>
    <w:rsid w:val="007D73A2"/>
    <w:rsid w:val="00883D45"/>
    <w:rsid w:val="009069C9"/>
    <w:rsid w:val="00907423"/>
    <w:rsid w:val="009079D0"/>
    <w:rsid w:val="00965135"/>
    <w:rsid w:val="009D2407"/>
    <w:rsid w:val="00A1543B"/>
    <w:rsid w:val="00A74CAF"/>
    <w:rsid w:val="00AC1F62"/>
    <w:rsid w:val="00B31DE1"/>
    <w:rsid w:val="00B43F9E"/>
    <w:rsid w:val="00B53D35"/>
    <w:rsid w:val="00BC11FC"/>
    <w:rsid w:val="00C71CAB"/>
    <w:rsid w:val="00C772E6"/>
    <w:rsid w:val="00D16CBE"/>
    <w:rsid w:val="00D44BF1"/>
    <w:rsid w:val="00D91874"/>
    <w:rsid w:val="00DB4005"/>
    <w:rsid w:val="00E15DCB"/>
    <w:rsid w:val="00E8477C"/>
    <w:rsid w:val="00ED0FC5"/>
    <w:rsid w:val="00F804D3"/>
    <w:rsid w:val="00FD5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6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348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Admin</cp:lastModifiedBy>
  <cp:revision>20</cp:revision>
  <cp:lastPrinted>2021-03-16T08:52:00Z</cp:lastPrinted>
  <dcterms:created xsi:type="dcterms:W3CDTF">2019-08-30T08:06:00Z</dcterms:created>
  <dcterms:modified xsi:type="dcterms:W3CDTF">2021-03-16T13:04:00Z</dcterms:modified>
</cp:coreProperties>
</file>