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086" w:rsidRDefault="00217086" w:rsidP="00217086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 xml:space="preserve">муниципальными служащими администрации </w:t>
      </w:r>
      <w:proofErr w:type="spellStart"/>
      <w:r w:rsidR="000454F0">
        <w:rPr>
          <w:rFonts w:ascii="Times New Roman" w:hAnsi="Times New Roman" w:cs="Times New Roman"/>
          <w:sz w:val="25"/>
          <w:szCs w:val="25"/>
        </w:rPr>
        <w:t>Кучкаевского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Большеигнатовского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217086" w:rsidRPr="00AF7330" w:rsidRDefault="00217086" w:rsidP="00217086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AF7330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151B6F">
        <w:rPr>
          <w:rFonts w:ascii="Times New Roman" w:hAnsi="Times New Roman" w:cs="Times New Roman"/>
          <w:sz w:val="25"/>
          <w:szCs w:val="25"/>
        </w:rPr>
        <w:t>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217086" w:rsidRPr="00CC06E2" w:rsidRDefault="00217086" w:rsidP="0021708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217086" w:rsidRDefault="00217086" w:rsidP="00217086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4F6BF8" w:rsidRDefault="004F6BF8" w:rsidP="00217086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692F21" w:rsidRPr="00CC06E2" w:rsidRDefault="00692F21" w:rsidP="00217086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217086" w:rsidRPr="00CC06E2" w:rsidRDefault="00217086" w:rsidP="00217086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019" w:type="dxa"/>
        <w:tblInd w:w="-478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729"/>
        <w:gridCol w:w="1815"/>
        <w:gridCol w:w="1276"/>
        <w:gridCol w:w="1276"/>
        <w:gridCol w:w="960"/>
        <w:gridCol w:w="1057"/>
        <w:gridCol w:w="1243"/>
        <w:gridCol w:w="1080"/>
        <w:gridCol w:w="839"/>
        <w:gridCol w:w="1275"/>
        <w:gridCol w:w="1275"/>
        <w:gridCol w:w="1768"/>
      </w:tblGrid>
      <w:tr w:rsidR="00217086" w:rsidRPr="00753FD3" w:rsidTr="00AE7A99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17086" w:rsidRPr="00753FD3" w:rsidTr="00AE7A99">
        <w:trPr>
          <w:cantSplit/>
          <w:trHeight w:val="204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17086" w:rsidRPr="00753FD3" w:rsidRDefault="00217086" w:rsidP="00AE7A99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17086" w:rsidRPr="00753FD3" w:rsidRDefault="00217086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2F21" w:rsidRPr="00753FD3" w:rsidTr="008B1BCC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0454F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Костюнина К.А.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Ведущий специалист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Кучкаевского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0454F0">
            <w:r>
              <w:t>Квартира</w:t>
            </w:r>
          </w:p>
          <w:p w:rsidR="00692F21" w:rsidRDefault="00692F21" w:rsidP="000454F0"/>
          <w:p w:rsidR="00692F21" w:rsidRDefault="00692F21" w:rsidP="000454F0"/>
          <w:p w:rsidR="00692F21" w:rsidRDefault="00692F21" w:rsidP="000454F0"/>
          <w:p w:rsidR="00692F21" w:rsidRDefault="00692F21" w:rsidP="000454F0"/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t>индивидуальная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0454F0">
            <w:r>
              <w:t>51,1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0454F0">
            <w:r>
              <w:t>Россия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692F21"/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692F21" w:rsidRPr="003D386F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3D386F" w:rsidRDefault="00692F21" w:rsidP="000454F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118466,91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2F21" w:rsidRPr="00753FD3" w:rsidTr="008B1BCC">
        <w:trPr>
          <w:trHeight w:val="59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105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3D386F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2F21" w:rsidRPr="00753FD3" w:rsidTr="003B2739">
        <w:trPr>
          <w:trHeight w:val="59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3D386F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2F21" w:rsidRPr="00753FD3" w:rsidTr="003B2739">
        <w:trPr>
          <w:trHeight w:val="59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837BBD" w:rsidP="00AE7A99">
            <w:r w:rsidRPr="00837BBD">
              <w:t>Приусадебный участок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t>индивидуальная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t>3400</w:t>
            </w: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t>Россия</w:t>
            </w: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3D386F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2F21" w:rsidRPr="00753FD3" w:rsidTr="008B1BCC">
        <w:trPr>
          <w:trHeight w:val="59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t>Земельный участок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BB75CC" w:rsidP="00BB75CC">
            <w:r>
              <w:t>Общая долевая 1/347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837BBD" w:rsidP="00AE7A99">
            <w:r>
              <w:t>7400</w:t>
            </w: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t>Россия</w:t>
            </w: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3D386F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2F21" w:rsidRPr="00753FD3" w:rsidTr="008B1BCC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Люберецкое ДЭП</w:t>
            </w:r>
          </w:p>
          <w:p w:rsidR="00692F21" w:rsidRPr="00753FD3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механизатор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BB75CC">
            <w:pPr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  <w:r w:rsidR="00BB75CC">
              <w:rPr>
                <w:rFonts w:ascii="Times New Roman" w:hAnsi="Times New Roman" w:cs="Times New Roman"/>
                <w:sz w:val="22"/>
                <w:szCs w:val="22"/>
              </w:rPr>
              <w:t xml:space="preserve"> 1/347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837BBD" w:rsidP="00AE7A99">
            <w:pPr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7400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0454F0">
            <w: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t>51,1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0454F0">
            <w:r w:rsidRPr="00576315">
              <w:rPr>
                <w:rFonts w:ascii="Times New Roman" w:hAnsi="Times New Roman" w:cs="Times New Roman"/>
                <w:sz w:val="24"/>
                <w:szCs w:val="24"/>
              </w:rPr>
              <w:t>Автомобиль,</w:t>
            </w:r>
            <w:r w:rsidRPr="005763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Лада Калина 219410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590381,31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2F21" w:rsidRPr="00753FD3" w:rsidTr="00F162A1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AB3E02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3D386F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837BBD" w:rsidP="00AE7A99">
            <w:r w:rsidRPr="00837BBD">
              <w:t>Приусадебный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t>3400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3D386F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2F21" w:rsidRPr="00753FD3" w:rsidTr="003610AE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151B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Большеигнатовская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СОШ», учащаяся 4 класса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 w:rsidRPr="009E5C88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4F6BF8">
            <w: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4F6BF8">
            <w:r>
              <w:t>51,1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2F21" w:rsidTr="003610AE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9E5C88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9E5C88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9E5C88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837BBD" w:rsidP="00AE7A99">
            <w:r>
              <w:t>Приусадебный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t>3400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2F21" w:rsidTr="009D4C25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815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9E5C88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9E5C88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05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9E5C88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t>51,1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92F21" w:rsidTr="009D4C25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9E5C88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9E5C88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9E5C88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837BBD" w:rsidP="00AE7A99">
            <w:r w:rsidRPr="00837BBD">
              <w:t>Приусадебный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r>
              <w:t>3400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Pr="00753FD3" w:rsidRDefault="00692F21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92F21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70D4" w:rsidTr="00477F2F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753FD3" w:rsidRDefault="005B70D4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4F6BF8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Тиньгаева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Л.В.</w:t>
            </w: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9F6C21" w:rsidRDefault="005B70D4" w:rsidP="005B70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Default="004F6BF8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Ведущий специалист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Кучкаевского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9F6C21" w:rsidRDefault="005B70D4" w:rsidP="005B70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837BBD" w:rsidRDefault="005B70D4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37BBD">
              <w:rPr>
                <w:rFonts w:ascii="Times New Roman" w:hAnsi="Times New Roman" w:cs="Times New Roman"/>
                <w:sz w:val="22"/>
                <w:szCs w:val="22"/>
              </w:rPr>
              <w:t>Земельный участок сельскохозяйственного назначения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837BBD" w:rsidRDefault="00692F21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7BBD"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1/309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837BBD" w:rsidRDefault="00B328F3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7400</w:t>
            </w:r>
            <w:bookmarkStart w:id="0" w:name="_GoBack"/>
            <w:bookmarkEnd w:id="0"/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837BBD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7B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837BBD" w:rsidRDefault="00837BBD" w:rsidP="00104595">
            <w:pPr>
              <w:jc w:val="center"/>
            </w:pPr>
            <w:r w:rsidRPr="00837BBD"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837BBD" w:rsidRDefault="00837BBD" w:rsidP="00104595">
            <w:pPr>
              <w:jc w:val="center"/>
            </w:pPr>
            <w:r w:rsidRPr="00837BBD">
              <w:t>35,0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837BBD" w:rsidRDefault="00837BBD" w:rsidP="0010459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37B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837BBD" w:rsidRDefault="00837BBD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37BBD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837BBD" w:rsidRDefault="00837BBD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7BBD">
              <w:rPr>
                <w:rFonts w:ascii="Times New Roman" w:hAnsi="Times New Roman" w:cs="Times New Roman"/>
                <w:sz w:val="22"/>
                <w:szCs w:val="22"/>
              </w:rPr>
              <w:t>257617,09</w:t>
            </w:r>
          </w:p>
          <w:p w:rsidR="005B70D4" w:rsidRPr="00837BBD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837BBD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837BBD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837BBD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837BBD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837BBD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837BBD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837BBD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837BBD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837BBD" w:rsidRDefault="005B70D4" w:rsidP="005B70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B70D4" w:rsidRPr="00837BBD" w:rsidRDefault="005B70D4" w:rsidP="005B70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B70D4" w:rsidRPr="00837BBD" w:rsidRDefault="005B70D4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04595" w:rsidTr="00D35386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2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753FD3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837BBD" w:rsidRDefault="00104595" w:rsidP="00534657">
            <w:pPr>
              <w:jc w:val="center"/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837BBD" w:rsidRDefault="00104595" w:rsidP="00534657">
            <w:pPr>
              <w:jc w:val="center"/>
            </w:pP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837BBD" w:rsidRDefault="00104595" w:rsidP="0053465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837BBD" w:rsidRDefault="00104595" w:rsidP="00534657">
            <w:pPr>
              <w:jc w:val="center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837BBD" w:rsidRDefault="00104595" w:rsidP="00AE7A99">
            <w:r w:rsidRPr="00837BBD">
              <w:t>Приусадебный 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837BBD" w:rsidRDefault="00837BBD" w:rsidP="00AE7A99">
            <w:r w:rsidRPr="00837BBD">
              <w:t>1</w:t>
            </w:r>
            <w:r w:rsidR="00104595" w:rsidRPr="00837BBD">
              <w:t>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837BBD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7BBD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837BBD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837BBD" w:rsidRDefault="00104595" w:rsidP="00AE7A9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04595" w:rsidRPr="00837BBD" w:rsidRDefault="00104595" w:rsidP="00AE7A9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17086" w:rsidRDefault="00217086" w:rsidP="00217086"/>
    <w:p w:rsidR="00217086" w:rsidRDefault="00217086" w:rsidP="00217086"/>
    <w:sectPr w:rsidR="00217086" w:rsidSect="009412F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657A9"/>
    <w:multiLevelType w:val="hybridMultilevel"/>
    <w:tmpl w:val="A44A48A2"/>
    <w:lvl w:ilvl="0" w:tplc="38B269E2">
      <w:numFmt w:val="bullet"/>
      <w:lvlText w:val=""/>
      <w:lvlJc w:val="left"/>
      <w:pPr>
        <w:tabs>
          <w:tab w:val="num" w:pos="648"/>
        </w:tabs>
        <w:ind w:left="64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8"/>
        </w:tabs>
        <w:ind w:left="1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8"/>
        </w:tabs>
        <w:ind w:left="3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8"/>
        </w:tabs>
        <w:ind w:left="4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8"/>
        </w:tabs>
        <w:ind w:left="4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7086"/>
    <w:rsid w:val="000454F0"/>
    <w:rsid w:val="00104595"/>
    <w:rsid w:val="00151B6F"/>
    <w:rsid w:val="00217086"/>
    <w:rsid w:val="004B6309"/>
    <w:rsid w:val="004F6BF8"/>
    <w:rsid w:val="005636ED"/>
    <w:rsid w:val="00567085"/>
    <w:rsid w:val="005B70D4"/>
    <w:rsid w:val="00692F21"/>
    <w:rsid w:val="006D5904"/>
    <w:rsid w:val="007070B6"/>
    <w:rsid w:val="00837BBD"/>
    <w:rsid w:val="0084498C"/>
    <w:rsid w:val="00B328F3"/>
    <w:rsid w:val="00BB75CC"/>
    <w:rsid w:val="00C3669E"/>
    <w:rsid w:val="00DB0163"/>
    <w:rsid w:val="00FE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0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170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21708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0A8466-5103-417A-86AD-9E8852504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12</cp:revision>
  <dcterms:created xsi:type="dcterms:W3CDTF">2020-10-30T12:59:00Z</dcterms:created>
  <dcterms:modified xsi:type="dcterms:W3CDTF">2021-05-21T13:31:00Z</dcterms:modified>
</cp:coreProperties>
</file>