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26A" w:rsidRDefault="004D126A" w:rsidP="00FD712F">
      <w:pPr>
        <w:jc w:val="center"/>
        <w:rPr>
          <w:sz w:val="28"/>
        </w:rPr>
      </w:pPr>
      <w:r>
        <w:rPr>
          <w:b/>
          <w:noProof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12F" w:rsidRDefault="00FD712F" w:rsidP="00FD712F">
      <w:pPr>
        <w:jc w:val="center"/>
        <w:rPr>
          <w:sz w:val="28"/>
        </w:rPr>
      </w:pPr>
      <w:r>
        <w:rPr>
          <w:sz w:val="28"/>
        </w:rPr>
        <w:t>Совет депутатов Большеигнатовского сельского поселения</w:t>
      </w:r>
    </w:p>
    <w:p w:rsidR="00FD712F" w:rsidRDefault="00FD712F" w:rsidP="00FD712F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FD712F" w:rsidRDefault="00FD712F" w:rsidP="00E63F3B">
      <w:pPr>
        <w:pStyle w:val="1"/>
      </w:pPr>
      <w:r>
        <w:t>Республики Мордовия</w:t>
      </w:r>
    </w:p>
    <w:p w:rsidR="00FD712F" w:rsidRDefault="00FD712F" w:rsidP="00FD712F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FD712F" w:rsidRDefault="00FD712F" w:rsidP="00FD712F">
      <w:pPr>
        <w:pStyle w:val="1"/>
        <w:tabs>
          <w:tab w:val="left" w:pos="2595"/>
        </w:tabs>
      </w:pPr>
      <w:r>
        <w:t xml:space="preserve">РЕШЕНИЕ </w:t>
      </w:r>
    </w:p>
    <w:p w:rsidR="00FD712F" w:rsidRDefault="00FD712F" w:rsidP="00FD712F">
      <w:pPr>
        <w:pStyle w:val="a3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FD712F" w:rsidRDefault="00FD712F" w:rsidP="00FD712F">
      <w:pPr>
        <w:pStyle w:val="a3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FD712F" w:rsidRDefault="00FD712F" w:rsidP="00FD712F">
      <w:pPr>
        <w:pStyle w:val="a3"/>
        <w:rPr>
          <w:b/>
          <w:bCs/>
        </w:rPr>
      </w:pPr>
      <w:r>
        <w:rPr>
          <w:b/>
          <w:bCs/>
        </w:rPr>
        <w:t>шестого созыва</w:t>
      </w:r>
    </w:p>
    <w:p w:rsidR="00FD712F" w:rsidRDefault="00FD712F" w:rsidP="00FD712F"/>
    <w:p w:rsidR="00FD712F" w:rsidRDefault="00FD712F" w:rsidP="005D2461">
      <w:pPr>
        <w:jc w:val="center"/>
        <w:rPr>
          <w:sz w:val="20"/>
        </w:rPr>
      </w:pPr>
      <w:r>
        <w:rPr>
          <w:sz w:val="20"/>
        </w:rPr>
        <w:t>с.Большое Игнатово</w:t>
      </w:r>
    </w:p>
    <w:p w:rsidR="00FD712F" w:rsidRDefault="00FD712F" w:rsidP="00FD712F">
      <w:pPr>
        <w:rPr>
          <w:b/>
          <w:bCs/>
        </w:rPr>
      </w:pPr>
    </w:p>
    <w:p w:rsidR="00FD712F" w:rsidRPr="00E63F3B" w:rsidRDefault="00FD712F" w:rsidP="00E63F3B">
      <w:pPr>
        <w:ind w:left="-851" w:firstLine="851"/>
        <w:rPr>
          <w:bCs/>
          <w:sz w:val="28"/>
        </w:rPr>
      </w:pPr>
      <w:r w:rsidRPr="00E63F3B">
        <w:rPr>
          <w:bCs/>
          <w:sz w:val="28"/>
        </w:rPr>
        <w:t xml:space="preserve">от  </w:t>
      </w:r>
      <w:r w:rsidR="00A24C96">
        <w:rPr>
          <w:bCs/>
          <w:sz w:val="28"/>
        </w:rPr>
        <w:t>«31</w:t>
      </w:r>
      <w:r w:rsidR="005D2461">
        <w:rPr>
          <w:bCs/>
          <w:sz w:val="28"/>
        </w:rPr>
        <w:t xml:space="preserve">»   </w:t>
      </w:r>
      <w:r w:rsidR="00A24C96">
        <w:rPr>
          <w:bCs/>
          <w:sz w:val="28"/>
        </w:rPr>
        <w:t>мая</w:t>
      </w:r>
      <w:r w:rsidR="005D2461">
        <w:rPr>
          <w:bCs/>
          <w:sz w:val="28"/>
        </w:rPr>
        <w:t xml:space="preserve">  </w:t>
      </w:r>
      <w:r w:rsidR="00A24C96">
        <w:rPr>
          <w:bCs/>
          <w:sz w:val="28"/>
        </w:rPr>
        <w:t xml:space="preserve">  2021</w:t>
      </w:r>
      <w:r w:rsidRPr="00E63F3B">
        <w:rPr>
          <w:bCs/>
          <w:sz w:val="28"/>
        </w:rPr>
        <w:t xml:space="preserve"> года                                            </w:t>
      </w:r>
      <w:r w:rsidR="005D2461">
        <w:rPr>
          <w:bCs/>
          <w:sz w:val="28"/>
        </w:rPr>
        <w:t xml:space="preserve">              </w:t>
      </w:r>
      <w:r w:rsidR="00A24C96">
        <w:rPr>
          <w:bCs/>
          <w:sz w:val="28"/>
        </w:rPr>
        <w:t xml:space="preserve">   </w:t>
      </w:r>
      <w:r w:rsidR="00F3655C">
        <w:rPr>
          <w:bCs/>
          <w:sz w:val="28"/>
        </w:rPr>
        <w:t xml:space="preserve">      </w:t>
      </w:r>
      <w:bookmarkStart w:id="0" w:name="_GoBack"/>
      <w:bookmarkEnd w:id="0"/>
      <w:r w:rsidR="00A24C96">
        <w:rPr>
          <w:bCs/>
          <w:sz w:val="28"/>
        </w:rPr>
        <w:t xml:space="preserve">   </w:t>
      </w:r>
      <w:r w:rsidR="005D2461">
        <w:rPr>
          <w:bCs/>
          <w:sz w:val="28"/>
        </w:rPr>
        <w:t xml:space="preserve"> </w:t>
      </w:r>
      <w:r w:rsidRPr="00E63F3B">
        <w:rPr>
          <w:bCs/>
          <w:sz w:val="28"/>
        </w:rPr>
        <w:t xml:space="preserve"> № </w:t>
      </w:r>
      <w:r w:rsidR="005D2461">
        <w:rPr>
          <w:bCs/>
          <w:sz w:val="28"/>
        </w:rPr>
        <w:t xml:space="preserve"> </w:t>
      </w:r>
      <w:r w:rsidR="00A24C96">
        <w:rPr>
          <w:bCs/>
          <w:sz w:val="28"/>
        </w:rPr>
        <w:t>131</w:t>
      </w:r>
    </w:p>
    <w:p w:rsidR="00FD712F" w:rsidRDefault="00FD712F" w:rsidP="00FD712F">
      <w:pPr>
        <w:rPr>
          <w:b/>
          <w:bCs/>
          <w:sz w:val="28"/>
        </w:rPr>
      </w:pPr>
    </w:p>
    <w:p w:rsidR="00FD712F" w:rsidRDefault="001375AE" w:rsidP="00A24C96">
      <w:pPr>
        <w:jc w:val="both"/>
        <w:rPr>
          <w:b/>
          <w:sz w:val="28"/>
          <w:szCs w:val="28"/>
        </w:rPr>
      </w:pPr>
      <w:r w:rsidRPr="00366D8B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итогах исполнения бюджета</w:t>
      </w:r>
      <w:r w:rsidR="00D614C4">
        <w:rPr>
          <w:b/>
          <w:sz w:val="28"/>
          <w:szCs w:val="28"/>
        </w:rPr>
        <w:t xml:space="preserve"> </w:t>
      </w:r>
      <w:r w:rsidR="004E07E3">
        <w:rPr>
          <w:b/>
          <w:sz w:val="28"/>
          <w:szCs w:val="28"/>
        </w:rPr>
        <w:t xml:space="preserve">Большеигнатовского сельского поселения </w:t>
      </w:r>
      <w:r w:rsidRPr="00366D8B">
        <w:rPr>
          <w:b/>
          <w:sz w:val="28"/>
          <w:szCs w:val="28"/>
        </w:rPr>
        <w:t>Большеигнатовского муниципального района</w:t>
      </w:r>
      <w:r>
        <w:rPr>
          <w:b/>
          <w:sz w:val="28"/>
          <w:szCs w:val="28"/>
        </w:rPr>
        <w:t xml:space="preserve">  Республики Мордовия </w:t>
      </w:r>
      <w:r w:rsidR="00A24C9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за 20</w:t>
      </w:r>
      <w:r w:rsidR="005D2461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</w:t>
      </w:r>
    </w:p>
    <w:p w:rsidR="00E63F3B" w:rsidRDefault="00E63F3B" w:rsidP="00A24C96">
      <w:pPr>
        <w:jc w:val="both"/>
        <w:rPr>
          <w:b/>
          <w:sz w:val="28"/>
          <w:szCs w:val="28"/>
        </w:rPr>
      </w:pPr>
    </w:p>
    <w:p w:rsidR="001375AE" w:rsidRPr="00E63F3B" w:rsidRDefault="00FD712F" w:rsidP="00FD712F">
      <w:pPr>
        <w:shd w:val="clear" w:color="auto" w:fill="FFFFFF"/>
        <w:spacing w:line="317" w:lineRule="exact"/>
        <w:jc w:val="both"/>
        <w:rPr>
          <w:b/>
          <w:bCs/>
          <w:sz w:val="28"/>
          <w:szCs w:val="28"/>
        </w:rPr>
      </w:pPr>
      <w:r>
        <w:rPr>
          <w:spacing w:val="-1"/>
          <w:sz w:val="28"/>
          <w:szCs w:val="28"/>
        </w:rPr>
        <w:t xml:space="preserve">          В соответствии с Бюджетным кодексом Российской </w:t>
      </w:r>
      <w:r>
        <w:rPr>
          <w:sz w:val="28"/>
          <w:szCs w:val="28"/>
        </w:rPr>
        <w:t xml:space="preserve">Федерации, Федеральным законом от 06.10.2003г. №131-Ф3 «Об общих принципах  организации местного самоуправления в Российской Федерации», руководствуясь </w:t>
      </w:r>
      <w:r>
        <w:rPr>
          <w:spacing w:val="-1"/>
          <w:sz w:val="28"/>
          <w:szCs w:val="28"/>
        </w:rPr>
        <w:t xml:space="preserve">Уставом Большеигнатовского сельского поселения Большеигнатовского </w:t>
      </w:r>
      <w:r>
        <w:rPr>
          <w:sz w:val="28"/>
          <w:szCs w:val="28"/>
        </w:rPr>
        <w:t xml:space="preserve">муниципального района Республики Мордовия, Совет депутатов Большеигнатовского сельского поселения </w:t>
      </w:r>
      <w:r>
        <w:rPr>
          <w:b/>
          <w:bCs/>
          <w:sz w:val="28"/>
          <w:szCs w:val="28"/>
        </w:rPr>
        <w:t>РЕШИЛ:</w:t>
      </w:r>
    </w:p>
    <w:p w:rsidR="001375AE" w:rsidRDefault="00A24C96" w:rsidP="001375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375AE">
        <w:rPr>
          <w:sz w:val="28"/>
          <w:szCs w:val="28"/>
        </w:rPr>
        <w:t>1.</w:t>
      </w:r>
      <w:r w:rsidR="001375AE" w:rsidRPr="00366D8B">
        <w:rPr>
          <w:sz w:val="28"/>
          <w:szCs w:val="28"/>
        </w:rPr>
        <w:t xml:space="preserve">Утвердить </w:t>
      </w:r>
      <w:r w:rsidR="001375AE">
        <w:rPr>
          <w:sz w:val="28"/>
          <w:szCs w:val="28"/>
        </w:rPr>
        <w:t xml:space="preserve">отчет об исполнении </w:t>
      </w:r>
      <w:r w:rsidR="001375AE" w:rsidRPr="00366D8B">
        <w:rPr>
          <w:sz w:val="28"/>
          <w:szCs w:val="28"/>
        </w:rPr>
        <w:t>бюджет</w:t>
      </w:r>
      <w:r w:rsidR="001375AE">
        <w:rPr>
          <w:sz w:val="28"/>
          <w:szCs w:val="28"/>
        </w:rPr>
        <w:t>а</w:t>
      </w:r>
      <w:r w:rsidR="001375AE" w:rsidRPr="00366D8B">
        <w:rPr>
          <w:sz w:val="28"/>
          <w:szCs w:val="28"/>
        </w:rPr>
        <w:t xml:space="preserve"> </w:t>
      </w:r>
      <w:proofErr w:type="spellStart"/>
      <w:r w:rsidR="001375AE" w:rsidRPr="00366D8B">
        <w:rPr>
          <w:sz w:val="28"/>
          <w:szCs w:val="28"/>
        </w:rPr>
        <w:t>Большеигнатовско</w:t>
      </w:r>
      <w:r w:rsidR="001375AE">
        <w:rPr>
          <w:sz w:val="28"/>
          <w:szCs w:val="28"/>
        </w:rPr>
        <w:t>го</w:t>
      </w:r>
      <w:proofErr w:type="spellEnd"/>
      <w:r w:rsidR="001375AE">
        <w:rPr>
          <w:sz w:val="28"/>
          <w:szCs w:val="28"/>
        </w:rPr>
        <w:t xml:space="preserve"> сельского поселения </w:t>
      </w:r>
      <w:proofErr w:type="spellStart"/>
      <w:r w:rsidR="001375AE">
        <w:rPr>
          <w:sz w:val="28"/>
          <w:szCs w:val="28"/>
        </w:rPr>
        <w:t>Большеигнатовского</w:t>
      </w:r>
      <w:proofErr w:type="spellEnd"/>
      <w:r w:rsidR="001375AE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Республики Мордовия </w:t>
      </w:r>
      <w:r w:rsidR="001375AE">
        <w:rPr>
          <w:sz w:val="28"/>
          <w:szCs w:val="28"/>
        </w:rPr>
        <w:t>за  20</w:t>
      </w:r>
      <w:r w:rsidR="005D2461">
        <w:rPr>
          <w:sz w:val="28"/>
          <w:szCs w:val="28"/>
        </w:rPr>
        <w:t>20</w:t>
      </w:r>
      <w:r w:rsidR="001375AE">
        <w:rPr>
          <w:sz w:val="28"/>
          <w:szCs w:val="28"/>
        </w:rPr>
        <w:t xml:space="preserve"> год:                                                                          </w:t>
      </w:r>
    </w:p>
    <w:p w:rsidR="00E63F3B" w:rsidRDefault="001375AE" w:rsidP="001375AE">
      <w:pPr>
        <w:rPr>
          <w:sz w:val="28"/>
          <w:szCs w:val="28"/>
        </w:rPr>
      </w:pPr>
      <w:r>
        <w:rPr>
          <w:sz w:val="28"/>
          <w:szCs w:val="28"/>
        </w:rPr>
        <w:t xml:space="preserve">-  по доходам в сумме- </w:t>
      </w:r>
      <w:r w:rsidR="005D2461">
        <w:rPr>
          <w:sz w:val="28"/>
          <w:szCs w:val="28"/>
        </w:rPr>
        <w:t>5795,3</w:t>
      </w:r>
      <w:r>
        <w:rPr>
          <w:sz w:val="28"/>
          <w:szCs w:val="28"/>
        </w:rPr>
        <w:t xml:space="preserve"> тыс.  рублей, </w:t>
      </w:r>
    </w:p>
    <w:p w:rsidR="00E63F3B" w:rsidRDefault="001375AE" w:rsidP="00E63F3B">
      <w:pPr>
        <w:ind w:left="-284" w:firstLine="284"/>
        <w:rPr>
          <w:sz w:val="28"/>
          <w:szCs w:val="28"/>
        </w:rPr>
      </w:pPr>
      <w:r>
        <w:rPr>
          <w:sz w:val="28"/>
          <w:szCs w:val="28"/>
        </w:rPr>
        <w:t xml:space="preserve"> -  по </w:t>
      </w:r>
      <w:r w:rsidRPr="00366D8B">
        <w:rPr>
          <w:sz w:val="28"/>
          <w:szCs w:val="28"/>
        </w:rPr>
        <w:t>расходам</w:t>
      </w:r>
      <w:r w:rsidR="004E07E3">
        <w:rPr>
          <w:sz w:val="28"/>
          <w:szCs w:val="28"/>
        </w:rPr>
        <w:t xml:space="preserve"> в сумме – </w:t>
      </w:r>
      <w:r w:rsidR="005D2461">
        <w:rPr>
          <w:sz w:val="28"/>
          <w:szCs w:val="28"/>
        </w:rPr>
        <w:t>5945,6</w:t>
      </w:r>
      <w:r>
        <w:rPr>
          <w:sz w:val="28"/>
          <w:szCs w:val="28"/>
        </w:rPr>
        <w:t xml:space="preserve"> тыс.  </w:t>
      </w:r>
      <w:r w:rsidRPr="00366D8B">
        <w:rPr>
          <w:sz w:val="28"/>
          <w:szCs w:val="28"/>
        </w:rPr>
        <w:t>рублей,</w:t>
      </w:r>
    </w:p>
    <w:p w:rsidR="001375AE" w:rsidRDefault="001375AE" w:rsidP="00E63F3B">
      <w:pPr>
        <w:ind w:left="-284" w:firstLine="284"/>
        <w:rPr>
          <w:sz w:val="28"/>
          <w:szCs w:val="28"/>
        </w:rPr>
      </w:pPr>
      <w:r>
        <w:rPr>
          <w:sz w:val="28"/>
          <w:szCs w:val="28"/>
        </w:rPr>
        <w:t xml:space="preserve"> - с превышением  </w:t>
      </w:r>
      <w:r w:rsidR="009F1F79">
        <w:rPr>
          <w:sz w:val="28"/>
          <w:szCs w:val="28"/>
        </w:rPr>
        <w:t>доходов</w:t>
      </w:r>
      <w:r w:rsidR="004E07E3">
        <w:rPr>
          <w:sz w:val="28"/>
          <w:szCs w:val="28"/>
        </w:rPr>
        <w:t xml:space="preserve">  над </w:t>
      </w:r>
      <w:r w:rsidR="009F1F79">
        <w:rPr>
          <w:sz w:val="28"/>
          <w:szCs w:val="28"/>
        </w:rPr>
        <w:t>расходами</w:t>
      </w:r>
      <w:r w:rsidR="004E07E3">
        <w:rPr>
          <w:sz w:val="28"/>
          <w:szCs w:val="28"/>
        </w:rPr>
        <w:t xml:space="preserve">  в сумме – </w:t>
      </w:r>
      <w:r w:rsidR="005D2461">
        <w:rPr>
          <w:sz w:val="28"/>
          <w:szCs w:val="28"/>
        </w:rPr>
        <w:t>150,3</w:t>
      </w:r>
      <w:r>
        <w:rPr>
          <w:sz w:val="28"/>
          <w:szCs w:val="28"/>
        </w:rPr>
        <w:t xml:space="preserve">тыс. рублей. </w:t>
      </w:r>
    </w:p>
    <w:p w:rsidR="003E3667" w:rsidRDefault="00A24C96" w:rsidP="003E3667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E3667">
        <w:rPr>
          <w:sz w:val="28"/>
          <w:szCs w:val="28"/>
        </w:rPr>
        <w:t>2.  Утвердить  фактическое  поступление  доходов  бюджета Большеигнатовского сельского поселения  по основным источникам за 20</w:t>
      </w:r>
      <w:r w:rsidR="005D2461">
        <w:rPr>
          <w:sz w:val="28"/>
          <w:szCs w:val="28"/>
        </w:rPr>
        <w:t>20</w:t>
      </w:r>
      <w:r w:rsidR="003E3667">
        <w:rPr>
          <w:sz w:val="28"/>
          <w:szCs w:val="28"/>
        </w:rPr>
        <w:t xml:space="preserve"> год согласно приложению  1.</w:t>
      </w:r>
    </w:p>
    <w:p w:rsidR="003E3667" w:rsidRDefault="003E3667" w:rsidP="003E36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24C96">
        <w:rPr>
          <w:sz w:val="28"/>
          <w:szCs w:val="28"/>
        </w:rPr>
        <w:t xml:space="preserve">    </w:t>
      </w:r>
      <w:r>
        <w:rPr>
          <w:sz w:val="28"/>
          <w:szCs w:val="28"/>
        </w:rPr>
        <w:t>3. Утвердить    фактическое      поступление   безвозмездных поступлений, получаемых из других бюджетов бюджетной системы за 20</w:t>
      </w:r>
      <w:r w:rsidR="005D2461">
        <w:rPr>
          <w:sz w:val="28"/>
          <w:szCs w:val="28"/>
        </w:rPr>
        <w:t>20</w:t>
      </w:r>
      <w:r>
        <w:rPr>
          <w:sz w:val="28"/>
          <w:szCs w:val="28"/>
        </w:rPr>
        <w:t xml:space="preserve"> год согласно приложению  2.</w:t>
      </w:r>
    </w:p>
    <w:p w:rsidR="003E3667" w:rsidRDefault="00A24C96" w:rsidP="003E36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E3667">
        <w:rPr>
          <w:sz w:val="28"/>
          <w:szCs w:val="28"/>
        </w:rPr>
        <w:t>4. Утвердить фактическое распределение бюджетных ассигнований  по разделам, подразделам, целевым статьям, видам расходов  за 20</w:t>
      </w:r>
      <w:r w:rsidR="005D2461">
        <w:rPr>
          <w:sz w:val="28"/>
          <w:szCs w:val="28"/>
        </w:rPr>
        <w:t>20</w:t>
      </w:r>
      <w:r w:rsidR="003E3667">
        <w:rPr>
          <w:sz w:val="28"/>
          <w:szCs w:val="28"/>
        </w:rPr>
        <w:t xml:space="preserve"> год согласно приложению  3.</w:t>
      </w:r>
    </w:p>
    <w:p w:rsidR="003E3667" w:rsidRDefault="00A24C96" w:rsidP="003E36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E3667">
        <w:rPr>
          <w:sz w:val="28"/>
          <w:szCs w:val="28"/>
        </w:rPr>
        <w:t>5.Утвердить ведомственную структуру расходов бюджета Большеигнатовского сельского поселения  за 20</w:t>
      </w:r>
      <w:r w:rsidR="005D2461">
        <w:rPr>
          <w:sz w:val="28"/>
          <w:szCs w:val="28"/>
        </w:rPr>
        <w:t>20</w:t>
      </w:r>
      <w:r w:rsidR="003E3667">
        <w:rPr>
          <w:sz w:val="28"/>
          <w:szCs w:val="28"/>
        </w:rPr>
        <w:t xml:space="preserve"> год согласно приложению  4.</w:t>
      </w:r>
    </w:p>
    <w:p w:rsidR="003E3667" w:rsidRDefault="003E3667" w:rsidP="003E3667">
      <w:pPr>
        <w:jc w:val="both"/>
        <w:rPr>
          <w:sz w:val="28"/>
          <w:szCs w:val="28"/>
        </w:rPr>
      </w:pPr>
      <w:r>
        <w:rPr>
          <w:sz w:val="28"/>
          <w:szCs w:val="28"/>
        </w:rPr>
        <w:t>6.  Утвердить фактическое распределение бюджетных ассигнований по целевым статьям</w:t>
      </w:r>
      <w:r w:rsidR="00A24C96">
        <w:rPr>
          <w:sz w:val="28"/>
          <w:szCs w:val="28"/>
        </w:rPr>
        <w:t xml:space="preserve"> </w:t>
      </w:r>
      <w:r w:rsidRPr="007A7AAB">
        <w:rPr>
          <w:sz w:val="28"/>
          <w:szCs w:val="28"/>
        </w:rPr>
        <w:t xml:space="preserve">(муниципальным программам и непрограммным </w:t>
      </w:r>
      <w:r w:rsidRPr="007A7AAB">
        <w:rPr>
          <w:sz w:val="28"/>
          <w:szCs w:val="28"/>
        </w:rPr>
        <w:lastRenderedPageBreak/>
        <w:t>направлениям деятельности), группам (группам и подгруппам) видов расходов классификации расходов бюджетов, а также по разделам и подразделам классиф</w:t>
      </w:r>
      <w:r>
        <w:rPr>
          <w:sz w:val="28"/>
          <w:szCs w:val="28"/>
        </w:rPr>
        <w:t>икации расходов бюджетов за 20</w:t>
      </w:r>
      <w:r w:rsidR="005D2461">
        <w:rPr>
          <w:sz w:val="28"/>
          <w:szCs w:val="28"/>
        </w:rPr>
        <w:t>20</w:t>
      </w:r>
      <w:r w:rsidRPr="007A7AAB">
        <w:rPr>
          <w:sz w:val="28"/>
          <w:szCs w:val="28"/>
        </w:rPr>
        <w:t xml:space="preserve"> год </w:t>
      </w:r>
      <w:r>
        <w:rPr>
          <w:sz w:val="28"/>
          <w:szCs w:val="28"/>
        </w:rPr>
        <w:t>согласно приложению  5.</w:t>
      </w:r>
    </w:p>
    <w:p w:rsidR="001375AE" w:rsidRDefault="00A24C96" w:rsidP="00E63F3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E3667">
        <w:rPr>
          <w:sz w:val="28"/>
          <w:szCs w:val="28"/>
        </w:rPr>
        <w:t>7. Утвердить источники финансирования дефицита бюджета за 20</w:t>
      </w:r>
      <w:r w:rsidR="005D2461">
        <w:rPr>
          <w:sz w:val="28"/>
          <w:szCs w:val="28"/>
        </w:rPr>
        <w:t>20</w:t>
      </w:r>
      <w:r w:rsidR="003E3667">
        <w:rPr>
          <w:sz w:val="28"/>
          <w:szCs w:val="28"/>
        </w:rPr>
        <w:t xml:space="preserve"> год согласно  приложению   6.</w:t>
      </w:r>
    </w:p>
    <w:p w:rsidR="00FD712F" w:rsidRPr="00E63F3B" w:rsidRDefault="00A24C96" w:rsidP="00E63F3B">
      <w:pPr>
        <w:rPr>
          <w:sz w:val="28"/>
          <w:szCs w:val="28"/>
        </w:rPr>
      </w:pPr>
      <w:r>
        <w:rPr>
          <w:sz w:val="28"/>
          <w:szCs w:val="28"/>
        </w:rPr>
        <w:t xml:space="preserve">     8</w:t>
      </w:r>
      <w:r w:rsidR="001375AE">
        <w:rPr>
          <w:sz w:val="28"/>
          <w:szCs w:val="28"/>
        </w:rPr>
        <w:t>.Настоящее решение подл</w:t>
      </w:r>
      <w:r w:rsidR="00E63F3B">
        <w:rPr>
          <w:sz w:val="28"/>
          <w:szCs w:val="28"/>
        </w:rPr>
        <w:t>ежит официальному опубликованию.</w:t>
      </w:r>
    </w:p>
    <w:p w:rsidR="00E63F3B" w:rsidRDefault="00E63F3B" w:rsidP="00FD712F">
      <w:pPr>
        <w:rPr>
          <w:sz w:val="28"/>
          <w:szCs w:val="28"/>
        </w:rPr>
      </w:pPr>
    </w:p>
    <w:p w:rsidR="00A24C96" w:rsidRDefault="00A24C96" w:rsidP="00FD712F">
      <w:pPr>
        <w:rPr>
          <w:sz w:val="28"/>
          <w:szCs w:val="28"/>
        </w:rPr>
      </w:pPr>
    </w:p>
    <w:p w:rsidR="00A24C96" w:rsidRDefault="00A24C96" w:rsidP="00FD712F">
      <w:pPr>
        <w:rPr>
          <w:sz w:val="28"/>
          <w:szCs w:val="28"/>
        </w:rPr>
      </w:pPr>
    </w:p>
    <w:p w:rsidR="00A24C96" w:rsidRDefault="00A24C96" w:rsidP="00FD712F">
      <w:pPr>
        <w:rPr>
          <w:sz w:val="28"/>
          <w:szCs w:val="28"/>
        </w:rPr>
      </w:pPr>
    </w:p>
    <w:p w:rsidR="00A24C96" w:rsidRDefault="00A24C96" w:rsidP="00FD712F">
      <w:pPr>
        <w:rPr>
          <w:sz w:val="28"/>
          <w:szCs w:val="28"/>
        </w:rPr>
      </w:pPr>
    </w:p>
    <w:p w:rsidR="00A24C96" w:rsidRDefault="00A24C96" w:rsidP="00FD712F">
      <w:pPr>
        <w:rPr>
          <w:sz w:val="28"/>
          <w:szCs w:val="28"/>
        </w:rPr>
      </w:pPr>
    </w:p>
    <w:p w:rsidR="00A24C96" w:rsidRDefault="00A24C96" w:rsidP="00FD712F">
      <w:pPr>
        <w:rPr>
          <w:sz w:val="28"/>
          <w:szCs w:val="28"/>
        </w:rPr>
      </w:pPr>
    </w:p>
    <w:p w:rsidR="00FD712F" w:rsidRPr="00E63F3B" w:rsidRDefault="00FD712F" w:rsidP="00FD712F">
      <w:pPr>
        <w:rPr>
          <w:sz w:val="28"/>
          <w:szCs w:val="28"/>
        </w:rPr>
      </w:pPr>
      <w:r w:rsidRPr="00E63F3B">
        <w:rPr>
          <w:sz w:val="28"/>
          <w:szCs w:val="28"/>
        </w:rPr>
        <w:t xml:space="preserve">Глава </w:t>
      </w:r>
      <w:proofErr w:type="spellStart"/>
      <w:r w:rsidRPr="00E63F3B">
        <w:rPr>
          <w:sz w:val="28"/>
          <w:szCs w:val="28"/>
        </w:rPr>
        <w:t>Большеигнатовского</w:t>
      </w:r>
      <w:proofErr w:type="spellEnd"/>
      <w:r w:rsidRPr="00E63F3B">
        <w:rPr>
          <w:sz w:val="28"/>
          <w:szCs w:val="28"/>
        </w:rPr>
        <w:t xml:space="preserve"> </w:t>
      </w:r>
    </w:p>
    <w:p w:rsidR="00210245" w:rsidRDefault="00FD712F">
      <w:pPr>
        <w:rPr>
          <w:sz w:val="28"/>
          <w:szCs w:val="28"/>
        </w:rPr>
      </w:pPr>
      <w:r w:rsidRPr="00E63F3B">
        <w:rPr>
          <w:sz w:val="28"/>
          <w:szCs w:val="28"/>
        </w:rPr>
        <w:t xml:space="preserve">сельского поселения                                                                      А.Г.  </w:t>
      </w:r>
      <w:proofErr w:type="spellStart"/>
      <w:r w:rsidRPr="00E63F3B">
        <w:rPr>
          <w:sz w:val="28"/>
          <w:szCs w:val="28"/>
        </w:rPr>
        <w:t>Полякин</w:t>
      </w:r>
      <w:proofErr w:type="spellEnd"/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A24C96" w:rsidRDefault="00A24C96">
      <w:pPr>
        <w:rPr>
          <w:sz w:val="28"/>
          <w:szCs w:val="28"/>
        </w:rPr>
      </w:pPr>
    </w:p>
    <w:p w:rsidR="00277AA4" w:rsidRDefault="00277AA4">
      <w:pPr>
        <w:rPr>
          <w:sz w:val="28"/>
          <w:szCs w:val="28"/>
        </w:rPr>
      </w:pPr>
    </w:p>
    <w:p w:rsidR="00277AA4" w:rsidRPr="00277AA4" w:rsidRDefault="00277AA4" w:rsidP="00277AA4">
      <w:pPr>
        <w:jc w:val="right"/>
      </w:pPr>
      <w:r w:rsidRPr="00277AA4">
        <w:lastRenderedPageBreak/>
        <w:t>Приложение 1</w:t>
      </w:r>
    </w:p>
    <w:p w:rsidR="00277AA4" w:rsidRPr="00277AA4" w:rsidRDefault="00277AA4" w:rsidP="00277AA4">
      <w:pPr>
        <w:jc w:val="right"/>
        <w:rPr>
          <w:bCs/>
        </w:rPr>
      </w:pPr>
      <w:r w:rsidRPr="00277AA4">
        <w:rPr>
          <w:bCs/>
        </w:rPr>
        <w:t xml:space="preserve">к   решению  Совета депутатов  </w:t>
      </w:r>
    </w:p>
    <w:p w:rsidR="00277AA4" w:rsidRPr="00277AA4" w:rsidRDefault="00277AA4" w:rsidP="00277AA4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сельского </w:t>
      </w:r>
    </w:p>
    <w:p w:rsidR="00277AA4" w:rsidRPr="00277AA4" w:rsidRDefault="00277AA4" w:rsidP="00277AA4">
      <w:pPr>
        <w:jc w:val="right"/>
        <w:rPr>
          <w:bCs/>
        </w:rPr>
      </w:pPr>
      <w:r w:rsidRPr="00277AA4">
        <w:rPr>
          <w:bCs/>
        </w:rPr>
        <w:t xml:space="preserve">поселения </w:t>
      </w: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муниципального</w:t>
      </w:r>
    </w:p>
    <w:p w:rsidR="00277AA4" w:rsidRPr="00277AA4" w:rsidRDefault="00277AA4" w:rsidP="00277AA4">
      <w:pPr>
        <w:jc w:val="right"/>
        <w:rPr>
          <w:bCs/>
        </w:rPr>
      </w:pPr>
      <w:r w:rsidRPr="00277AA4">
        <w:rPr>
          <w:bCs/>
        </w:rPr>
        <w:t xml:space="preserve"> района  Республики Мордовия «О бюджете  </w:t>
      </w:r>
    </w:p>
    <w:p w:rsidR="00277AA4" w:rsidRPr="00277AA4" w:rsidRDefault="00277AA4" w:rsidP="00277AA4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сельского поселения </w:t>
      </w:r>
    </w:p>
    <w:p w:rsidR="00277AA4" w:rsidRPr="00277AA4" w:rsidRDefault="00277AA4" w:rsidP="00277AA4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муниципального  района </w:t>
      </w:r>
    </w:p>
    <w:p w:rsidR="00277AA4" w:rsidRPr="00277AA4" w:rsidRDefault="00277AA4" w:rsidP="00277AA4">
      <w:pPr>
        <w:jc w:val="right"/>
        <w:rPr>
          <w:bCs/>
        </w:rPr>
      </w:pPr>
      <w:r w:rsidRPr="00277AA4">
        <w:rPr>
          <w:bCs/>
        </w:rPr>
        <w:t xml:space="preserve">Республики Мордовия на 2020 год и </w:t>
      </w:r>
      <w:proofErr w:type="gramStart"/>
      <w:r w:rsidRPr="00277AA4">
        <w:rPr>
          <w:bCs/>
        </w:rPr>
        <w:t>на</w:t>
      </w:r>
      <w:proofErr w:type="gramEnd"/>
      <w:r w:rsidRPr="00277AA4">
        <w:rPr>
          <w:bCs/>
        </w:rPr>
        <w:t xml:space="preserve"> плановый</w:t>
      </w:r>
    </w:p>
    <w:p w:rsidR="00277AA4" w:rsidRPr="00277AA4" w:rsidRDefault="00277AA4" w:rsidP="00277AA4">
      <w:pPr>
        <w:jc w:val="right"/>
        <w:rPr>
          <w:bCs/>
        </w:rPr>
      </w:pPr>
      <w:r w:rsidRPr="00277AA4">
        <w:rPr>
          <w:bCs/>
        </w:rPr>
        <w:t>период 2021 и 2022 годов"</w:t>
      </w:r>
    </w:p>
    <w:p w:rsidR="00277AA4" w:rsidRDefault="00277AA4" w:rsidP="00277AA4">
      <w:pPr>
        <w:jc w:val="right"/>
        <w:rPr>
          <w:bCs/>
        </w:rPr>
      </w:pPr>
      <w:r w:rsidRPr="00277AA4">
        <w:rPr>
          <w:bCs/>
        </w:rPr>
        <w:t>от  _______________ 2021 г. № _____</w:t>
      </w:r>
    </w:p>
    <w:p w:rsidR="00277AA4" w:rsidRPr="00277AA4" w:rsidRDefault="00277AA4" w:rsidP="00277AA4">
      <w:pPr>
        <w:jc w:val="right"/>
        <w:rPr>
          <w:bCs/>
        </w:rPr>
      </w:pPr>
    </w:p>
    <w:p w:rsidR="00277AA4" w:rsidRPr="00277AA4" w:rsidRDefault="00277AA4" w:rsidP="00277AA4">
      <w:pPr>
        <w:jc w:val="center"/>
        <w:rPr>
          <w:b/>
        </w:rPr>
      </w:pPr>
      <w:r w:rsidRPr="00277AA4">
        <w:rPr>
          <w:b/>
        </w:rPr>
        <w:t>ДОХОДЫ  БЮДЖЕТА БОЛЬШЕИГНАТОВСКОГО СЕЛЬСКОГО ПОСЕЛЕНИЯ</w:t>
      </w:r>
    </w:p>
    <w:p w:rsidR="00277AA4" w:rsidRPr="00277AA4" w:rsidRDefault="00277AA4" w:rsidP="00277AA4">
      <w:pPr>
        <w:jc w:val="center"/>
        <w:rPr>
          <w:b/>
        </w:rPr>
      </w:pPr>
      <w:r w:rsidRPr="00277AA4">
        <w:rPr>
          <w:b/>
        </w:rPr>
        <w:t>РЕСПУБЛИКИ МОРДОВИЯ ЗА 2020 ГОД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842"/>
        <w:gridCol w:w="1881"/>
        <w:gridCol w:w="1426"/>
        <w:gridCol w:w="1232"/>
        <w:gridCol w:w="1190"/>
      </w:tblGrid>
      <w:tr w:rsidR="00277AA4" w:rsidRPr="00277AA4" w:rsidTr="00277AA4">
        <w:trPr>
          <w:trHeight w:val="276"/>
        </w:trPr>
        <w:tc>
          <w:tcPr>
            <w:tcW w:w="5440" w:type="dxa"/>
            <w:vMerge w:val="restart"/>
            <w:hideMark/>
          </w:tcPr>
          <w:p w:rsidR="00277AA4" w:rsidRPr="00277AA4" w:rsidRDefault="00277AA4" w:rsidP="00277AA4">
            <w:r w:rsidRPr="00277AA4">
              <w:t>Наименование показателя</w:t>
            </w:r>
          </w:p>
        </w:tc>
        <w:tc>
          <w:tcPr>
            <w:tcW w:w="2560" w:type="dxa"/>
            <w:vMerge w:val="restart"/>
            <w:hideMark/>
          </w:tcPr>
          <w:p w:rsidR="00277AA4" w:rsidRPr="00277AA4" w:rsidRDefault="00277AA4" w:rsidP="00277AA4">
            <w:r w:rsidRPr="00277AA4">
              <w:t>Код дохода по бюджетной классификации</w:t>
            </w:r>
          </w:p>
        </w:tc>
        <w:tc>
          <w:tcPr>
            <w:tcW w:w="1960" w:type="dxa"/>
            <w:vMerge w:val="restart"/>
            <w:hideMark/>
          </w:tcPr>
          <w:p w:rsidR="00277AA4" w:rsidRPr="00277AA4" w:rsidRDefault="00277AA4" w:rsidP="00277AA4">
            <w:r w:rsidRPr="00277AA4">
              <w:t>2020 г план</w:t>
            </w:r>
          </w:p>
        </w:tc>
        <w:tc>
          <w:tcPr>
            <w:tcW w:w="1680" w:type="dxa"/>
            <w:vMerge w:val="restart"/>
            <w:hideMark/>
          </w:tcPr>
          <w:p w:rsidR="00277AA4" w:rsidRPr="00277AA4" w:rsidRDefault="00277AA4" w:rsidP="00277AA4">
            <w:r w:rsidRPr="00277AA4">
              <w:t>факт 2020 г</w:t>
            </w:r>
          </w:p>
        </w:tc>
        <w:tc>
          <w:tcPr>
            <w:tcW w:w="1620" w:type="dxa"/>
            <w:vMerge w:val="restart"/>
            <w:hideMark/>
          </w:tcPr>
          <w:p w:rsidR="00277AA4" w:rsidRPr="00277AA4" w:rsidRDefault="00277AA4" w:rsidP="00277AA4">
            <w:r w:rsidRPr="00277AA4">
              <w:t>% исполнения</w:t>
            </w:r>
          </w:p>
        </w:tc>
      </w:tr>
      <w:tr w:rsidR="00277AA4" w:rsidRPr="00277AA4" w:rsidTr="00277AA4">
        <w:trPr>
          <w:trHeight w:val="276"/>
        </w:trPr>
        <w:tc>
          <w:tcPr>
            <w:tcW w:w="5440" w:type="dxa"/>
            <w:vMerge/>
            <w:hideMark/>
          </w:tcPr>
          <w:p w:rsidR="00277AA4" w:rsidRPr="00277AA4" w:rsidRDefault="00277AA4"/>
        </w:tc>
        <w:tc>
          <w:tcPr>
            <w:tcW w:w="2560" w:type="dxa"/>
            <w:vMerge/>
            <w:hideMark/>
          </w:tcPr>
          <w:p w:rsidR="00277AA4" w:rsidRPr="00277AA4" w:rsidRDefault="00277AA4"/>
        </w:tc>
        <w:tc>
          <w:tcPr>
            <w:tcW w:w="1960" w:type="dxa"/>
            <w:vMerge/>
            <w:hideMark/>
          </w:tcPr>
          <w:p w:rsidR="00277AA4" w:rsidRPr="00277AA4" w:rsidRDefault="00277AA4"/>
        </w:tc>
        <w:tc>
          <w:tcPr>
            <w:tcW w:w="1680" w:type="dxa"/>
            <w:vMerge/>
            <w:hideMark/>
          </w:tcPr>
          <w:p w:rsidR="00277AA4" w:rsidRPr="00277AA4" w:rsidRDefault="00277AA4"/>
        </w:tc>
        <w:tc>
          <w:tcPr>
            <w:tcW w:w="1620" w:type="dxa"/>
            <w:vMerge/>
            <w:hideMark/>
          </w:tcPr>
          <w:p w:rsidR="00277AA4" w:rsidRPr="00277AA4" w:rsidRDefault="00277AA4"/>
        </w:tc>
      </w:tr>
      <w:tr w:rsidR="00277AA4" w:rsidRPr="00277AA4" w:rsidTr="00277AA4">
        <w:trPr>
          <w:trHeight w:val="276"/>
        </w:trPr>
        <w:tc>
          <w:tcPr>
            <w:tcW w:w="5440" w:type="dxa"/>
            <w:vMerge/>
            <w:hideMark/>
          </w:tcPr>
          <w:p w:rsidR="00277AA4" w:rsidRPr="00277AA4" w:rsidRDefault="00277AA4"/>
        </w:tc>
        <w:tc>
          <w:tcPr>
            <w:tcW w:w="2560" w:type="dxa"/>
            <w:vMerge/>
            <w:hideMark/>
          </w:tcPr>
          <w:p w:rsidR="00277AA4" w:rsidRPr="00277AA4" w:rsidRDefault="00277AA4"/>
        </w:tc>
        <w:tc>
          <w:tcPr>
            <w:tcW w:w="1960" w:type="dxa"/>
            <w:vMerge/>
            <w:hideMark/>
          </w:tcPr>
          <w:p w:rsidR="00277AA4" w:rsidRPr="00277AA4" w:rsidRDefault="00277AA4"/>
        </w:tc>
        <w:tc>
          <w:tcPr>
            <w:tcW w:w="1680" w:type="dxa"/>
            <w:vMerge/>
            <w:hideMark/>
          </w:tcPr>
          <w:p w:rsidR="00277AA4" w:rsidRPr="00277AA4" w:rsidRDefault="00277AA4"/>
        </w:tc>
        <w:tc>
          <w:tcPr>
            <w:tcW w:w="1620" w:type="dxa"/>
            <w:vMerge/>
            <w:hideMark/>
          </w:tcPr>
          <w:p w:rsidR="00277AA4" w:rsidRPr="00277AA4" w:rsidRDefault="00277AA4"/>
        </w:tc>
      </w:tr>
      <w:tr w:rsidR="00277AA4" w:rsidRPr="00277AA4" w:rsidTr="00277AA4">
        <w:trPr>
          <w:trHeight w:val="276"/>
        </w:trPr>
        <w:tc>
          <w:tcPr>
            <w:tcW w:w="5440" w:type="dxa"/>
            <w:vMerge/>
            <w:hideMark/>
          </w:tcPr>
          <w:p w:rsidR="00277AA4" w:rsidRPr="00277AA4" w:rsidRDefault="00277AA4"/>
        </w:tc>
        <w:tc>
          <w:tcPr>
            <w:tcW w:w="2560" w:type="dxa"/>
            <w:vMerge/>
            <w:hideMark/>
          </w:tcPr>
          <w:p w:rsidR="00277AA4" w:rsidRPr="00277AA4" w:rsidRDefault="00277AA4"/>
        </w:tc>
        <w:tc>
          <w:tcPr>
            <w:tcW w:w="1960" w:type="dxa"/>
            <w:vMerge/>
            <w:hideMark/>
          </w:tcPr>
          <w:p w:rsidR="00277AA4" w:rsidRPr="00277AA4" w:rsidRDefault="00277AA4"/>
        </w:tc>
        <w:tc>
          <w:tcPr>
            <w:tcW w:w="1680" w:type="dxa"/>
            <w:vMerge/>
            <w:hideMark/>
          </w:tcPr>
          <w:p w:rsidR="00277AA4" w:rsidRPr="00277AA4" w:rsidRDefault="00277AA4"/>
        </w:tc>
        <w:tc>
          <w:tcPr>
            <w:tcW w:w="1620" w:type="dxa"/>
            <w:vMerge/>
            <w:hideMark/>
          </w:tcPr>
          <w:p w:rsidR="00277AA4" w:rsidRPr="00277AA4" w:rsidRDefault="00277AA4"/>
        </w:tc>
      </w:tr>
      <w:tr w:rsidR="00277AA4" w:rsidRPr="00277AA4" w:rsidTr="00277AA4">
        <w:trPr>
          <w:trHeight w:val="276"/>
        </w:trPr>
        <w:tc>
          <w:tcPr>
            <w:tcW w:w="5440" w:type="dxa"/>
            <w:vMerge/>
            <w:hideMark/>
          </w:tcPr>
          <w:p w:rsidR="00277AA4" w:rsidRPr="00277AA4" w:rsidRDefault="00277AA4"/>
        </w:tc>
        <w:tc>
          <w:tcPr>
            <w:tcW w:w="2560" w:type="dxa"/>
            <w:vMerge/>
            <w:hideMark/>
          </w:tcPr>
          <w:p w:rsidR="00277AA4" w:rsidRPr="00277AA4" w:rsidRDefault="00277AA4"/>
        </w:tc>
        <w:tc>
          <w:tcPr>
            <w:tcW w:w="1960" w:type="dxa"/>
            <w:vMerge/>
            <w:hideMark/>
          </w:tcPr>
          <w:p w:rsidR="00277AA4" w:rsidRPr="00277AA4" w:rsidRDefault="00277AA4"/>
        </w:tc>
        <w:tc>
          <w:tcPr>
            <w:tcW w:w="1680" w:type="dxa"/>
            <w:vMerge/>
            <w:hideMark/>
          </w:tcPr>
          <w:p w:rsidR="00277AA4" w:rsidRPr="00277AA4" w:rsidRDefault="00277AA4"/>
        </w:tc>
        <w:tc>
          <w:tcPr>
            <w:tcW w:w="1620" w:type="dxa"/>
            <w:vMerge/>
            <w:hideMark/>
          </w:tcPr>
          <w:p w:rsidR="00277AA4" w:rsidRPr="00277AA4" w:rsidRDefault="00277AA4"/>
        </w:tc>
      </w:tr>
      <w:tr w:rsidR="00277AA4" w:rsidRPr="00277AA4" w:rsidTr="00277AA4">
        <w:trPr>
          <w:trHeight w:val="300"/>
        </w:trPr>
        <w:tc>
          <w:tcPr>
            <w:tcW w:w="5440" w:type="dxa"/>
            <w:noWrap/>
            <w:hideMark/>
          </w:tcPr>
          <w:p w:rsidR="00277AA4" w:rsidRPr="00277AA4" w:rsidRDefault="00277AA4" w:rsidP="00277AA4">
            <w:r w:rsidRPr="00277AA4">
              <w:t>1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3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4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8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9</w:t>
            </w:r>
          </w:p>
        </w:tc>
      </w:tr>
      <w:tr w:rsidR="00277AA4" w:rsidRPr="00277AA4" w:rsidTr="00277AA4">
        <w:trPr>
          <w:trHeight w:val="259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 xml:space="preserve">Доходы бюджета - всего  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х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1 376 800,00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1 482 849,71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107,70</w:t>
            </w:r>
          </w:p>
        </w:tc>
      </w:tr>
      <w:tr w:rsidR="00277AA4" w:rsidRPr="00277AA4" w:rsidTr="00277AA4">
        <w:trPr>
          <w:trHeight w:val="25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в том числе:</w:t>
            </w:r>
          </w:p>
        </w:tc>
        <w:tc>
          <w:tcPr>
            <w:tcW w:w="2560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 </w:t>
            </w:r>
          </w:p>
        </w:tc>
      </w:tr>
      <w:tr w:rsidR="00277AA4" w:rsidRPr="00277AA4" w:rsidTr="00277AA4">
        <w:trPr>
          <w:trHeight w:val="31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НАЛОГОВЫЕ И НЕНАЛОГОВЫЕ ДОХОДЫ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18210000000000000000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1 376 800,00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1 482 849,71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107,70</w:t>
            </w:r>
          </w:p>
        </w:tc>
      </w:tr>
      <w:tr w:rsidR="00277AA4" w:rsidRPr="00277AA4" w:rsidTr="00277AA4">
        <w:trPr>
          <w:trHeight w:val="31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НАЛОГИ НА ПРИБЫЛЬ, ДОХОДЫ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18210100000000000000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488 600,00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497 157,33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101,75</w:t>
            </w:r>
          </w:p>
        </w:tc>
      </w:tr>
      <w:tr w:rsidR="00277AA4" w:rsidRPr="00277AA4" w:rsidTr="00277AA4">
        <w:trPr>
          <w:trHeight w:val="31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Налог на доходы физических лиц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18210102000010000110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488 600,00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497 157,33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101,75</w:t>
            </w:r>
          </w:p>
        </w:tc>
      </w:tr>
      <w:tr w:rsidR="00277AA4" w:rsidRPr="00277AA4" w:rsidTr="00277AA4">
        <w:trPr>
          <w:trHeight w:val="1350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18210102010010000110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486 289,77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493 634,79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101,51</w:t>
            </w:r>
          </w:p>
        </w:tc>
      </w:tr>
      <w:tr w:rsidR="00277AA4" w:rsidRPr="00277AA4" w:rsidTr="00277AA4">
        <w:trPr>
          <w:trHeight w:val="1725"/>
        </w:trPr>
        <w:tc>
          <w:tcPr>
            <w:tcW w:w="5440" w:type="dxa"/>
            <w:hideMark/>
          </w:tcPr>
          <w:p w:rsidR="00277AA4" w:rsidRPr="00277AA4" w:rsidRDefault="00277AA4">
            <w:proofErr w:type="gramStart"/>
            <w:r w:rsidRPr="00277AA4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18210102010011000110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478 289,77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486 375,22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101,69</w:t>
            </w:r>
          </w:p>
        </w:tc>
      </w:tr>
      <w:tr w:rsidR="00277AA4" w:rsidRPr="00277AA4" w:rsidTr="00277AA4">
        <w:trPr>
          <w:trHeight w:val="557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 xml:space="preserve">Налог на доходы физических лиц с доходов, источником которых </w:t>
            </w:r>
            <w:r w:rsidRPr="00277AA4">
              <w:lastRenderedPageBreak/>
              <w:t>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lastRenderedPageBreak/>
              <w:t>18210102010012100110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3 000,00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2 731,65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91,06</w:t>
            </w:r>
          </w:p>
        </w:tc>
      </w:tr>
      <w:tr w:rsidR="00277AA4" w:rsidRPr="00277AA4" w:rsidTr="00277AA4">
        <w:trPr>
          <w:trHeight w:val="145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18210102010013000110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5 000,00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4 526,92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90,54</w:t>
            </w:r>
          </w:p>
        </w:tc>
      </w:tr>
      <w:tr w:rsidR="00277AA4" w:rsidRPr="00277AA4" w:rsidTr="00277AA4">
        <w:trPr>
          <w:trHeight w:val="136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(прочие поступления)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18210102010014000110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-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1,00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#</w:t>
            </w:r>
            <w:proofErr w:type="gramStart"/>
            <w:r w:rsidRPr="00277AA4">
              <w:t>ЗНАЧ</w:t>
            </w:r>
            <w:proofErr w:type="gramEnd"/>
            <w:r w:rsidRPr="00277AA4">
              <w:t>!</w:t>
            </w:r>
          </w:p>
        </w:tc>
      </w:tr>
      <w:tr w:rsidR="00277AA4" w:rsidRPr="00277AA4" w:rsidTr="00277AA4">
        <w:trPr>
          <w:trHeight w:val="175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18210102020010000110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683,35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575,25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84,18</w:t>
            </w:r>
          </w:p>
        </w:tc>
      </w:tr>
      <w:tr w:rsidR="00277AA4" w:rsidRPr="00277AA4" w:rsidTr="00277AA4">
        <w:trPr>
          <w:trHeight w:val="1755"/>
        </w:trPr>
        <w:tc>
          <w:tcPr>
            <w:tcW w:w="5440" w:type="dxa"/>
            <w:hideMark/>
          </w:tcPr>
          <w:p w:rsidR="00277AA4" w:rsidRPr="00277AA4" w:rsidRDefault="00277AA4">
            <w:proofErr w:type="gramStart"/>
            <w:r w:rsidRPr="00277AA4"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</w:t>
            </w:r>
            <w:r w:rsidRPr="00277AA4">
              <w:lastRenderedPageBreak/>
              <w:t>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lastRenderedPageBreak/>
              <w:t>18210102020011000110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683,35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553,36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80,98</w:t>
            </w:r>
          </w:p>
        </w:tc>
      </w:tr>
      <w:tr w:rsidR="00277AA4" w:rsidRPr="00277AA4" w:rsidTr="00277AA4">
        <w:trPr>
          <w:trHeight w:val="139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18210102020012100110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-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3,52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#</w:t>
            </w:r>
            <w:proofErr w:type="gramStart"/>
            <w:r w:rsidRPr="00277AA4">
              <w:t>ЗНАЧ</w:t>
            </w:r>
            <w:proofErr w:type="gramEnd"/>
            <w:r w:rsidRPr="00277AA4">
              <w:t>!</w:t>
            </w:r>
          </w:p>
        </w:tc>
      </w:tr>
      <w:tr w:rsidR="00277AA4" w:rsidRPr="00277AA4" w:rsidTr="00277AA4">
        <w:trPr>
          <w:trHeight w:val="1575"/>
        </w:trPr>
        <w:tc>
          <w:tcPr>
            <w:tcW w:w="5440" w:type="dxa"/>
            <w:hideMark/>
          </w:tcPr>
          <w:p w:rsidR="00277AA4" w:rsidRPr="00277AA4" w:rsidRDefault="00277AA4">
            <w:proofErr w:type="gramStart"/>
            <w:r w:rsidRPr="00277AA4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  <w:proofErr w:type="gramEnd"/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18210102020013000110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-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18,37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#</w:t>
            </w:r>
            <w:proofErr w:type="gramStart"/>
            <w:r w:rsidRPr="00277AA4">
              <w:t>ЗНАЧ</w:t>
            </w:r>
            <w:proofErr w:type="gramEnd"/>
            <w:r w:rsidRPr="00277AA4">
              <w:t>!</w:t>
            </w:r>
          </w:p>
        </w:tc>
      </w:tr>
      <w:tr w:rsidR="00277AA4" w:rsidRPr="00277AA4" w:rsidTr="00277AA4">
        <w:trPr>
          <w:trHeight w:val="1020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18210102030010000110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1 626,88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2 947,29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181,16</w:t>
            </w:r>
          </w:p>
        </w:tc>
      </w:tr>
      <w:tr w:rsidR="00277AA4" w:rsidRPr="00277AA4" w:rsidTr="00277AA4">
        <w:trPr>
          <w:trHeight w:val="1245"/>
        </w:trPr>
        <w:tc>
          <w:tcPr>
            <w:tcW w:w="5440" w:type="dxa"/>
            <w:hideMark/>
          </w:tcPr>
          <w:p w:rsidR="00277AA4" w:rsidRPr="00277AA4" w:rsidRDefault="00277AA4">
            <w:proofErr w:type="gramStart"/>
            <w:r w:rsidRPr="00277AA4"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18210102030011000110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1 626,88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2 914,36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179,14</w:t>
            </w:r>
          </w:p>
        </w:tc>
      </w:tr>
      <w:tr w:rsidR="00277AA4" w:rsidRPr="00277AA4" w:rsidTr="00277AA4">
        <w:trPr>
          <w:trHeight w:val="750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18210102030012100110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-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12,93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#</w:t>
            </w:r>
            <w:proofErr w:type="gramStart"/>
            <w:r w:rsidRPr="00277AA4">
              <w:t>ЗНАЧ</w:t>
            </w:r>
            <w:proofErr w:type="gramEnd"/>
            <w:r w:rsidRPr="00277AA4">
              <w:t>!</w:t>
            </w:r>
          </w:p>
        </w:tc>
      </w:tr>
      <w:tr w:rsidR="00277AA4" w:rsidRPr="00277AA4" w:rsidTr="00277AA4">
        <w:trPr>
          <w:trHeight w:val="121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18210102030013000110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-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20,00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#</w:t>
            </w:r>
            <w:proofErr w:type="gramStart"/>
            <w:r w:rsidRPr="00277AA4">
              <w:t>ЗНАЧ</w:t>
            </w:r>
            <w:proofErr w:type="gramEnd"/>
            <w:r w:rsidRPr="00277AA4">
              <w:t>!</w:t>
            </w:r>
          </w:p>
        </w:tc>
      </w:tr>
      <w:tr w:rsidR="00277AA4" w:rsidRPr="00277AA4" w:rsidTr="00277AA4">
        <w:trPr>
          <w:trHeight w:val="31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НАЛОГИ НА СОВОКУПНЫЙ ДОХОД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18210500000000000000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2 000,00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7 486,44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374,32</w:t>
            </w:r>
          </w:p>
        </w:tc>
      </w:tr>
      <w:tr w:rsidR="00277AA4" w:rsidRPr="00277AA4" w:rsidTr="00277AA4">
        <w:trPr>
          <w:trHeight w:val="31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Единый сельскохозяйственный налог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18210503000010000110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2 000,00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7 486,44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374,32</w:t>
            </w:r>
          </w:p>
        </w:tc>
      </w:tr>
      <w:tr w:rsidR="00277AA4" w:rsidRPr="00277AA4" w:rsidTr="00277AA4">
        <w:trPr>
          <w:trHeight w:val="31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Единый сельскохозяйственный налог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18210503010010000110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2 000,00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7 486,44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374,32</w:t>
            </w:r>
          </w:p>
        </w:tc>
      </w:tr>
      <w:tr w:rsidR="00277AA4" w:rsidRPr="00277AA4" w:rsidTr="00277AA4">
        <w:trPr>
          <w:trHeight w:val="750"/>
        </w:trPr>
        <w:tc>
          <w:tcPr>
            <w:tcW w:w="5440" w:type="dxa"/>
            <w:hideMark/>
          </w:tcPr>
          <w:p w:rsidR="00277AA4" w:rsidRPr="00277AA4" w:rsidRDefault="00277AA4">
            <w:proofErr w:type="gramStart"/>
            <w:r w:rsidRPr="00277AA4"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18210503010011000110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2 000,00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7 626,43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381,32</w:t>
            </w:r>
          </w:p>
        </w:tc>
      </w:tr>
      <w:tr w:rsidR="00277AA4" w:rsidRPr="00277AA4" w:rsidTr="00277AA4">
        <w:trPr>
          <w:trHeight w:val="480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Единый сельскохозяйственный налог (пени по соответствующему платежу)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18210503010012100110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-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-139,99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#</w:t>
            </w:r>
            <w:proofErr w:type="gramStart"/>
            <w:r w:rsidRPr="00277AA4">
              <w:t>ЗНАЧ</w:t>
            </w:r>
            <w:proofErr w:type="gramEnd"/>
            <w:r w:rsidRPr="00277AA4">
              <w:t>!</w:t>
            </w:r>
          </w:p>
        </w:tc>
      </w:tr>
      <w:tr w:rsidR="00277AA4" w:rsidRPr="00277AA4" w:rsidTr="00277AA4">
        <w:trPr>
          <w:trHeight w:val="31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НАЛОГИ НА ИМУЩЕСТВО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18210600000000000000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886 200,00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978 205,94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110,38</w:t>
            </w:r>
          </w:p>
        </w:tc>
      </w:tr>
      <w:tr w:rsidR="00277AA4" w:rsidRPr="00277AA4" w:rsidTr="00277AA4">
        <w:trPr>
          <w:trHeight w:val="31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Налог на имущество физических лиц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18210601000000000110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268 200,00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339 328,62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126,52</w:t>
            </w:r>
          </w:p>
        </w:tc>
      </w:tr>
      <w:tr w:rsidR="00277AA4" w:rsidRPr="00277AA4" w:rsidTr="00277AA4">
        <w:trPr>
          <w:trHeight w:val="79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18210601030100000110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268 200,00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339 328,62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126,52</w:t>
            </w:r>
          </w:p>
        </w:tc>
      </w:tr>
      <w:tr w:rsidR="00277AA4" w:rsidRPr="00277AA4" w:rsidTr="00277AA4">
        <w:trPr>
          <w:trHeight w:val="1125"/>
        </w:trPr>
        <w:tc>
          <w:tcPr>
            <w:tcW w:w="5440" w:type="dxa"/>
            <w:hideMark/>
          </w:tcPr>
          <w:p w:rsidR="00277AA4" w:rsidRPr="00277AA4" w:rsidRDefault="00277AA4">
            <w:proofErr w:type="gramStart"/>
            <w:r w:rsidRPr="00277AA4"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18210601030101000110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267 200,00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338 681,98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126,75</w:t>
            </w:r>
          </w:p>
        </w:tc>
      </w:tr>
      <w:tr w:rsidR="00277AA4" w:rsidRPr="00277AA4" w:rsidTr="00277AA4">
        <w:trPr>
          <w:trHeight w:val="840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18210601030102100110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1 000,00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646,64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64,66</w:t>
            </w:r>
          </w:p>
        </w:tc>
      </w:tr>
      <w:tr w:rsidR="00277AA4" w:rsidRPr="00277AA4" w:rsidTr="00277AA4">
        <w:trPr>
          <w:trHeight w:val="31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Земельный налог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18210606000000000110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618 000,00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638 877,32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103,38</w:t>
            </w:r>
          </w:p>
        </w:tc>
      </w:tr>
      <w:tr w:rsidR="00277AA4" w:rsidRPr="00277AA4" w:rsidTr="00277AA4">
        <w:trPr>
          <w:trHeight w:val="31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Земельный налог с организаций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18210606030000000110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318 000,00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380 432,69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119,63</w:t>
            </w:r>
          </w:p>
        </w:tc>
      </w:tr>
      <w:tr w:rsidR="00277AA4" w:rsidRPr="00277AA4" w:rsidTr="00277AA4">
        <w:trPr>
          <w:trHeight w:val="64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18210606033100000110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318 000,00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380 432,69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119,63</w:t>
            </w:r>
          </w:p>
        </w:tc>
      </w:tr>
      <w:tr w:rsidR="00277AA4" w:rsidRPr="00277AA4" w:rsidTr="00277AA4">
        <w:trPr>
          <w:trHeight w:val="273"/>
        </w:trPr>
        <w:tc>
          <w:tcPr>
            <w:tcW w:w="5440" w:type="dxa"/>
            <w:hideMark/>
          </w:tcPr>
          <w:p w:rsidR="00277AA4" w:rsidRPr="00277AA4" w:rsidRDefault="00277AA4">
            <w:proofErr w:type="gramStart"/>
            <w:r w:rsidRPr="00277AA4"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18210606033101000110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315 000,00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376 036,49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119,38</w:t>
            </w:r>
          </w:p>
        </w:tc>
      </w:tr>
      <w:tr w:rsidR="00277AA4" w:rsidRPr="00277AA4" w:rsidTr="00277AA4">
        <w:trPr>
          <w:trHeight w:val="73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18210606033102100110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3 000,00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4 396,20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146,54</w:t>
            </w:r>
          </w:p>
        </w:tc>
      </w:tr>
      <w:tr w:rsidR="00277AA4" w:rsidRPr="00277AA4" w:rsidTr="00277AA4">
        <w:trPr>
          <w:trHeight w:val="31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Земельный налог с физических лиц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18210606040000000110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300 000,00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258 444,63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86,15</w:t>
            </w:r>
          </w:p>
        </w:tc>
      </w:tr>
      <w:tr w:rsidR="00277AA4" w:rsidRPr="00277AA4" w:rsidTr="00277AA4">
        <w:trPr>
          <w:trHeight w:val="750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18210606043100000110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300 000,00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258 444,63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86,15</w:t>
            </w:r>
          </w:p>
        </w:tc>
      </w:tr>
      <w:tr w:rsidR="00277AA4" w:rsidRPr="00277AA4" w:rsidTr="00277AA4">
        <w:trPr>
          <w:trHeight w:val="1125"/>
        </w:trPr>
        <w:tc>
          <w:tcPr>
            <w:tcW w:w="5440" w:type="dxa"/>
            <w:hideMark/>
          </w:tcPr>
          <w:p w:rsidR="00277AA4" w:rsidRPr="00277AA4" w:rsidRDefault="00277AA4">
            <w:proofErr w:type="gramStart"/>
            <w:r w:rsidRPr="00277AA4"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18210606043101000110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299 000,00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257 834,57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86,23</w:t>
            </w:r>
          </w:p>
        </w:tc>
      </w:tr>
      <w:tr w:rsidR="00277AA4" w:rsidRPr="00277AA4" w:rsidTr="00277AA4">
        <w:trPr>
          <w:trHeight w:val="85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lastRenderedPageBreak/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18210606043102100110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1 000,00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610,06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61,01</w:t>
            </w:r>
          </w:p>
        </w:tc>
      </w:tr>
      <w:tr w:rsidR="00277AA4" w:rsidRPr="00277AA4" w:rsidTr="00277AA4">
        <w:trPr>
          <w:trHeight w:val="31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НАЛОГОВЫЕ И НЕНАЛОГОВЫЕ ДОХОДЫ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90210000000000000000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41 197,51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35 254,96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85,58</w:t>
            </w:r>
          </w:p>
        </w:tc>
      </w:tr>
      <w:tr w:rsidR="00277AA4" w:rsidRPr="00277AA4" w:rsidTr="00277AA4">
        <w:trPr>
          <w:trHeight w:val="58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90211100000000000000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35 000,00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29 057,45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83,02</w:t>
            </w:r>
          </w:p>
        </w:tc>
      </w:tr>
      <w:tr w:rsidR="00277AA4" w:rsidRPr="00277AA4" w:rsidTr="00277AA4">
        <w:trPr>
          <w:trHeight w:val="133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90211105000000000120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22 500,00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29 057,45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129,14</w:t>
            </w:r>
          </w:p>
        </w:tc>
      </w:tr>
      <w:tr w:rsidR="00277AA4" w:rsidRPr="00277AA4" w:rsidTr="00277AA4">
        <w:trPr>
          <w:trHeight w:val="1380"/>
        </w:trPr>
        <w:tc>
          <w:tcPr>
            <w:tcW w:w="5440" w:type="dxa"/>
            <w:hideMark/>
          </w:tcPr>
          <w:p w:rsidR="00277AA4" w:rsidRPr="00277AA4" w:rsidRDefault="00277AA4">
            <w:proofErr w:type="gramStart"/>
            <w:r w:rsidRPr="00277AA4"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90211105020000000120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22 500,00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29 057,45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129,14</w:t>
            </w:r>
          </w:p>
        </w:tc>
      </w:tr>
      <w:tr w:rsidR="00277AA4" w:rsidRPr="00277AA4" w:rsidTr="00277AA4">
        <w:trPr>
          <w:trHeight w:val="557"/>
        </w:trPr>
        <w:tc>
          <w:tcPr>
            <w:tcW w:w="5440" w:type="dxa"/>
            <w:hideMark/>
          </w:tcPr>
          <w:p w:rsidR="00277AA4" w:rsidRPr="00277AA4" w:rsidRDefault="00277AA4">
            <w:proofErr w:type="gramStart"/>
            <w:r w:rsidRPr="00277AA4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90211105025100000120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22 500,00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29 057,45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129,14</w:t>
            </w:r>
          </w:p>
        </w:tc>
      </w:tr>
      <w:tr w:rsidR="00277AA4" w:rsidRPr="00277AA4" w:rsidTr="00277AA4">
        <w:trPr>
          <w:trHeight w:val="109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 xml:space="preserve"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</w:t>
            </w:r>
            <w:r w:rsidRPr="00277AA4">
              <w:lastRenderedPageBreak/>
              <w:t>муниципальных унитарных предприятий, в том числе казенных)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lastRenderedPageBreak/>
              <w:t>90211109000000000120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12 500,00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-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#</w:t>
            </w:r>
            <w:proofErr w:type="gramStart"/>
            <w:r w:rsidRPr="00277AA4">
              <w:t>ЗНАЧ</w:t>
            </w:r>
            <w:proofErr w:type="gramEnd"/>
            <w:r w:rsidRPr="00277AA4">
              <w:t>!</w:t>
            </w:r>
          </w:p>
        </w:tc>
      </w:tr>
      <w:tr w:rsidR="00277AA4" w:rsidRPr="00277AA4" w:rsidTr="00277AA4">
        <w:trPr>
          <w:trHeight w:val="1170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lastRenderedPageBreak/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90211109040000000120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12 500,00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-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#</w:t>
            </w:r>
            <w:proofErr w:type="gramStart"/>
            <w:r w:rsidRPr="00277AA4">
              <w:t>ЗНАЧ</w:t>
            </w:r>
            <w:proofErr w:type="gramEnd"/>
            <w:r w:rsidRPr="00277AA4">
              <w:t>!</w:t>
            </w:r>
          </w:p>
        </w:tc>
      </w:tr>
      <w:tr w:rsidR="00277AA4" w:rsidRPr="00277AA4" w:rsidTr="00277AA4">
        <w:trPr>
          <w:trHeight w:val="139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90211109045100000120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12 500,00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-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#</w:t>
            </w:r>
            <w:proofErr w:type="gramStart"/>
            <w:r w:rsidRPr="00277AA4">
              <w:t>ЗНАЧ</w:t>
            </w:r>
            <w:proofErr w:type="gramEnd"/>
            <w:r w:rsidRPr="00277AA4">
              <w:t>!</w:t>
            </w:r>
          </w:p>
        </w:tc>
      </w:tr>
      <w:tr w:rsidR="00277AA4" w:rsidRPr="00277AA4" w:rsidTr="00277AA4">
        <w:trPr>
          <w:trHeight w:val="31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ШТРАФЫ, САНКЦИИ, ВОЗМЕЩЕНИЕ УЩЕРБА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90211600000000000000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6 197,51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6 197,51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1230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90211607000000000140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6 197,51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6 197,51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1290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90211607090000000140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6 197,51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6 197,51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100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lastRenderedPageBreak/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90211607090100000140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6 197,51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6 197,51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31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БЕЗВОЗМЕЗДНЫЕ ПОСТУПЛЕНИЯ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90220000000000000000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4 312 537,10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4 312 537,10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480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90220200000000000000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4 177 337,10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4 177 337,10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31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Дотации бюджетам бюджетной системы Российской Федерации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90220210000000000150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239 300,00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239 300,00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31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Дотации на выравнивание бюджетной обеспеченности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90220215001000000150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239 300,00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239 300,00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70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90220215001100000150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239 300,00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239 300,00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480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90220220000000000150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3 350 217,10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3 350 217,10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480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90220225555000000150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998 217,10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998 217,10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480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90220225555100000150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998 217,10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998 217,10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480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Субсидии бюджетам на обеспечение комплексного развития сельских территорий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90220225576000000150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2 000 000,00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2 000 000,00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480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90220225576100000150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2 000 000,00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2 000 000,00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31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Прочие субсидии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90220229999000000150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352 000,00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352 000,00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31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Прочие субсидии бюджетам сельских поселений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90220229999100000150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352 000,00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352 000,00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31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Субвенции бюджетам бюджетной системы Российской Федерации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90220230000000000150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224 800,00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224 800,00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61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 xml:space="preserve">Субвенции местным бюджетам на выполнение передаваемых полномочий субъектов Российской </w:t>
            </w:r>
            <w:r w:rsidRPr="00277AA4">
              <w:lastRenderedPageBreak/>
              <w:t>Федерации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lastRenderedPageBreak/>
              <w:t>90220230024000000150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700,00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700,00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720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lastRenderedPageBreak/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90220230024100000150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700,00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700,00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480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90220235118000000150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224 100,00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224 100,00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750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90220235118100000150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224 100,00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224 100,00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31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Иные межбюджетные трансферты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90220240000000000150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363 020,00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363 020,00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1050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90220240014000000150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335 270,00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335 270,00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109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90220240014100000150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335 270,00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335 270,00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540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Прочие межбюджетные трансферты, передаваемые бюджетам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90220249999000000150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27 750,00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27 750,00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690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Прочие межбюджетные трансферты, передаваемые бюджетам сельских поселений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90220249999100000150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27 750,00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27 750,00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40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ПРОЧИЕ БЕЗВОЗМЕЗДНЫЕ ПОСТУПЛЕНИЯ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90220700000000000000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135 200,00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135 200,00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43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Прочие безвозмездные поступления в бюджеты сельских поселений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90220705000100000150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135 200,00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135 200,00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405"/>
        </w:trPr>
        <w:tc>
          <w:tcPr>
            <w:tcW w:w="5440" w:type="dxa"/>
            <w:hideMark/>
          </w:tcPr>
          <w:p w:rsidR="00277AA4" w:rsidRPr="00277AA4" w:rsidRDefault="00277AA4">
            <w:r w:rsidRPr="00277AA4">
              <w:t>Прочие безвозмездные поступления в бюджеты сельских поселений</w:t>
            </w:r>
          </w:p>
        </w:tc>
        <w:tc>
          <w:tcPr>
            <w:tcW w:w="2560" w:type="dxa"/>
            <w:noWrap/>
            <w:hideMark/>
          </w:tcPr>
          <w:p w:rsidR="00277AA4" w:rsidRPr="00277AA4" w:rsidRDefault="00277AA4" w:rsidP="00277AA4">
            <w:r w:rsidRPr="00277AA4">
              <w:t>90220705030100000150</w:t>
            </w:r>
          </w:p>
        </w:tc>
        <w:tc>
          <w:tcPr>
            <w:tcW w:w="1960" w:type="dxa"/>
            <w:noWrap/>
            <w:hideMark/>
          </w:tcPr>
          <w:p w:rsidR="00277AA4" w:rsidRPr="00277AA4" w:rsidRDefault="00277AA4" w:rsidP="00277AA4">
            <w:r w:rsidRPr="00277AA4">
              <w:t>135 200,00</w:t>
            </w:r>
          </w:p>
        </w:tc>
        <w:tc>
          <w:tcPr>
            <w:tcW w:w="1680" w:type="dxa"/>
            <w:noWrap/>
            <w:hideMark/>
          </w:tcPr>
          <w:p w:rsidR="00277AA4" w:rsidRPr="00277AA4" w:rsidRDefault="00277AA4" w:rsidP="00277AA4">
            <w:r w:rsidRPr="00277AA4">
              <w:t>135 200,00</w:t>
            </w:r>
          </w:p>
        </w:tc>
        <w:tc>
          <w:tcPr>
            <w:tcW w:w="1620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</w:tbl>
    <w:p w:rsidR="00277AA4" w:rsidRDefault="00277AA4"/>
    <w:p w:rsidR="00277AA4" w:rsidRDefault="00277AA4"/>
    <w:p w:rsidR="00277AA4" w:rsidRDefault="00277AA4"/>
    <w:p w:rsidR="00277AA4" w:rsidRDefault="00277AA4"/>
    <w:p w:rsidR="00277AA4" w:rsidRDefault="00277AA4"/>
    <w:p w:rsidR="00277AA4" w:rsidRDefault="00277AA4"/>
    <w:p w:rsidR="00277AA4" w:rsidRDefault="00277AA4"/>
    <w:p w:rsidR="00277AA4" w:rsidRDefault="00277AA4"/>
    <w:p w:rsidR="00277AA4" w:rsidRDefault="00277AA4"/>
    <w:p w:rsidR="00277AA4" w:rsidRDefault="00277AA4"/>
    <w:p w:rsidR="00277AA4" w:rsidRDefault="00277AA4"/>
    <w:p w:rsidR="00277AA4" w:rsidRDefault="00277AA4"/>
    <w:p w:rsidR="00277AA4" w:rsidRDefault="00277AA4"/>
    <w:p w:rsidR="00277AA4" w:rsidRDefault="00277AA4"/>
    <w:p w:rsidR="00277AA4" w:rsidRDefault="00277AA4"/>
    <w:p w:rsidR="00277AA4" w:rsidRDefault="00277AA4"/>
    <w:p w:rsidR="00277AA4" w:rsidRDefault="00277AA4"/>
    <w:p w:rsidR="00277AA4" w:rsidRDefault="00277AA4"/>
    <w:p w:rsidR="00277AA4" w:rsidRDefault="00277AA4"/>
    <w:p w:rsidR="00277AA4" w:rsidRDefault="00277AA4"/>
    <w:p w:rsidR="00277AA4" w:rsidRDefault="00277AA4"/>
    <w:p w:rsidR="00277AA4" w:rsidRDefault="00277AA4"/>
    <w:p w:rsidR="00277AA4" w:rsidRPr="00277AA4" w:rsidRDefault="00277AA4" w:rsidP="00277AA4">
      <w:pPr>
        <w:jc w:val="right"/>
      </w:pPr>
      <w:r>
        <w:t>Приложение 2</w:t>
      </w:r>
    </w:p>
    <w:p w:rsidR="00277AA4" w:rsidRPr="00277AA4" w:rsidRDefault="00277AA4" w:rsidP="00277AA4">
      <w:pPr>
        <w:jc w:val="right"/>
        <w:rPr>
          <w:bCs/>
        </w:rPr>
      </w:pPr>
      <w:r w:rsidRPr="00277AA4">
        <w:rPr>
          <w:bCs/>
        </w:rPr>
        <w:t xml:space="preserve">к   решению  Совета депутатов  </w:t>
      </w:r>
    </w:p>
    <w:p w:rsidR="00277AA4" w:rsidRPr="00277AA4" w:rsidRDefault="00277AA4" w:rsidP="00277AA4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сельского </w:t>
      </w:r>
    </w:p>
    <w:p w:rsidR="00277AA4" w:rsidRPr="00277AA4" w:rsidRDefault="00277AA4" w:rsidP="00277AA4">
      <w:pPr>
        <w:jc w:val="right"/>
        <w:rPr>
          <w:bCs/>
        </w:rPr>
      </w:pPr>
      <w:r w:rsidRPr="00277AA4">
        <w:rPr>
          <w:bCs/>
        </w:rPr>
        <w:t xml:space="preserve">поселения </w:t>
      </w: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муниципального</w:t>
      </w:r>
    </w:p>
    <w:p w:rsidR="00277AA4" w:rsidRPr="00277AA4" w:rsidRDefault="00277AA4" w:rsidP="00277AA4">
      <w:pPr>
        <w:jc w:val="right"/>
        <w:rPr>
          <w:bCs/>
        </w:rPr>
      </w:pPr>
      <w:r w:rsidRPr="00277AA4">
        <w:rPr>
          <w:bCs/>
        </w:rPr>
        <w:t xml:space="preserve"> района  Республики Мордовия «О бюджете  </w:t>
      </w:r>
    </w:p>
    <w:p w:rsidR="00277AA4" w:rsidRPr="00277AA4" w:rsidRDefault="00277AA4" w:rsidP="00277AA4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сельского поселения </w:t>
      </w:r>
    </w:p>
    <w:p w:rsidR="00277AA4" w:rsidRPr="00277AA4" w:rsidRDefault="00277AA4" w:rsidP="00277AA4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муниципального  района </w:t>
      </w:r>
    </w:p>
    <w:p w:rsidR="00277AA4" w:rsidRPr="00277AA4" w:rsidRDefault="00277AA4" w:rsidP="00277AA4">
      <w:pPr>
        <w:jc w:val="right"/>
        <w:rPr>
          <w:bCs/>
        </w:rPr>
      </w:pPr>
      <w:r w:rsidRPr="00277AA4">
        <w:rPr>
          <w:bCs/>
        </w:rPr>
        <w:t xml:space="preserve">Республики Мордовия на 2020 год и </w:t>
      </w:r>
      <w:proofErr w:type="gramStart"/>
      <w:r w:rsidRPr="00277AA4">
        <w:rPr>
          <w:bCs/>
        </w:rPr>
        <w:t>на</w:t>
      </w:r>
      <w:proofErr w:type="gramEnd"/>
      <w:r w:rsidRPr="00277AA4">
        <w:rPr>
          <w:bCs/>
        </w:rPr>
        <w:t xml:space="preserve"> плановый</w:t>
      </w:r>
    </w:p>
    <w:p w:rsidR="00277AA4" w:rsidRPr="00277AA4" w:rsidRDefault="00277AA4" w:rsidP="00277AA4">
      <w:pPr>
        <w:jc w:val="right"/>
        <w:rPr>
          <w:bCs/>
        </w:rPr>
      </w:pPr>
      <w:r w:rsidRPr="00277AA4">
        <w:rPr>
          <w:bCs/>
        </w:rPr>
        <w:t>период 2021 и 2022 годов"</w:t>
      </w:r>
    </w:p>
    <w:p w:rsidR="00277AA4" w:rsidRDefault="00277AA4" w:rsidP="00277AA4">
      <w:pPr>
        <w:jc w:val="right"/>
        <w:rPr>
          <w:bCs/>
        </w:rPr>
      </w:pPr>
      <w:r w:rsidRPr="00277AA4">
        <w:rPr>
          <w:bCs/>
        </w:rPr>
        <w:t>от  _______________ 2021 г. № _____</w:t>
      </w:r>
    </w:p>
    <w:p w:rsidR="00277AA4" w:rsidRDefault="00277AA4"/>
    <w:p w:rsidR="00277AA4" w:rsidRDefault="00277AA4"/>
    <w:p w:rsidR="00277AA4" w:rsidRPr="00277AA4" w:rsidRDefault="00277AA4" w:rsidP="00277AA4">
      <w:pPr>
        <w:jc w:val="center"/>
        <w:rPr>
          <w:rFonts w:ascii="Arial" w:hAnsi="Arial" w:cs="Arial"/>
          <w:b/>
          <w:color w:val="000000"/>
        </w:rPr>
      </w:pPr>
      <w:r w:rsidRPr="00277AA4">
        <w:rPr>
          <w:rFonts w:ascii="Arial" w:hAnsi="Arial" w:cs="Arial"/>
          <w:b/>
          <w:color w:val="000000"/>
        </w:rPr>
        <w:t>БЕЗВОЗМЕЗДНЫЕ ПОСТУПЛЕНИЯ  БЮДЖЕТА БОЛЬШЕИГНАТОВСКОГО СЕЛЬСКОГО РЕСПУБЛИКИ МОРДОВИЯ ЗА 2020 ГОД</w:t>
      </w:r>
    </w:p>
    <w:p w:rsidR="00277AA4" w:rsidRPr="00277AA4" w:rsidRDefault="00277AA4" w:rsidP="00277AA4">
      <w:pPr>
        <w:jc w:val="center"/>
        <w:rPr>
          <w:rFonts w:ascii="Arial" w:hAnsi="Arial" w:cs="Arial"/>
          <w:b/>
          <w:color w:val="000000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780"/>
        <w:gridCol w:w="2374"/>
        <w:gridCol w:w="1135"/>
        <w:gridCol w:w="982"/>
        <w:gridCol w:w="1300"/>
      </w:tblGrid>
      <w:tr w:rsidR="00277AA4" w:rsidRPr="00277AA4" w:rsidTr="00277AA4">
        <w:trPr>
          <w:trHeight w:val="276"/>
        </w:trPr>
        <w:tc>
          <w:tcPr>
            <w:tcW w:w="4181" w:type="dxa"/>
            <w:vMerge w:val="restart"/>
            <w:hideMark/>
          </w:tcPr>
          <w:p w:rsidR="00277AA4" w:rsidRPr="00277AA4" w:rsidRDefault="00277AA4" w:rsidP="00277AA4">
            <w:r w:rsidRPr="00277AA4">
              <w:t>Наименование показателя</w:t>
            </w:r>
          </w:p>
        </w:tc>
        <w:tc>
          <w:tcPr>
            <w:tcW w:w="1875" w:type="dxa"/>
            <w:vMerge w:val="restart"/>
            <w:hideMark/>
          </w:tcPr>
          <w:p w:rsidR="00277AA4" w:rsidRPr="00277AA4" w:rsidRDefault="00277AA4" w:rsidP="00277AA4">
            <w:r w:rsidRPr="00277AA4">
              <w:t>Код дохода по бюджетной классификации</w:t>
            </w:r>
          </w:p>
        </w:tc>
        <w:tc>
          <w:tcPr>
            <w:tcW w:w="1238" w:type="dxa"/>
            <w:vMerge w:val="restart"/>
            <w:hideMark/>
          </w:tcPr>
          <w:p w:rsidR="00277AA4" w:rsidRPr="00277AA4" w:rsidRDefault="00277AA4" w:rsidP="00277AA4">
            <w:r w:rsidRPr="00277AA4">
              <w:t>2020 г план</w:t>
            </w:r>
          </w:p>
        </w:tc>
        <w:tc>
          <w:tcPr>
            <w:tcW w:w="1068" w:type="dxa"/>
            <w:vMerge w:val="restart"/>
            <w:hideMark/>
          </w:tcPr>
          <w:p w:rsidR="00277AA4" w:rsidRPr="00277AA4" w:rsidRDefault="00277AA4" w:rsidP="00277AA4">
            <w:r w:rsidRPr="00277AA4">
              <w:t>факт 2020 г</w:t>
            </w:r>
          </w:p>
        </w:tc>
        <w:tc>
          <w:tcPr>
            <w:tcW w:w="1209" w:type="dxa"/>
            <w:vMerge w:val="restart"/>
            <w:hideMark/>
          </w:tcPr>
          <w:p w:rsidR="00277AA4" w:rsidRPr="00277AA4" w:rsidRDefault="00277AA4" w:rsidP="00277AA4">
            <w:r w:rsidRPr="00277AA4">
              <w:t>% исполнения</w:t>
            </w:r>
          </w:p>
        </w:tc>
      </w:tr>
      <w:tr w:rsidR="00277AA4" w:rsidRPr="00277AA4" w:rsidTr="00277AA4">
        <w:trPr>
          <w:trHeight w:val="276"/>
        </w:trPr>
        <w:tc>
          <w:tcPr>
            <w:tcW w:w="4181" w:type="dxa"/>
            <w:vMerge/>
            <w:hideMark/>
          </w:tcPr>
          <w:p w:rsidR="00277AA4" w:rsidRPr="00277AA4" w:rsidRDefault="00277AA4"/>
        </w:tc>
        <w:tc>
          <w:tcPr>
            <w:tcW w:w="1875" w:type="dxa"/>
            <w:vMerge/>
            <w:hideMark/>
          </w:tcPr>
          <w:p w:rsidR="00277AA4" w:rsidRPr="00277AA4" w:rsidRDefault="00277AA4"/>
        </w:tc>
        <w:tc>
          <w:tcPr>
            <w:tcW w:w="1238" w:type="dxa"/>
            <w:vMerge/>
            <w:hideMark/>
          </w:tcPr>
          <w:p w:rsidR="00277AA4" w:rsidRPr="00277AA4" w:rsidRDefault="00277AA4"/>
        </w:tc>
        <w:tc>
          <w:tcPr>
            <w:tcW w:w="1068" w:type="dxa"/>
            <w:vMerge/>
            <w:hideMark/>
          </w:tcPr>
          <w:p w:rsidR="00277AA4" w:rsidRPr="00277AA4" w:rsidRDefault="00277AA4"/>
        </w:tc>
        <w:tc>
          <w:tcPr>
            <w:tcW w:w="1209" w:type="dxa"/>
            <w:vMerge/>
            <w:hideMark/>
          </w:tcPr>
          <w:p w:rsidR="00277AA4" w:rsidRPr="00277AA4" w:rsidRDefault="00277AA4"/>
        </w:tc>
      </w:tr>
      <w:tr w:rsidR="00277AA4" w:rsidRPr="00277AA4" w:rsidTr="00277AA4">
        <w:trPr>
          <w:trHeight w:val="276"/>
        </w:trPr>
        <w:tc>
          <w:tcPr>
            <w:tcW w:w="4181" w:type="dxa"/>
            <w:vMerge/>
            <w:hideMark/>
          </w:tcPr>
          <w:p w:rsidR="00277AA4" w:rsidRPr="00277AA4" w:rsidRDefault="00277AA4"/>
        </w:tc>
        <w:tc>
          <w:tcPr>
            <w:tcW w:w="1875" w:type="dxa"/>
            <w:vMerge/>
            <w:hideMark/>
          </w:tcPr>
          <w:p w:rsidR="00277AA4" w:rsidRPr="00277AA4" w:rsidRDefault="00277AA4"/>
        </w:tc>
        <w:tc>
          <w:tcPr>
            <w:tcW w:w="1238" w:type="dxa"/>
            <w:vMerge/>
            <w:hideMark/>
          </w:tcPr>
          <w:p w:rsidR="00277AA4" w:rsidRPr="00277AA4" w:rsidRDefault="00277AA4"/>
        </w:tc>
        <w:tc>
          <w:tcPr>
            <w:tcW w:w="1068" w:type="dxa"/>
            <w:vMerge/>
            <w:hideMark/>
          </w:tcPr>
          <w:p w:rsidR="00277AA4" w:rsidRPr="00277AA4" w:rsidRDefault="00277AA4"/>
        </w:tc>
        <w:tc>
          <w:tcPr>
            <w:tcW w:w="1209" w:type="dxa"/>
            <w:vMerge/>
            <w:hideMark/>
          </w:tcPr>
          <w:p w:rsidR="00277AA4" w:rsidRPr="00277AA4" w:rsidRDefault="00277AA4"/>
        </w:tc>
      </w:tr>
      <w:tr w:rsidR="00277AA4" w:rsidRPr="00277AA4" w:rsidTr="00277AA4">
        <w:trPr>
          <w:trHeight w:val="276"/>
        </w:trPr>
        <w:tc>
          <w:tcPr>
            <w:tcW w:w="4181" w:type="dxa"/>
            <w:vMerge/>
            <w:hideMark/>
          </w:tcPr>
          <w:p w:rsidR="00277AA4" w:rsidRPr="00277AA4" w:rsidRDefault="00277AA4"/>
        </w:tc>
        <w:tc>
          <w:tcPr>
            <w:tcW w:w="1875" w:type="dxa"/>
            <w:vMerge/>
            <w:hideMark/>
          </w:tcPr>
          <w:p w:rsidR="00277AA4" w:rsidRPr="00277AA4" w:rsidRDefault="00277AA4"/>
        </w:tc>
        <w:tc>
          <w:tcPr>
            <w:tcW w:w="1238" w:type="dxa"/>
            <w:vMerge/>
            <w:hideMark/>
          </w:tcPr>
          <w:p w:rsidR="00277AA4" w:rsidRPr="00277AA4" w:rsidRDefault="00277AA4"/>
        </w:tc>
        <w:tc>
          <w:tcPr>
            <w:tcW w:w="1068" w:type="dxa"/>
            <w:vMerge/>
            <w:hideMark/>
          </w:tcPr>
          <w:p w:rsidR="00277AA4" w:rsidRPr="00277AA4" w:rsidRDefault="00277AA4"/>
        </w:tc>
        <w:tc>
          <w:tcPr>
            <w:tcW w:w="1209" w:type="dxa"/>
            <w:vMerge/>
            <w:hideMark/>
          </w:tcPr>
          <w:p w:rsidR="00277AA4" w:rsidRPr="00277AA4" w:rsidRDefault="00277AA4"/>
        </w:tc>
      </w:tr>
      <w:tr w:rsidR="00277AA4" w:rsidRPr="00277AA4" w:rsidTr="00277AA4">
        <w:trPr>
          <w:trHeight w:val="276"/>
        </w:trPr>
        <w:tc>
          <w:tcPr>
            <w:tcW w:w="4181" w:type="dxa"/>
            <w:vMerge/>
            <w:hideMark/>
          </w:tcPr>
          <w:p w:rsidR="00277AA4" w:rsidRPr="00277AA4" w:rsidRDefault="00277AA4"/>
        </w:tc>
        <w:tc>
          <w:tcPr>
            <w:tcW w:w="1875" w:type="dxa"/>
            <w:vMerge/>
            <w:hideMark/>
          </w:tcPr>
          <w:p w:rsidR="00277AA4" w:rsidRPr="00277AA4" w:rsidRDefault="00277AA4"/>
        </w:tc>
        <w:tc>
          <w:tcPr>
            <w:tcW w:w="1238" w:type="dxa"/>
            <w:vMerge/>
            <w:hideMark/>
          </w:tcPr>
          <w:p w:rsidR="00277AA4" w:rsidRPr="00277AA4" w:rsidRDefault="00277AA4"/>
        </w:tc>
        <w:tc>
          <w:tcPr>
            <w:tcW w:w="1068" w:type="dxa"/>
            <w:vMerge/>
            <w:hideMark/>
          </w:tcPr>
          <w:p w:rsidR="00277AA4" w:rsidRPr="00277AA4" w:rsidRDefault="00277AA4"/>
        </w:tc>
        <w:tc>
          <w:tcPr>
            <w:tcW w:w="1209" w:type="dxa"/>
            <w:vMerge/>
            <w:hideMark/>
          </w:tcPr>
          <w:p w:rsidR="00277AA4" w:rsidRPr="00277AA4" w:rsidRDefault="00277AA4"/>
        </w:tc>
      </w:tr>
      <w:tr w:rsidR="00277AA4" w:rsidRPr="00277AA4" w:rsidTr="00277AA4">
        <w:trPr>
          <w:trHeight w:val="300"/>
        </w:trPr>
        <w:tc>
          <w:tcPr>
            <w:tcW w:w="4181" w:type="dxa"/>
            <w:noWrap/>
            <w:hideMark/>
          </w:tcPr>
          <w:p w:rsidR="00277AA4" w:rsidRPr="00277AA4" w:rsidRDefault="00277AA4" w:rsidP="00277AA4">
            <w:r w:rsidRPr="00277AA4">
              <w:t>1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3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4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8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9</w:t>
            </w:r>
          </w:p>
        </w:tc>
      </w:tr>
      <w:tr w:rsidR="00277AA4" w:rsidRPr="00277AA4" w:rsidTr="00277AA4">
        <w:trPr>
          <w:trHeight w:val="259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 xml:space="preserve">Доходы бюджета - всего  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х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4 312 537,10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4 312 537,10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255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в том числе:</w:t>
            </w:r>
          </w:p>
        </w:tc>
        <w:tc>
          <w:tcPr>
            <w:tcW w:w="1875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 </w:t>
            </w:r>
          </w:p>
        </w:tc>
      </w:tr>
      <w:tr w:rsidR="00277AA4" w:rsidRPr="00277AA4" w:rsidTr="00277AA4">
        <w:trPr>
          <w:trHeight w:val="315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БЕЗВОЗМЕЗДНЫЕ ПОСТУПЛЕНИЯ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90220000000000000000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4 312 537,10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4 312 537,10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615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90220200000000000000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4 177 337,10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4 177 337,10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315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Дотации бюджетам бюджетной системы Российской Федерации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90220210000000000150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239 300,00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239 300,00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315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Дотации на выравнивание бюджетной обеспеченности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90220215001000000150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239 300,00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239 300,00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480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lastRenderedPageBreak/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90220215001100000150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239 300,00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239 300,00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480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90220220000000000150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3 350 217,10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3 350 217,10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480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90220225555000000150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998 217,10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998 217,10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480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90220225555100000150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998 217,10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998 217,10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480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90220225576000000150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2 000 000,00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2 000 000,00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480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90220225576100000150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2 000 000,00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2 000 000,00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315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Прочие субсидии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90220229999000000150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352 000,00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352 000,00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315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Прочие субсидии бюджетам сельских поселений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90220229999100000150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352 000,00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352 000,00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315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Субвенции бюджетам бюджетной системы Российской Федерации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90220230000000000150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224 800,00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224 800,00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480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90220230024000000150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700,00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700,00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480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90220230024100000150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700,00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700,00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480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90220235118000000150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224 100,00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224 100,00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705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90220235118100000150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224 100,00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224 100,00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315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Иные межбюджетные трансферты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90220240000000000150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363 020,00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363 020,00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930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lastRenderedPageBreak/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90220240014000000150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335 270,00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335 270,00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930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90220240014100000150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335 270,00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335 270,00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315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Прочие межбюджетные трансферты, передаваемые бюджетам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90220249999000000150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27 750,00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27 750,00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480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Прочие межбюджетные трансферты, передаваемые бюджетам сельских поселений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90220249999100000150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27 750,00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27 750,00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315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ПРОЧИЕ БЕЗВОЗМЕЗДНЫЕ ПОСТУПЛЕНИЯ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90220700000000000000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135 200,00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135 200,00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315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Прочие безвозмездные поступления в бюджеты сельских поселений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90220705000100000150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135 200,00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135 200,00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  <w:tr w:rsidR="00277AA4" w:rsidRPr="00277AA4" w:rsidTr="00277AA4">
        <w:trPr>
          <w:trHeight w:val="300"/>
        </w:trPr>
        <w:tc>
          <w:tcPr>
            <w:tcW w:w="4181" w:type="dxa"/>
            <w:hideMark/>
          </w:tcPr>
          <w:p w:rsidR="00277AA4" w:rsidRPr="00277AA4" w:rsidRDefault="00277AA4">
            <w:r w:rsidRPr="00277AA4">
              <w:t>Прочие безвозмездные поступления в бюджеты сельских поселений</w:t>
            </w:r>
          </w:p>
        </w:tc>
        <w:tc>
          <w:tcPr>
            <w:tcW w:w="1875" w:type="dxa"/>
            <w:noWrap/>
            <w:hideMark/>
          </w:tcPr>
          <w:p w:rsidR="00277AA4" w:rsidRPr="00277AA4" w:rsidRDefault="00277AA4" w:rsidP="00277AA4">
            <w:r w:rsidRPr="00277AA4">
              <w:t>90220705030100000150</w:t>
            </w:r>
          </w:p>
        </w:tc>
        <w:tc>
          <w:tcPr>
            <w:tcW w:w="1238" w:type="dxa"/>
            <w:noWrap/>
            <w:hideMark/>
          </w:tcPr>
          <w:p w:rsidR="00277AA4" w:rsidRPr="00277AA4" w:rsidRDefault="00277AA4" w:rsidP="00277AA4">
            <w:r w:rsidRPr="00277AA4">
              <w:t>135 200,00</w:t>
            </w:r>
          </w:p>
        </w:tc>
        <w:tc>
          <w:tcPr>
            <w:tcW w:w="1068" w:type="dxa"/>
            <w:noWrap/>
            <w:hideMark/>
          </w:tcPr>
          <w:p w:rsidR="00277AA4" w:rsidRPr="00277AA4" w:rsidRDefault="00277AA4" w:rsidP="00277AA4">
            <w:r w:rsidRPr="00277AA4">
              <w:t>135 200,00</w:t>
            </w:r>
          </w:p>
        </w:tc>
        <w:tc>
          <w:tcPr>
            <w:tcW w:w="1209" w:type="dxa"/>
            <w:noWrap/>
            <w:hideMark/>
          </w:tcPr>
          <w:p w:rsidR="00277AA4" w:rsidRPr="00277AA4" w:rsidRDefault="00277AA4" w:rsidP="00277AA4">
            <w:r w:rsidRPr="00277AA4">
              <w:t>100,00</w:t>
            </w:r>
          </w:p>
        </w:tc>
      </w:tr>
    </w:tbl>
    <w:p w:rsidR="00277AA4" w:rsidRDefault="00277AA4"/>
    <w:p w:rsidR="00277AA4" w:rsidRDefault="00277AA4"/>
    <w:p w:rsidR="00277AA4" w:rsidRDefault="00277AA4"/>
    <w:p w:rsidR="00277AA4" w:rsidRPr="00277AA4" w:rsidRDefault="00277AA4" w:rsidP="00277AA4">
      <w:pPr>
        <w:jc w:val="right"/>
      </w:pPr>
      <w:r>
        <w:t>Приложение 3</w:t>
      </w:r>
    </w:p>
    <w:p w:rsidR="00277AA4" w:rsidRPr="00277AA4" w:rsidRDefault="00277AA4" w:rsidP="00277AA4">
      <w:pPr>
        <w:jc w:val="right"/>
        <w:rPr>
          <w:bCs/>
        </w:rPr>
      </w:pPr>
      <w:r w:rsidRPr="00277AA4">
        <w:rPr>
          <w:bCs/>
        </w:rPr>
        <w:t xml:space="preserve">к   решению  Совета депутатов  </w:t>
      </w:r>
    </w:p>
    <w:p w:rsidR="00277AA4" w:rsidRPr="00277AA4" w:rsidRDefault="00277AA4" w:rsidP="00277AA4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сельского </w:t>
      </w:r>
    </w:p>
    <w:p w:rsidR="00277AA4" w:rsidRPr="00277AA4" w:rsidRDefault="00277AA4" w:rsidP="00277AA4">
      <w:pPr>
        <w:jc w:val="right"/>
        <w:rPr>
          <w:bCs/>
        </w:rPr>
      </w:pPr>
      <w:r w:rsidRPr="00277AA4">
        <w:rPr>
          <w:bCs/>
        </w:rPr>
        <w:t xml:space="preserve">поселения </w:t>
      </w: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муниципального</w:t>
      </w:r>
    </w:p>
    <w:p w:rsidR="00277AA4" w:rsidRPr="00277AA4" w:rsidRDefault="00277AA4" w:rsidP="00277AA4">
      <w:pPr>
        <w:jc w:val="right"/>
        <w:rPr>
          <w:bCs/>
        </w:rPr>
      </w:pPr>
      <w:r w:rsidRPr="00277AA4">
        <w:rPr>
          <w:bCs/>
        </w:rPr>
        <w:t xml:space="preserve"> района  Республики Мордовия «О бюджете  </w:t>
      </w:r>
    </w:p>
    <w:p w:rsidR="00277AA4" w:rsidRPr="00277AA4" w:rsidRDefault="00277AA4" w:rsidP="00277AA4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сельского поселения </w:t>
      </w:r>
    </w:p>
    <w:p w:rsidR="00277AA4" w:rsidRPr="00277AA4" w:rsidRDefault="00277AA4" w:rsidP="00277AA4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муниципального  района </w:t>
      </w:r>
    </w:p>
    <w:p w:rsidR="00277AA4" w:rsidRPr="00277AA4" w:rsidRDefault="00277AA4" w:rsidP="00277AA4">
      <w:pPr>
        <w:jc w:val="right"/>
        <w:rPr>
          <w:bCs/>
        </w:rPr>
      </w:pPr>
      <w:r w:rsidRPr="00277AA4">
        <w:rPr>
          <w:bCs/>
        </w:rPr>
        <w:t xml:space="preserve">Республики Мордовия на 2020 год и </w:t>
      </w:r>
      <w:proofErr w:type="gramStart"/>
      <w:r w:rsidRPr="00277AA4">
        <w:rPr>
          <w:bCs/>
        </w:rPr>
        <w:t>на</w:t>
      </w:r>
      <w:proofErr w:type="gramEnd"/>
      <w:r w:rsidRPr="00277AA4">
        <w:rPr>
          <w:bCs/>
        </w:rPr>
        <w:t xml:space="preserve"> плановый</w:t>
      </w:r>
    </w:p>
    <w:p w:rsidR="00277AA4" w:rsidRPr="00277AA4" w:rsidRDefault="00277AA4" w:rsidP="00277AA4">
      <w:pPr>
        <w:jc w:val="right"/>
        <w:rPr>
          <w:bCs/>
        </w:rPr>
      </w:pPr>
      <w:r w:rsidRPr="00277AA4">
        <w:rPr>
          <w:bCs/>
        </w:rPr>
        <w:t>период 2021 и 2022 годов"</w:t>
      </w:r>
    </w:p>
    <w:p w:rsidR="00277AA4" w:rsidRDefault="00277AA4" w:rsidP="00277AA4">
      <w:pPr>
        <w:jc w:val="right"/>
        <w:rPr>
          <w:bCs/>
        </w:rPr>
      </w:pPr>
      <w:r w:rsidRPr="00277AA4">
        <w:rPr>
          <w:bCs/>
        </w:rPr>
        <w:t>от  _______________ 2021 г. № _____</w:t>
      </w:r>
    </w:p>
    <w:p w:rsidR="00277AA4" w:rsidRDefault="00277AA4"/>
    <w:p w:rsidR="00277AA4" w:rsidRPr="00277AA4" w:rsidRDefault="00277AA4" w:rsidP="00277AA4">
      <w:pPr>
        <w:jc w:val="center"/>
        <w:rPr>
          <w:b/>
        </w:rPr>
      </w:pPr>
      <w:r w:rsidRPr="00277AA4">
        <w:rPr>
          <w:b/>
        </w:rPr>
        <w:t xml:space="preserve">Распределение бюджетных ассигнований бюджета </w:t>
      </w:r>
      <w:proofErr w:type="spellStart"/>
      <w:r w:rsidRPr="00277AA4">
        <w:rPr>
          <w:b/>
        </w:rPr>
        <w:t>Большеигнатовского</w:t>
      </w:r>
      <w:proofErr w:type="spellEnd"/>
      <w:r w:rsidRPr="00277AA4">
        <w:rPr>
          <w:b/>
        </w:rPr>
        <w:t xml:space="preserve">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 расходов бюджета </w:t>
      </w:r>
      <w:proofErr w:type="spellStart"/>
      <w:r w:rsidRPr="00277AA4">
        <w:rPr>
          <w:b/>
        </w:rPr>
        <w:t>Большеигнатовского</w:t>
      </w:r>
      <w:proofErr w:type="spellEnd"/>
      <w:r w:rsidRPr="00277AA4">
        <w:rPr>
          <w:b/>
        </w:rPr>
        <w:t xml:space="preserve"> муниципального района за 2020 год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446"/>
        <w:gridCol w:w="669"/>
        <w:gridCol w:w="669"/>
        <w:gridCol w:w="1763"/>
        <w:gridCol w:w="559"/>
        <w:gridCol w:w="960"/>
        <w:gridCol w:w="1138"/>
        <w:gridCol w:w="1367"/>
      </w:tblGrid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Наименование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РЗ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ПРЗ</w:t>
            </w:r>
          </w:p>
        </w:tc>
        <w:tc>
          <w:tcPr>
            <w:tcW w:w="1838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ЦСР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ВР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2020 год (план)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2020 год (факт)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% исполнения</w:t>
            </w:r>
          </w:p>
        </w:tc>
      </w:tr>
      <w:tr w:rsidR="00277AA4" w:rsidRPr="00277AA4" w:rsidTr="00277AA4">
        <w:trPr>
          <w:trHeight w:val="435"/>
        </w:trPr>
        <w:tc>
          <w:tcPr>
            <w:tcW w:w="2357" w:type="dxa"/>
            <w:hideMark/>
          </w:tcPr>
          <w:p w:rsidR="00277AA4" w:rsidRPr="00277AA4" w:rsidRDefault="00277AA4" w:rsidP="00277AA4">
            <w:r w:rsidRPr="00277AA4">
              <w:lastRenderedPageBreak/>
              <w:t>1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2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3</w:t>
            </w:r>
          </w:p>
        </w:tc>
        <w:tc>
          <w:tcPr>
            <w:tcW w:w="1838" w:type="dxa"/>
            <w:hideMark/>
          </w:tcPr>
          <w:p w:rsidR="00277AA4" w:rsidRPr="00277AA4" w:rsidRDefault="00277AA4" w:rsidP="00277AA4">
            <w:r w:rsidRPr="00277AA4">
              <w:t>4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5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6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7</w:t>
            </w:r>
          </w:p>
        </w:tc>
        <w:tc>
          <w:tcPr>
            <w:tcW w:w="1335" w:type="dxa"/>
            <w:noWrap/>
            <w:hideMark/>
          </w:tcPr>
          <w:p w:rsidR="00277AA4" w:rsidRPr="00277AA4" w:rsidRDefault="00277AA4" w:rsidP="00277AA4">
            <w:r w:rsidRPr="00277AA4">
              <w:t>8</w:t>
            </w:r>
          </w:p>
        </w:tc>
      </w:tr>
      <w:tr w:rsidR="00277AA4" w:rsidRPr="00277AA4" w:rsidTr="00277AA4">
        <w:trPr>
          <w:trHeight w:val="585"/>
        </w:trPr>
        <w:tc>
          <w:tcPr>
            <w:tcW w:w="2357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Всего: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1838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6157,3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5945,6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96,6</w:t>
            </w:r>
          </w:p>
        </w:tc>
      </w:tr>
      <w:tr w:rsidR="00277AA4" w:rsidRPr="00277AA4" w:rsidTr="00277AA4">
        <w:trPr>
          <w:trHeight w:val="465"/>
        </w:trPr>
        <w:tc>
          <w:tcPr>
            <w:tcW w:w="2357" w:type="dxa"/>
            <w:hideMark/>
          </w:tcPr>
          <w:p w:rsidR="00277AA4" w:rsidRPr="00277AA4" w:rsidRDefault="00277AA4">
            <w:pPr>
              <w:rPr>
                <w:bCs/>
              </w:rPr>
            </w:pPr>
            <w:r w:rsidRPr="00277AA4">
              <w:rPr>
                <w:bCs/>
              </w:rPr>
              <w:t>Общегосударственные вопросы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01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1838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0,7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0,7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1095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01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04</w:t>
            </w:r>
          </w:p>
        </w:tc>
        <w:tc>
          <w:tcPr>
            <w:tcW w:w="1838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0,7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0,7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645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01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04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65 0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0,7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0,7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825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 xml:space="preserve">Непрограммные расходы в рамках </w:t>
            </w:r>
            <w:proofErr w:type="gramStart"/>
            <w:r w:rsidRPr="00277AA4">
              <w:t>обеспечения деятельности главных распорядителей бюджетных средств Республики</w:t>
            </w:r>
            <w:proofErr w:type="gramEnd"/>
            <w:r w:rsidRPr="00277AA4">
              <w:t xml:space="preserve"> Мордовия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01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04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65 4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0,7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0,7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1155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91" w:type="dxa"/>
            <w:noWrap/>
            <w:hideMark/>
          </w:tcPr>
          <w:p w:rsidR="00277AA4" w:rsidRPr="00277AA4" w:rsidRDefault="00277AA4" w:rsidP="00277AA4">
            <w:r w:rsidRPr="00277AA4">
              <w:t>01</w:t>
            </w:r>
          </w:p>
        </w:tc>
        <w:tc>
          <w:tcPr>
            <w:tcW w:w="691" w:type="dxa"/>
            <w:noWrap/>
            <w:hideMark/>
          </w:tcPr>
          <w:p w:rsidR="00277AA4" w:rsidRPr="00277AA4" w:rsidRDefault="00277AA4" w:rsidP="00277AA4">
            <w:r w:rsidRPr="00277AA4">
              <w:t>04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65 4 00 77150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0,7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0,7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noWrap/>
            <w:hideMark/>
          </w:tcPr>
          <w:p w:rsidR="00277AA4" w:rsidRPr="00277AA4" w:rsidRDefault="00277AA4" w:rsidP="00277AA4">
            <w:r w:rsidRPr="00277AA4">
              <w:t>01</w:t>
            </w:r>
          </w:p>
        </w:tc>
        <w:tc>
          <w:tcPr>
            <w:tcW w:w="691" w:type="dxa"/>
            <w:noWrap/>
            <w:hideMark/>
          </w:tcPr>
          <w:p w:rsidR="00277AA4" w:rsidRPr="00277AA4" w:rsidRDefault="00277AA4" w:rsidP="00277AA4">
            <w:r w:rsidRPr="00277AA4">
              <w:t>04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65 4 00 77150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244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0,7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 xml:space="preserve">0,7  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495"/>
        </w:trPr>
        <w:tc>
          <w:tcPr>
            <w:tcW w:w="2357" w:type="dxa"/>
            <w:hideMark/>
          </w:tcPr>
          <w:p w:rsidR="00277AA4" w:rsidRPr="00277AA4" w:rsidRDefault="00277AA4">
            <w:pPr>
              <w:rPr>
                <w:bCs/>
              </w:rPr>
            </w:pPr>
            <w:r w:rsidRPr="00277AA4">
              <w:rPr>
                <w:bCs/>
              </w:rPr>
              <w:t>Национальная оборона</w:t>
            </w:r>
          </w:p>
        </w:tc>
        <w:tc>
          <w:tcPr>
            <w:tcW w:w="691" w:type="dxa"/>
            <w:noWrap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02</w:t>
            </w:r>
          </w:p>
        </w:tc>
        <w:tc>
          <w:tcPr>
            <w:tcW w:w="691" w:type="dxa"/>
            <w:noWrap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 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 </w:t>
            </w:r>
          </w:p>
          <w:p w:rsidR="00277AA4" w:rsidRPr="00277AA4" w:rsidRDefault="00277AA4">
            <w:r w:rsidRPr="00277AA4">
              <w:t> 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224,1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224,1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585"/>
        </w:trPr>
        <w:tc>
          <w:tcPr>
            <w:tcW w:w="2357" w:type="dxa"/>
            <w:hideMark/>
          </w:tcPr>
          <w:p w:rsidR="00277AA4" w:rsidRPr="00277AA4" w:rsidRDefault="00277AA4">
            <w:pPr>
              <w:rPr>
                <w:bCs/>
              </w:rPr>
            </w:pPr>
            <w:r w:rsidRPr="00277AA4">
              <w:rPr>
                <w:bCs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02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03</w:t>
            </w:r>
          </w:p>
        </w:tc>
        <w:tc>
          <w:tcPr>
            <w:tcW w:w="1838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 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224,1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224,1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 xml:space="preserve">Непрограммные расходы в рамках </w:t>
            </w:r>
            <w:proofErr w:type="gramStart"/>
            <w:r w:rsidRPr="00277AA4">
              <w:t>обеспечения деятельности главных распорядителей бюджетных средств Республики</w:t>
            </w:r>
            <w:proofErr w:type="gramEnd"/>
            <w:r w:rsidRPr="00277AA4">
              <w:t xml:space="preserve"> Мордовия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02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89 1 00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224,1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224,1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02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89 1 00 51180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224,1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224,1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noWrap/>
            <w:hideMark/>
          </w:tcPr>
          <w:p w:rsidR="00277AA4" w:rsidRPr="00277AA4" w:rsidRDefault="00277AA4" w:rsidP="00277AA4">
            <w:r w:rsidRPr="00277AA4">
              <w:t>02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89 1 00 51180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121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151,5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151,5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960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noWrap/>
            <w:hideMark/>
          </w:tcPr>
          <w:p w:rsidR="00277AA4" w:rsidRPr="00277AA4" w:rsidRDefault="00277AA4" w:rsidP="00277AA4">
            <w:r w:rsidRPr="00277AA4">
              <w:t>02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89 1 00 51180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129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44,5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44,5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825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02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89 1 00 51180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244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28,1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28,1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615"/>
        </w:trPr>
        <w:tc>
          <w:tcPr>
            <w:tcW w:w="2357" w:type="dxa"/>
            <w:hideMark/>
          </w:tcPr>
          <w:p w:rsidR="00277AA4" w:rsidRPr="00277AA4" w:rsidRDefault="00277AA4">
            <w:pPr>
              <w:rPr>
                <w:bCs/>
              </w:rPr>
            </w:pPr>
            <w:r w:rsidRPr="00277AA4">
              <w:rPr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03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 </w:t>
            </w:r>
          </w:p>
          <w:p w:rsidR="00277AA4" w:rsidRPr="00277AA4" w:rsidRDefault="00277AA4">
            <w:r w:rsidRPr="00277AA4">
              <w:t> </w:t>
            </w:r>
          </w:p>
          <w:p w:rsidR="00277AA4" w:rsidRPr="00277AA4" w:rsidRDefault="00277AA4">
            <w:r w:rsidRPr="00277AA4">
              <w:t> </w:t>
            </w:r>
          </w:p>
          <w:p w:rsidR="00277AA4" w:rsidRPr="00277AA4" w:rsidRDefault="00277AA4">
            <w:r w:rsidRPr="00277AA4">
              <w:t> 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28,0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28,0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100,2</w:t>
            </w:r>
          </w:p>
        </w:tc>
      </w:tr>
      <w:tr w:rsidR="00277AA4" w:rsidRPr="00277AA4" w:rsidTr="00277AA4">
        <w:trPr>
          <w:trHeight w:val="840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09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 </w:t>
            </w:r>
          </w:p>
          <w:p w:rsidR="00277AA4" w:rsidRPr="00277AA4" w:rsidRDefault="00277AA4">
            <w:r w:rsidRPr="00277AA4">
              <w:t> </w:t>
            </w:r>
          </w:p>
          <w:p w:rsidR="00277AA4" w:rsidRPr="00277AA4" w:rsidRDefault="00277AA4">
            <w:r w:rsidRPr="00277AA4">
              <w:t> </w:t>
            </w:r>
          </w:p>
          <w:p w:rsidR="00277AA4" w:rsidRPr="00277AA4" w:rsidRDefault="00277AA4">
            <w:r w:rsidRPr="00277AA4">
              <w:t> 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28,0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28,0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100,2</w:t>
            </w:r>
          </w:p>
        </w:tc>
      </w:tr>
      <w:tr w:rsidR="00277AA4" w:rsidRPr="00277AA4" w:rsidTr="00277AA4">
        <w:trPr>
          <w:trHeight w:val="840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09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89 1 00</w:t>
            </w:r>
          </w:p>
          <w:p w:rsidR="00277AA4" w:rsidRPr="00277AA4" w:rsidRDefault="00277AA4">
            <w:r w:rsidRPr="00277AA4">
              <w:t> 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28,0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28,0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100,2</w:t>
            </w:r>
          </w:p>
        </w:tc>
      </w:tr>
      <w:tr w:rsidR="00277AA4" w:rsidRPr="00277AA4" w:rsidTr="00277AA4">
        <w:trPr>
          <w:trHeight w:val="415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резервные фонды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09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89 1 00 41180</w:t>
            </w:r>
          </w:p>
          <w:p w:rsidR="00277AA4" w:rsidRPr="00277AA4" w:rsidRDefault="00277AA4">
            <w:r w:rsidRPr="00277AA4">
              <w:t> 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0,2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0,2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840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09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89 1 00 41180</w:t>
            </w:r>
          </w:p>
          <w:p w:rsidR="00277AA4" w:rsidRPr="00277AA4" w:rsidRDefault="00277AA4">
            <w:r w:rsidRPr="00277AA4">
              <w:t> 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244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0,2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0,2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840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Безвозмездные перечисления другим  бюджетам для выполнения работ по  пропуску  весеннего паводка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09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89 1 00 80190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27,8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27,8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100,2</w:t>
            </w:r>
          </w:p>
        </w:tc>
      </w:tr>
      <w:tr w:rsidR="00277AA4" w:rsidRPr="00277AA4" w:rsidTr="00277AA4">
        <w:trPr>
          <w:trHeight w:val="840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09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89 1 00 80190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244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27,8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27,8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100,2</w:t>
            </w:r>
          </w:p>
        </w:tc>
      </w:tr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277AA4" w:rsidRDefault="00277AA4">
            <w:pPr>
              <w:rPr>
                <w:bCs/>
              </w:rPr>
            </w:pPr>
            <w:r w:rsidRPr="00277AA4">
              <w:rPr>
                <w:bCs/>
              </w:rPr>
              <w:t>Жилищно-коммунальное хозяйство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 </w:t>
            </w:r>
          </w:p>
        </w:tc>
        <w:tc>
          <w:tcPr>
            <w:tcW w:w="1838" w:type="dxa"/>
            <w:hideMark/>
          </w:tcPr>
          <w:p w:rsidR="00277AA4" w:rsidRPr="00277AA4" w:rsidRDefault="00277AA4">
            <w:pPr>
              <w:rPr>
                <w:bCs/>
              </w:rPr>
            </w:pPr>
            <w:r w:rsidRPr="00277AA4">
              <w:rPr>
                <w:bCs/>
              </w:rPr>
              <w:t> 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5804,8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5593,3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96,4</w:t>
            </w:r>
          </w:p>
        </w:tc>
      </w:tr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277AA4" w:rsidRDefault="00277AA4">
            <w:pPr>
              <w:rPr>
                <w:bCs/>
              </w:rPr>
            </w:pPr>
            <w:r w:rsidRPr="00277AA4">
              <w:rPr>
                <w:bCs/>
              </w:rPr>
              <w:t>Благоустройство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03</w:t>
            </w:r>
          </w:p>
        </w:tc>
        <w:tc>
          <w:tcPr>
            <w:tcW w:w="1838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 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5804,8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5593,3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96,4</w:t>
            </w:r>
          </w:p>
        </w:tc>
      </w:tr>
      <w:tr w:rsidR="00277AA4" w:rsidRPr="00277AA4" w:rsidTr="00277AA4">
        <w:trPr>
          <w:trHeight w:val="1410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 xml:space="preserve">Муниципальная программа развития "Формирование современной городской среды на территории </w:t>
            </w:r>
            <w:proofErr w:type="spellStart"/>
            <w:r w:rsidRPr="00277AA4">
              <w:t>Большеигнатовского</w:t>
            </w:r>
            <w:proofErr w:type="spellEnd"/>
            <w:r w:rsidRPr="00277AA4">
              <w:t xml:space="preserve"> сельского поселения </w:t>
            </w:r>
            <w:proofErr w:type="spellStart"/>
            <w:r w:rsidRPr="00277AA4">
              <w:t>Большеигнатовского</w:t>
            </w:r>
            <w:proofErr w:type="spellEnd"/>
            <w:r w:rsidRPr="00277AA4">
              <w:t xml:space="preserve"> муниципального района Республики Мордовия"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 xml:space="preserve">04 3 00 </w:t>
            </w:r>
          </w:p>
          <w:p w:rsidR="00277AA4" w:rsidRPr="00277AA4" w:rsidRDefault="00277AA4">
            <w:r w:rsidRPr="00277AA4">
              <w:t> 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1029,80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1029,80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100,0</w:t>
            </w:r>
          </w:p>
        </w:tc>
      </w:tr>
      <w:tr w:rsidR="00277AA4" w:rsidRPr="00277AA4" w:rsidTr="00A24C96">
        <w:trPr>
          <w:trHeight w:val="1549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 xml:space="preserve">Субсидии бюджетам муниципальных образований на </w:t>
            </w:r>
            <w:proofErr w:type="spellStart"/>
            <w:r w:rsidRPr="00277AA4">
              <w:t>благоуствройство</w:t>
            </w:r>
            <w:proofErr w:type="spellEnd"/>
            <w:r w:rsidRPr="00277AA4">
              <w:t xml:space="preserve"> дворовых территорий и мест </w:t>
            </w:r>
            <w:r w:rsidRPr="00277AA4">
              <w:lastRenderedPageBreak/>
              <w:t>общественного пользования на 2019 год в рамках Государственной программы "Формирование современной городской среды на территории Республики Мордовия"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lastRenderedPageBreak/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04 3 F2 55552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1029,80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1029,80</w:t>
            </w:r>
          </w:p>
        </w:tc>
        <w:tc>
          <w:tcPr>
            <w:tcW w:w="1335" w:type="dxa"/>
            <w:hideMark/>
          </w:tcPr>
          <w:p w:rsidR="00277AA4" w:rsidRPr="00277AA4" w:rsidRDefault="00277AA4" w:rsidP="00277AA4">
            <w:pPr>
              <w:rPr>
                <w:bCs/>
              </w:rPr>
            </w:pPr>
            <w:r w:rsidRPr="00277AA4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04 3 F2 55552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244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1008,30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1008,30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04 3 F2 V5552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244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21,50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21,50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 xml:space="preserve">Муниципальная программа " Комплексное развитие сельских территорий </w:t>
            </w:r>
            <w:proofErr w:type="spellStart"/>
            <w:r w:rsidRPr="00277AA4">
              <w:t>Большеигнатовского</w:t>
            </w:r>
            <w:proofErr w:type="spellEnd"/>
            <w:r w:rsidRPr="00277AA4">
              <w:t xml:space="preserve"> сельского поселения </w:t>
            </w:r>
            <w:proofErr w:type="spellStart"/>
            <w:r w:rsidRPr="00277AA4">
              <w:t>Большеигнатовского</w:t>
            </w:r>
            <w:proofErr w:type="spellEnd"/>
            <w:r w:rsidRPr="00277AA4">
              <w:t xml:space="preserve"> муниципального района Республики Мордовия"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22 0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2936,20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2936,10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Основное мероприятие " Благоустройство сельских территорий"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22 0 01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2566,20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2566,10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Благоустройство сельских территорий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 xml:space="preserve">22 0 01 L5764 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2028,60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2028,60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 xml:space="preserve">22 0 01 L5764 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240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2028,60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2028,60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 xml:space="preserve">22 0 01 L5764 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243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2028,60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2028,60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Благоустройство сельских территорий за счет местных средств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 xml:space="preserve">22 0 01 U5764 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537,60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537,50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 xml:space="preserve">22 0 01 U5764 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243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537,60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537,50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100,0</w:t>
            </w:r>
          </w:p>
        </w:tc>
      </w:tr>
      <w:tr w:rsidR="00A24C96" w:rsidRPr="00277AA4" w:rsidTr="000E7AC2">
        <w:trPr>
          <w:trHeight w:val="852"/>
        </w:trPr>
        <w:tc>
          <w:tcPr>
            <w:tcW w:w="2357" w:type="dxa"/>
            <w:hideMark/>
          </w:tcPr>
          <w:p w:rsidR="00A24C96" w:rsidRPr="00277AA4" w:rsidRDefault="00A24C96">
            <w:r w:rsidRPr="00277AA4">
              <w:t xml:space="preserve">Субсидия на </w:t>
            </w:r>
            <w:proofErr w:type="spellStart"/>
            <w:r w:rsidRPr="00277AA4">
              <w:t>софинансирование</w:t>
            </w:r>
            <w:proofErr w:type="spellEnd"/>
            <w:r w:rsidRPr="00277AA4">
              <w:t xml:space="preserve"> расходных обязательств на выполнение работ по благоустройству  территории памятника</w:t>
            </w:r>
          </w:p>
        </w:tc>
        <w:tc>
          <w:tcPr>
            <w:tcW w:w="691" w:type="dxa"/>
            <w:hideMark/>
          </w:tcPr>
          <w:p w:rsidR="00A24C96" w:rsidRPr="00277AA4" w:rsidRDefault="00A24C96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A24C96" w:rsidRPr="00277AA4" w:rsidRDefault="00A24C96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A24C96" w:rsidRPr="00277AA4" w:rsidRDefault="00A24C96">
            <w:r w:rsidRPr="00277AA4">
              <w:t>22 2 02 44206</w:t>
            </w:r>
          </w:p>
          <w:p w:rsidR="00A24C96" w:rsidRPr="00277AA4" w:rsidRDefault="00A24C96">
            <w:r w:rsidRPr="00277AA4">
              <w:t> </w:t>
            </w:r>
          </w:p>
        </w:tc>
        <w:tc>
          <w:tcPr>
            <w:tcW w:w="546" w:type="dxa"/>
            <w:hideMark/>
          </w:tcPr>
          <w:p w:rsidR="00A24C96" w:rsidRPr="00277AA4" w:rsidRDefault="00A24C96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A24C96" w:rsidRPr="00277AA4" w:rsidRDefault="00A24C96" w:rsidP="00277AA4">
            <w:r w:rsidRPr="00277AA4">
              <w:t>370,00</w:t>
            </w:r>
          </w:p>
        </w:tc>
        <w:tc>
          <w:tcPr>
            <w:tcW w:w="1182" w:type="dxa"/>
            <w:hideMark/>
          </w:tcPr>
          <w:p w:rsidR="00A24C96" w:rsidRPr="00277AA4" w:rsidRDefault="00A24C96" w:rsidP="00277AA4">
            <w:r w:rsidRPr="00277AA4">
              <w:t>370,00</w:t>
            </w:r>
          </w:p>
        </w:tc>
        <w:tc>
          <w:tcPr>
            <w:tcW w:w="1335" w:type="dxa"/>
            <w:hideMark/>
          </w:tcPr>
          <w:p w:rsidR="00A24C96" w:rsidRPr="00A24C96" w:rsidRDefault="00A24C96" w:rsidP="00277AA4">
            <w:pPr>
              <w:rPr>
                <w:bCs/>
              </w:rPr>
            </w:pPr>
            <w:r w:rsidRPr="00A24C96">
              <w:rPr>
                <w:bCs/>
              </w:rPr>
              <w:t>100,0</w:t>
            </w:r>
          </w:p>
        </w:tc>
      </w:tr>
      <w:tr w:rsidR="00A24C96" w:rsidRPr="00277AA4" w:rsidTr="00DF226C">
        <w:trPr>
          <w:trHeight w:val="852"/>
        </w:trPr>
        <w:tc>
          <w:tcPr>
            <w:tcW w:w="2357" w:type="dxa"/>
            <w:hideMark/>
          </w:tcPr>
          <w:p w:rsidR="00A24C96" w:rsidRPr="00277AA4" w:rsidRDefault="00A24C96">
            <w:r w:rsidRPr="00277AA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hideMark/>
          </w:tcPr>
          <w:p w:rsidR="00A24C96" w:rsidRPr="00277AA4" w:rsidRDefault="00A24C96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A24C96" w:rsidRPr="00277AA4" w:rsidRDefault="00A24C96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A24C96" w:rsidRPr="00277AA4" w:rsidRDefault="00A24C96">
            <w:r w:rsidRPr="00277AA4">
              <w:t>22 2 02 44206</w:t>
            </w:r>
          </w:p>
          <w:p w:rsidR="00A24C96" w:rsidRPr="00277AA4" w:rsidRDefault="00A24C96">
            <w:r w:rsidRPr="00277AA4">
              <w:t> </w:t>
            </w:r>
          </w:p>
        </w:tc>
        <w:tc>
          <w:tcPr>
            <w:tcW w:w="546" w:type="dxa"/>
            <w:hideMark/>
          </w:tcPr>
          <w:p w:rsidR="00A24C96" w:rsidRPr="00277AA4" w:rsidRDefault="00A24C96" w:rsidP="00277AA4">
            <w:r w:rsidRPr="00277AA4">
              <w:t>240</w:t>
            </w:r>
          </w:p>
        </w:tc>
        <w:tc>
          <w:tcPr>
            <w:tcW w:w="931" w:type="dxa"/>
            <w:hideMark/>
          </w:tcPr>
          <w:p w:rsidR="00A24C96" w:rsidRPr="00277AA4" w:rsidRDefault="00A24C96" w:rsidP="00277AA4">
            <w:r w:rsidRPr="00277AA4">
              <w:t>370,00</w:t>
            </w:r>
          </w:p>
        </w:tc>
        <w:tc>
          <w:tcPr>
            <w:tcW w:w="1182" w:type="dxa"/>
            <w:hideMark/>
          </w:tcPr>
          <w:p w:rsidR="00A24C96" w:rsidRPr="00277AA4" w:rsidRDefault="00A24C96" w:rsidP="00277AA4">
            <w:r w:rsidRPr="00277AA4">
              <w:t>370,00</w:t>
            </w:r>
          </w:p>
        </w:tc>
        <w:tc>
          <w:tcPr>
            <w:tcW w:w="1335" w:type="dxa"/>
            <w:hideMark/>
          </w:tcPr>
          <w:p w:rsidR="00A24C96" w:rsidRPr="00A24C96" w:rsidRDefault="00A24C96" w:rsidP="00277AA4">
            <w:pPr>
              <w:rPr>
                <w:bCs/>
              </w:rPr>
            </w:pPr>
            <w:r w:rsidRPr="00A24C96">
              <w:rPr>
                <w:bCs/>
              </w:rPr>
              <w:t>100,0</w:t>
            </w:r>
          </w:p>
        </w:tc>
      </w:tr>
      <w:tr w:rsidR="00A24C96" w:rsidRPr="00277AA4" w:rsidTr="00BA572F">
        <w:trPr>
          <w:trHeight w:val="852"/>
        </w:trPr>
        <w:tc>
          <w:tcPr>
            <w:tcW w:w="2357" w:type="dxa"/>
            <w:hideMark/>
          </w:tcPr>
          <w:p w:rsidR="00A24C96" w:rsidRPr="00277AA4" w:rsidRDefault="00A24C96">
            <w:r w:rsidRPr="00277AA4"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91" w:type="dxa"/>
            <w:hideMark/>
          </w:tcPr>
          <w:p w:rsidR="00A24C96" w:rsidRPr="00277AA4" w:rsidRDefault="00A24C96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A24C96" w:rsidRPr="00277AA4" w:rsidRDefault="00A24C96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A24C96" w:rsidRPr="00277AA4" w:rsidRDefault="00A24C96">
            <w:r w:rsidRPr="00277AA4">
              <w:t>22 2 02 44206</w:t>
            </w:r>
          </w:p>
          <w:p w:rsidR="00A24C96" w:rsidRPr="00277AA4" w:rsidRDefault="00A24C96">
            <w:r w:rsidRPr="00277AA4">
              <w:t> </w:t>
            </w:r>
          </w:p>
        </w:tc>
        <w:tc>
          <w:tcPr>
            <w:tcW w:w="546" w:type="dxa"/>
            <w:hideMark/>
          </w:tcPr>
          <w:p w:rsidR="00A24C96" w:rsidRPr="00277AA4" w:rsidRDefault="00A24C96" w:rsidP="00277AA4">
            <w:r w:rsidRPr="00277AA4">
              <w:t>243</w:t>
            </w:r>
          </w:p>
        </w:tc>
        <w:tc>
          <w:tcPr>
            <w:tcW w:w="931" w:type="dxa"/>
            <w:hideMark/>
          </w:tcPr>
          <w:p w:rsidR="00A24C96" w:rsidRPr="00277AA4" w:rsidRDefault="00A24C96" w:rsidP="00277AA4">
            <w:r w:rsidRPr="00277AA4">
              <w:t>370,00</w:t>
            </w:r>
          </w:p>
        </w:tc>
        <w:tc>
          <w:tcPr>
            <w:tcW w:w="1182" w:type="dxa"/>
            <w:hideMark/>
          </w:tcPr>
          <w:p w:rsidR="00A24C96" w:rsidRPr="00277AA4" w:rsidRDefault="00A24C96" w:rsidP="00277AA4">
            <w:r w:rsidRPr="00277AA4">
              <w:t>370,00</w:t>
            </w:r>
          </w:p>
        </w:tc>
        <w:tc>
          <w:tcPr>
            <w:tcW w:w="1335" w:type="dxa"/>
            <w:hideMark/>
          </w:tcPr>
          <w:p w:rsidR="00A24C96" w:rsidRPr="00A24C96" w:rsidRDefault="00A24C96" w:rsidP="00277AA4">
            <w:pPr>
              <w:rPr>
                <w:bCs/>
              </w:rPr>
            </w:pPr>
            <w:r w:rsidRPr="00A24C96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1350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 xml:space="preserve">Муниципальная программа комплексного развития социальной инфраструктуры </w:t>
            </w:r>
            <w:proofErr w:type="spellStart"/>
            <w:r w:rsidRPr="00277AA4">
              <w:t>Большеигнатовского</w:t>
            </w:r>
            <w:proofErr w:type="spellEnd"/>
            <w:r w:rsidRPr="00277AA4">
              <w:t xml:space="preserve"> сельского поселения </w:t>
            </w:r>
            <w:proofErr w:type="spellStart"/>
            <w:r w:rsidRPr="00277AA4">
              <w:t>Большеигнатовского</w:t>
            </w:r>
            <w:proofErr w:type="spellEnd"/>
            <w:r w:rsidRPr="00277AA4">
              <w:t xml:space="preserve"> муниципального района Республики Мордовия на 2019-2029 годы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hideMark/>
          </w:tcPr>
          <w:p w:rsidR="00277AA4" w:rsidRPr="00277AA4" w:rsidRDefault="00277AA4">
            <w:r w:rsidRPr="00277AA4">
              <w:t>27 0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1350,2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1141,0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84,5</w:t>
            </w:r>
          </w:p>
        </w:tc>
      </w:tr>
      <w:tr w:rsidR="00277AA4" w:rsidRPr="00277AA4" w:rsidTr="00277AA4">
        <w:trPr>
          <w:trHeight w:val="1084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lastRenderedPageBreak/>
              <w:t xml:space="preserve">Мероприятие "Благоустройство территории </w:t>
            </w:r>
            <w:proofErr w:type="spellStart"/>
            <w:r w:rsidRPr="00277AA4">
              <w:t>Большеигнатовского</w:t>
            </w:r>
            <w:proofErr w:type="spellEnd"/>
            <w:r w:rsidRPr="00277AA4">
              <w:t xml:space="preserve"> сельского поселения на 2019-2029 годы</w:t>
            </w:r>
          </w:p>
        </w:tc>
        <w:tc>
          <w:tcPr>
            <w:tcW w:w="691" w:type="dxa"/>
            <w:noWrap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hideMark/>
          </w:tcPr>
          <w:p w:rsidR="00277AA4" w:rsidRPr="00277AA4" w:rsidRDefault="00277AA4">
            <w:r w:rsidRPr="00277AA4">
              <w:t>27 0 01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1350,2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1141,0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84,5</w:t>
            </w:r>
          </w:p>
        </w:tc>
      </w:tr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Уличное освещение</w:t>
            </w:r>
          </w:p>
        </w:tc>
        <w:tc>
          <w:tcPr>
            <w:tcW w:w="691" w:type="dxa"/>
            <w:noWrap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27 0 01 43010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1194,3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987,1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82,7</w:t>
            </w:r>
          </w:p>
        </w:tc>
      </w:tr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noWrap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27 0 01 43010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244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1194,3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987,1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82,7</w:t>
            </w:r>
          </w:p>
        </w:tc>
      </w:tr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Мероприятие "Благоустройство, озеленение"</w:t>
            </w:r>
          </w:p>
        </w:tc>
        <w:tc>
          <w:tcPr>
            <w:tcW w:w="691" w:type="dxa"/>
            <w:noWrap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27 0 02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155,9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153,9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98,7</w:t>
            </w:r>
          </w:p>
        </w:tc>
      </w:tr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Прочие мероприятия по благоустройству сельских поселений</w:t>
            </w:r>
          </w:p>
        </w:tc>
        <w:tc>
          <w:tcPr>
            <w:tcW w:w="691" w:type="dxa"/>
            <w:noWrap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27 0 02 43040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155,9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153,9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98,7</w:t>
            </w:r>
          </w:p>
        </w:tc>
      </w:tr>
      <w:tr w:rsidR="00277AA4" w:rsidRPr="00277AA4" w:rsidTr="00277AA4">
        <w:trPr>
          <w:trHeight w:val="885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noWrap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27 0 02 43040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244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155,9</w:t>
            </w:r>
          </w:p>
        </w:tc>
        <w:tc>
          <w:tcPr>
            <w:tcW w:w="1182" w:type="dxa"/>
            <w:noWrap/>
            <w:hideMark/>
          </w:tcPr>
          <w:p w:rsidR="00277AA4" w:rsidRPr="00277AA4" w:rsidRDefault="00277AA4" w:rsidP="00277AA4">
            <w:r w:rsidRPr="00277AA4">
              <w:t>153,9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98,7</w:t>
            </w:r>
          </w:p>
        </w:tc>
      </w:tr>
      <w:tr w:rsidR="00A24C96" w:rsidRPr="00277AA4" w:rsidTr="004D7EF5">
        <w:trPr>
          <w:trHeight w:val="885"/>
        </w:trPr>
        <w:tc>
          <w:tcPr>
            <w:tcW w:w="2357" w:type="dxa"/>
            <w:hideMark/>
          </w:tcPr>
          <w:p w:rsidR="00A24C96" w:rsidRPr="00277AA4" w:rsidRDefault="00A24C96">
            <w:r w:rsidRPr="00277AA4">
              <w:t xml:space="preserve">Субсидия на </w:t>
            </w:r>
            <w:proofErr w:type="spellStart"/>
            <w:r w:rsidRPr="00277AA4">
              <w:t>софинансирование</w:t>
            </w:r>
            <w:proofErr w:type="spellEnd"/>
            <w:r w:rsidRPr="00277AA4">
              <w:t xml:space="preserve"> мероприятий на создание (обустройство) мест (площадок) накопления ТКО</w:t>
            </w:r>
          </w:p>
        </w:tc>
        <w:tc>
          <w:tcPr>
            <w:tcW w:w="691" w:type="dxa"/>
            <w:noWrap/>
            <w:hideMark/>
          </w:tcPr>
          <w:p w:rsidR="00A24C96" w:rsidRPr="00277AA4" w:rsidRDefault="00A24C96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A24C96" w:rsidRPr="00277AA4" w:rsidRDefault="00A24C96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A24C96" w:rsidRPr="00277AA4" w:rsidRDefault="00A24C96">
            <w:r w:rsidRPr="00277AA4">
              <w:t>27 1G276370</w:t>
            </w:r>
          </w:p>
          <w:p w:rsidR="00A24C96" w:rsidRPr="00277AA4" w:rsidRDefault="00A24C96">
            <w:r w:rsidRPr="00277AA4">
              <w:t> </w:t>
            </w:r>
          </w:p>
        </w:tc>
        <w:tc>
          <w:tcPr>
            <w:tcW w:w="546" w:type="dxa"/>
            <w:hideMark/>
          </w:tcPr>
          <w:p w:rsidR="00A24C96" w:rsidRPr="00277AA4" w:rsidRDefault="00A24C96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A24C96" w:rsidRPr="00277AA4" w:rsidRDefault="00A24C96" w:rsidP="00277AA4">
            <w:r w:rsidRPr="00277AA4">
              <w:t>329,4</w:t>
            </w:r>
          </w:p>
        </w:tc>
        <w:tc>
          <w:tcPr>
            <w:tcW w:w="1182" w:type="dxa"/>
            <w:hideMark/>
          </w:tcPr>
          <w:p w:rsidR="00A24C96" w:rsidRPr="00277AA4" w:rsidRDefault="00A24C96" w:rsidP="00277AA4">
            <w:r w:rsidRPr="00277AA4">
              <w:t>329,4</w:t>
            </w:r>
          </w:p>
        </w:tc>
        <w:tc>
          <w:tcPr>
            <w:tcW w:w="1335" w:type="dxa"/>
            <w:hideMark/>
          </w:tcPr>
          <w:p w:rsidR="00A24C96" w:rsidRPr="00A24C96" w:rsidRDefault="00A24C96" w:rsidP="00277AA4">
            <w:pPr>
              <w:rPr>
                <w:bCs/>
              </w:rPr>
            </w:pPr>
            <w:r w:rsidRPr="00A24C96">
              <w:rPr>
                <w:bCs/>
              </w:rPr>
              <w:t>100,0</w:t>
            </w:r>
          </w:p>
        </w:tc>
      </w:tr>
      <w:tr w:rsidR="00A24C96" w:rsidRPr="00277AA4" w:rsidTr="00B633B3">
        <w:trPr>
          <w:trHeight w:val="885"/>
        </w:trPr>
        <w:tc>
          <w:tcPr>
            <w:tcW w:w="2357" w:type="dxa"/>
            <w:hideMark/>
          </w:tcPr>
          <w:p w:rsidR="00A24C96" w:rsidRPr="00277AA4" w:rsidRDefault="00A24C96">
            <w:r w:rsidRPr="00277AA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noWrap/>
            <w:hideMark/>
          </w:tcPr>
          <w:p w:rsidR="00A24C96" w:rsidRPr="00277AA4" w:rsidRDefault="00A24C96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A24C96" w:rsidRPr="00277AA4" w:rsidRDefault="00A24C96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A24C96" w:rsidRPr="00277AA4" w:rsidRDefault="00A24C96">
            <w:r w:rsidRPr="00277AA4">
              <w:t>27 1G276370</w:t>
            </w:r>
          </w:p>
          <w:p w:rsidR="00A24C96" w:rsidRPr="00277AA4" w:rsidRDefault="00A24C96">
            <w:r w:rsidRPr="00277AA4">
              <w:t> </w:t>
            </w:r>
          </w:p>
        </w:tc>
        <w:tc>
          <w:tcPr>
            <w:tcW w:w="546" w:type="dxa"/>
            <w:hideMark/>
          </w:tcPr>
          <w:p w:rsidR="00A24C96" w:rsidRPr="00277AA4" w:rsidRDefault="00A24C96" w:rsidP="00277AA4">
            <w:r w:rsidRPr="00277AA4">
              <w:t>240</w:t>
            </w:r>
          </w:p>
        </w:tc>
        <w:tc>
          <w:tcPr>
            <w:tcW w:w="931" w:type="dxa"/>
            <w:hideMark/>
          </w:tcPr>
          <w:p w:rsidR="00A24C96" w:rsidRPr="00277AA4" w:rsidRDefault="00A24C96" w:rsidP="00277AA4">
            <w:r w:rsidRPr="00277AA4">
              <w:t>329,4</w:t>
            </w:r>
          </w:p>
        </w:tc>
        <w:tc>
          <w:tcPr>
            <w:tcW w:w="1182" w:type="dxa"/>
            <w:hideMark/>
          </w:tcPr>
          <w:p w:rsidR="00A24C96" w:rsidRPr="00277AA4" w:rsidRDefault="00A24C96" w:rsidP="00277AA4">
            <w:r w:rsidRPr="00277AA4">
              <w:t>329,4</w:t>
            </w:r>
          </w:p>
        </w:tc>
        <w:tc>
          <w:tcPr>
            <w:tcW w:w="1335" w:type="dxa"/>
            <w:hideMark/>
          </w:tcPr>
          <w:p w:rsidR="00A24C96" w:rsidRPr="00A24C96" w:rsidRDefault="00A24C96" w:rsidP="00277AA4">
            <w:pPr>
              <w:rPr>
                <w:bCs/>
              </w:rPr>
            </w:pPr>
            <w:r w:rsidRPr="00A24C96">
              <w:rPr>
                <w:bCs/>
              </w:rPr>
              <w:t>100,0</w:t>
            </w:r>
          </w:p>
        </w:tc>
      </w:tr>
      <w:tr w:rsidR="00A24C96" w:rsidRPr="00277AA4" w:rsidTr="008645CE">
        <w:trPr>
          <w:trHeight w:val="885"/>
        </w:trPr>
        <w:tc>
          <w:tcPr>
            <w:tcW w:w="2357" w:type="dxa"/>
            <w:hideMark/>
          </w:tcPr>
          <w:p w:rsidR="00A24C96" w:rsidRPr="00277AA4" w:rsidRDefault="00A24C96">
            <w:r w:rsidRPr="00277AA4"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91" w:type="dxa"/>
            <w:noWrap/>
            <w:hideMark/>
          </w:tcPr>
          <w:p w:rsidR="00A24C96" w:rsidRPr="00277AA4" w:rsidRDefault="00A24C96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A24C96" w:rsidRPr="00277AA4" w:rsidRDefault="00A24C96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A24C96" w:rsidRPr="00277AA4" w:rsidRDefault="00A24C96">
            <w:r w:rsidRPr="00277AA4">
              <w:t>27 1G276370</w:t>
            </w:r>
          </w:p>
          <w:p w:rsidR="00A24C96" w:rsidRPr="00277AA4" w:rsidRDefault="00A24C96">
            <w:r w:rsidRPr="00277AA4">
              <w:t> </w:t>
            </w:r>
          </w:p>
        </w:tc>
        <w:tc>
          <w:tcPr>
            <w:tcW w:w="546" w:type="dxa"/>
            <w:hideMark/>
          </w:tcPr>
          <w:p w:rsidR="00A24C96" w:rsidRPr="00277AA4" w:rsidRDefault="00A24C96" w:rsidP="00277AA4">
            <w:r w:rsidRPr="00277AA4">
              <w:t>243</w:t>
            </w:r>
          </w:p>
        </w:tc>
        <w:tc>
          <w:tcPr>
            <w:tcW w:w="931" w:type="dxa"/>
            <w:hideMark/>
          </w:tcPr>
          <w:p w:rsidR="00A24C96" w:rsidRPr="00277AA4" w:rsidRDefault="00A24C96" w:rsidP="00277AA4">
            <w:r w:rsidRPr="00277AA4">
              <w:t>329,4</w:t>
            </w:r>
          </w:p>
        </w:tc>
        <w:tc>
          <w:tcPr>
            <w:tcW w:w="1182" w:type="dxa"/>
            <w:noWrap/>
            <w:hideMark/>
          </w:tcPr>
          <w:p w:rsidR="00A24C96" w:rsidRPr="00277AA4" w:rsidRDefault="00A24C96" w:rsidP="00277AA4">
            <w:r w:rsidRPr="00277AA4">
              <w:t>329,4</w:t>
            </w:r>
          </w:p>
        </w:tc>
        <w:tc>
          <w:tcPr>
            <w:tcW w:w="1335" w:type="dxa"/>
            <w:hideMark/>
          </w:tcPr>
          <w:p w:rsidR="00A24C96" w:rsidRPr="00A24C96" w:rsidRDefault="00A24C96" w:rsidP="00277AA4">
            <w:pPr>
              <w:rPr>
                <w:bCs/>
              </w:rPr>
            </w:pPr>
            <w:r w:rsidRPr="00A24C96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885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lastRenderedPageBreak/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 за счет средств местного бюджета</w:t>
            </w:r>
          </w:p>
        </w:tc>
        <w:tc>
          <w:tcPr>
            <w:tcW w:w="691" w:type="dxa"/>
            <w:noWrap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27 1G2V6370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5,9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5,9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885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91" w:type="dxa"/>
            <w:noWrap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27 1G2V6370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243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5,9</w:t>
            </w:r>
          </w:p>
        </w:tc>
        <w:tc>
          <w:tcPr>
            <w:tcW w:w="1182" w:type="dxa"/>
            <w:noWrap/>
            <w:hideMark/>
          </w:tcPr>
          <w:p w:rsidR="00277AA4" w:rsidRPr="00277AA4" w:rsidRDefault="00277AA4" w:rsidP="00277AA4">
            <w:r w:rsidRPr="00277AA4">
              <w:t>5,9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885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noWrap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89 0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50,0</w:t>
            </w:r>
          </w:p>
        </w:tc>
        <w:tc>
          <w:tcPr>
            <w:tcW w:w="1182" w:type="dxa"/>
            <w:hideMark/>
          </w:tcPr>
          <w:p w:rsidR="00277AA4" w:rsidRPr="00277AA4" w:rsidRDefault="00277AA4" w:rsidP="00277AA4">
            <w:r w:rsidRPr="00277AA4">
              <w:t>50,0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885"/>
        </w:trPr>
        <w:tc>
          <w:tcPr>
            <w:tcW w:w="2357" w:type="dxa"/>
            <w:hideMark/>
          </w:tcPr>
          <w:p w:rsidR="00277AA4" w:rsidRPr="00277AA4" w:rsidRDefault="00277AA4">
            <w:r w:rsidRPr="00277AA4"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91" w:type="dxa"/>
            <w:noWrap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691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838" w:type="dxa"/>
            <w:noWrap/>
            <w:hideMark/>
          </w:tcPr>
          <w:p w:rsidR="00277AA4" w:rsidRPr="00277AA4" w:rsidRDefault="00277AA4">
            <w:r w:rsidRPr="00277AA4">
              <w:t>89 1 00 43040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243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50,0</w:t>
            </w:r>
          </w:p>
        </w:tc>
        <w:tc>
          <w:tcPr>
            <w:tcW w:w="1182" w:type="dxa"/>
            <w:noWrap/>
            <w:hideMark/>
          </w:tcPr>
          <w:p w:rsidR="00277AA4" w:rsidRPr="00277AA4" w:rsidRDefault="00277AA4" w:rsidP="00277AA4">
            <w:r w:rsidRPr="00277AA4">
              <w:t>50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100,0</w:t>
            </w:r>
          </w:p>
        </w:tc>
      </w:tr>
      <w:tr w:rsidR="00277AA4" w:rsidRPr="00277AA4" w:rsidTr="00277AA4">
        <w:trPr>
          <w:trHeight w:val="840"/>
        </w:trPr>
        <w:tc>
          <w:tcPr>
            <w:tcW w:w="2357" w:type="dxa"/>
            <w:hideMark/>
          </w:tcPr>
          <w:p w:rsidR="00277AA4" w:rsidRPr="00A24C96" w:rsidRDefault="00277AA4">
            <w:r w:rsidRPr="00A24C9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noWrap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691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1838" w:type="dxa"/>
            <w:noWrap/>
            <w:hideMark/>
          </w:tcPr>
          <w:p w:rsidR="00277AA4" w:rsidRPr="00A24C96" w:rsidRDefault="00277AA4">
            <w:r w:rsidRPr="00A24C96">
              <w:t>89 1 00 43040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244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>103,3</w:t>
            </w:r>
          </w:p>
        </w:tc>
        <w:tc>
          <w:tcPr>
            <w:tcW w:w="1182" w:type="dxa"/>
            <w:noWrap/>
            <w:hideMark/>
          </w:tcPr>
          <w:p w:rsidR="00277AA4" w:rsidRPr="00A24C96" w:rsidRDefault="00277AA4" w:rsidP="00277AA4">
            <w:r w:rsidRPr="00A24C96">
              <w:t>101,1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97,9</w:t>
            </w:r>
          </w:p>
        </w:tc>
      </w:tr>
      <w:tr w:rsidR="00277AA4" w:rsidRPr="00277AA4" w:rsidTr="00277AA4">
        <w:trPr>
          <w:trHeight w:val="570"/>
        </w:trPr>
        <w:tc>
          <w:tcPr>
            <w:tcW w:w="2357" w:type="dxa"/>
            <w:hideMark/>
          </w:tcPr>
          <w:p w:rsidR="00277AA4" w:rsidRPr="00A24C96" w:rsidRDefault="00277AA4">
            <w:pPr>
              <w:rPr>
                <w:bCs/>
              </w:rPr>
            </w:pPr>
            <w:r w:rsidRPr="00A24C96">
              <w:rPr>
                <w:bCs/>
              </w:rPr>
              <w:t>Социальная политика</w:t>
            </w:r>
          </w:p>
        </w:tc>
        <w:tc>
          <w:tcPr>
            <w:tcW w:w="691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10</w:t>
            </w:r>
          </w:p>
        </w:tc>
        <w:tc>
          <w:tcPr>
            <w:tcW w:w="691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1838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99,7</w:t>
            </w:r>
          </w:p>
        </w:tc>
        <w:tc>
          <w:tcPr>
            <w:tcW w:w="1182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99,5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99,8</w:t>
            </w:r>
          </w:p>
        </w:tc>
      </w:tr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A24C96" w:rsidRDefault="00277AA4">
            <w:r w:rsidRPr="00A24C9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hideMark/>
          </w:tcPr>
          <w:p w:rsidR="00277AA4" w:rsidRPr="00A24C96" w:rsidRDefault="00277AA4" w:rsidP="00277AA4">
            <w:r w:rsidRPr="00A24C96">
              <w:t>10</w:t>
            </w:r>
          </w:p>
        </w:tc>
        <w:tc>
          <w:tcPr>
            <w:tcW w:w="691" w:type="dxa"/>
            <w:hideMark/>
          </w:tcPr>
          <w:p w:rsidR="00277AA4" w:rsidRPr="00A24C96" w:rsidRDefault="00277AA4" w:rsidP="00277AA4">
            <w:r w:rsidRPr="00A24C96">
              <w:t>01</w:t>
            </w:r>
          </w:p>
        </w:tc>
        <w:tc>
          <w:tcPr>
            <w:tcW w:w="1838" w:type="dxa"/>
            <w:noWrap/>
            <w:hideMark/>
          </w:tcPr>
          <w:p w:rsidR="00277AA4" w:rsidRPr="00A24C96" w:rsidRDefault="00277AA4">
            <w:r w:rsidRPr="00A24C96">
              <w:t>89 0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>99,7</w:t>
            </w:r>
          </w:p>
        </w:tc>
        <w:tc>
          <w:tcPr>
            <w:tcW w:w="1182" w:type="dxa"/>
            <w:hideMark/>
          </w:tcPr>
          <w:p w:rsidR="00277AA4" w:rsidRPr="00A24C96" w:rsidRDefault="00277AA4" w:rsidP="00277AA4">
            <w:r w:rsidRPr="00A24C96">
              <w:t>99,5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99,8</w:t>
            </w:r>
          </w:p>
        </w:tc>
      </w:tr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A24C96" w:rsidRDefault="00277AA4">
            <w:r w:rsidRPr="00A24C96">
              <w:lastRenderedPageBreak/>
              <w:t xml:space="preserve">Непрограммные расходы в рамках </w:t>
            </w:r>
            <w:proofErr w:type="gramStart"/>
            <w:r w:rsidRPr="00A24C96">
              <w:t>обеспечения деятельности главных распорядителей бюджетных средств Республики</w:t>
            </w:r>
            <w:proofErr w:type="gramEnd"/>
            <w:r w:rsidRPr="00A24C96">
              <w:t xml:space="preserve"> Мордовия</w:t>
            </w:r>
          </w:p>
        </w:tc>
        <w:tc>
          <w:tcPr>
            <w:tcW w:w="691" w:type="dxa"/>
            <w:hideMark/>
          </w:tcPr>
          <w:p w:rsidR="00277AA4" w:rsidRPr="00A24C96" w:rsidRDefault="00277AA4" w:rsidP="00277AA4">
            <w:r w:rsidRPr="00A24C96">
              <w:t>10</w:t>
            </w:r>
          </w:p>
        </w:tc>
        <w:tc>
          <w:tcPr>
            <w:tcW w:w="691" w:type="dxa"/>
            <w:hideMark/>
          </w:tcPr>
          <w:p w:rsidR="00277AA4" w:rsidRPr="00A24C96" w:rsidRDefault="00277AA4" w:rsidP="00277AA4">
            <w:r w:rsidRPr="00A24C96">
              <w:t>01</w:t>
            </w:r>
          </w:p>
        </w:tc>
        <w:tc>
          <w:tcPr>
            <w:tcW w:w="1838" w:type="dxa"/>
            <w:noWrap/>
            <w:hideMark/>
          </w:tcPr>
          <w:p w:rsidR="00277AA4" w:rsidRPr="00A24C96" w:rsidRDefault="00277AA4">
            <w:r w:rsidRPr="00A24C96">
              <w:t>89 1 00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>99,7</w:t>
            </w:r>
          </w:p>
        </w:tc>
        <w:tc>
          <w:tcPr>
            <w:tcW w:w="1182" w:type="dxa"/>
            <w:hideMark/>
          </w:tcPr>
          <w:p w:rsidR="00277AA4" w:rsidRPr="00A24C96" w:rsidRDefault="00277AA4" w:rsidP="00277AA4">
            <w:r w:rsidRPr="00A24C96">
              <w:t>99,5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99,8</w:t>
            </w:r>
          </w:p>
        </w:tc>
      </w:tr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A24C96" w:rsidRDefault="00277AA4">
            <w:r w:rsidRPr="00A24C96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91" w:type="dxa"/>
            <w:hideMark/>
          </w:tcPr>
          <w:p w:rsidR="00277AA4" w:rsidRPr="00A24C96" w:rsidRDefault="00277AA4" w:rsidP="00277AA4">
            <w:r w:rsidRPr="00A24C96">
              <w:t>10</w:t>
            </w:r>
          </w:p>
        </w:tc>
        <w:tc>
          <w:tcPr>
            <w:tcW w:w="691" w:type="dxa"/>
            <w:hideMark/>
          </w:tcPr>
          <w:p w:rsidR="00277AA4" w:rsidRPr="00A24C96" w:rsidRDefault="00277AA4" w:rsidP="00277AA4">
            <w:r w:rsidRPr="00A24C96">
              <w:t>01</w:t>
            </w:r>
          </w:p>
        </w:tc>
        <w:tc>
          <w:tcPr>
            <w:tcW w:w="1838" w:type="dxa"/>
            <w:noWrap/>
            <w:hideMark/>
          </w:tcPr>
          <w:p w:rsidR="00277AA4" w:rsidRPr="00A24C96" w:rsidRDefault="00277AA4">
            <w:r w:rsidRPr="00A24C96">
              <w:t>89 1 00 03000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>99,7</w:t>
            </w:r>
          </w:p>
        </w:tc>
        <w:tc>
          <w:tcPr>
            <w:tcW w:w="1182" w:type="dxa"/>
            <w:hideMark/>
          </w:tcPr>
          <w:p w:rsidR="00277AA4" w:rsidRPr="00A24C96" w:rsidRDefault="00277AA4" w:rsidP="00277AA4">
            <w:r w:rsidRPr="00A24C96">
              <w:t>99,5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99,8</w:t>
            </w:r>
          </w:p>
        </w:tc>
      </w:tr>
      <w:tr w:rsidR="00277AA4" w:rsidRPr="00277AA4" w:rsidTr="00277AA4">
        <w:trPr>
          <w:trHeight w:val="852"/>
        </w:trPr>
        <w:tc>
          <w:tcPr>
            <w:tcW w:w="2357" w:type="dxa"/>
            <w:hideMark/>
          </w:tcPr>
          <w:p w:rsidR="00277AA4" w:rsidRPr="00A24C96" w:rsidRDefault="00277AA4">
            <w:r w:rsidRPr="00A24C96">
              <w:t>Доплаты к пенсиям муниципальных  служащих Республики Мордовия</w:t>
            </w:r>
          </w:p>
        </w:tc>
        <w:tc>
          <w:tcPr>
            <w:tcW w:w="691" w:type="dxa"/>
            <w:hideMark/>
          </w:tcPr>
          <w:p w:rsidR="00277AA4" w:rsidRPr="00A24C96" w:rsidRDefault="00277AA4" w:rsidP="00277AA4">
            <w:r w:rsidRPr="00A24C96">
              <w:t>10</w:t>
            </w:r>
          </w:p>
        </w:tc>
        <w:tc>
          <w:tcPr>
            <w:tcW w:w="691" w:type="dxa"/>
            <w:hideMark/>
          </w:tcPr>
          <w:p w:rsidR="00277AA4" w:rsidRPr="00A24C96" w:rsidRDefault="00277AA4" w:rsidP="00277AA4">
            <w:r w:rsidRPr="00A24C96">
              <w:t>01</w:t>
            </w:r>
          </w:p>
        </w:tc>
        <w:tc>
          <w:tcPr>
            <w:tcW w:w="1838" w:type="dxa"/>
            <w:noWrap/>
            <w:hideMark/>
          </w:tcPr>
          <w:p w:rsidR="00277AA4" w:rsidRPr="00A24C96" w:rsidRDefault="00277AA4">
            <w:r w:rsidRPr="00A24C96">
              <w:t>89 1 00 03010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>99,7</w:t>
            </w:r>
          </w:p>
        </w:tc>
        <w:tc>
          <w:tcPr>
            <w:tcW w:w="1182" w:type="dxa"/>
            <w:hideMark/>
          </w:tcPr>
          <w:p w:rsidR="00277AA4" w:rsidRPr="00A24C96" w:rsidRDefault="00277AA4" w:rsidP="00277AA4">
            <w:r w:rsidRPr="00A24C96">
              <w:t>99,5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99,8</w:t>
            </w:r>
          </w:p>
        </w:tc>
      </w:tr>
      <w:tr w:rsidR="00277AA4" w:rsidRPr="00277AA4" w:rsidTr="00277AA4">
        <w:trPr>
          <w:trHeight w:val="570"/>
        </w:trPr>
        <w:tc>
          <w:tcPr>
            <w:tcW w:w="2357" w:type="dxa"/>
            <w:hideMark/>
          </w:tcPr>
          <w:p w:rsidR="00277AA4" w:rsidRPr="00A24C96" w:rsidRDefault="00277AA4">
            <w:r w:rsidRPr="00A24C96">
              <w:t>Иные пенсии, социальные доплаты к пенсиям</w:t>
            </w:r>
          </w:p>
        </w:tc>
        <w:tc>
          <w:tcPr>
            <w:tcW w:w="691" w:type="dxa"/>
            <w:hideMark/>
          </w:tcPr>
          <w:p w:rsidR="00277AA4" w:rsidRPr="00A24C96" w:rsidRDefault="00277AA4" w:rsidP="00277AA4">
            <w:r w:rsidRPr="00A24C96">
              <w:t>10</w:t>
            </w:r>
          </w:p>
        </w:tc>
        <w:tc>
          <w:tcPr>
            <w:tcW w:w="691" w:type="dxa"/>
            <w:hideMark/>
          </w:tcPr>
          <w:p w:rsidR="00277AA4" w:rsidRPr="00A24C96" w:rsidRDefault="00277AA4" w:rsidP="00277AA4">
            <w:r w:rsidRPr="00A24C96">
              <w:t>01</w:t>
            </w:r>
          </w:p>
        </w:tc>
        <w:tc>
          <w:tcPr>
            <w:tcW w:w="1838" w:type="dxa"/>
            <w:noWrap/>
            <w:hideMark/>
          </w:tcPr>
          <w:p w:rsidR="00277AA4" w:rsidRPr="00A24C96" w:rsidRDefault="00277AA4">
            <w:r w:rsidRPr="00A24C96">
              <w:t>89 1 00 03010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312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>99,7</w:t>
            </w:r>
          </w:p>
        </w:tc>
        <w:tc>
          <w:tcPr>
            <w:tcW w:w="1182" w:type="dxa"/>
            <w:hideMark/>
          </w:tcPr>
          <w:p w:rsidR="00277AA4" w:rsidRPr="00A24C96" w:rsidRDefault="00277AA4" w:rsidP="00277AA4">
            <w:r w:rsidRPr="00A24C96">
              <w:t>99,5</w:t>
            </w:r>
          </w:p>
        </w:tc>
        <w:tc>
          <w:tcPr>
            <w:tcW w:w="133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99,8</w:t>
            </w:r>
          </w:p>
        </w:tc>
      </w:tr>
    </w:tbl>
    <w:p w:rsidR="00277AA4" w:rsidRDefault="00277AA4" w:rsidP="00277AA4"/>
    <w:p w:rsidR="00A24C96" w:rsidRDefault="00A24C96" w:rsidP="00A24C96">
      <w:pPr>
        <w:jc w:val="center"/>
        <w:rPr>
          <w:b/>
        </w:rPr>
      </w:pPr>
    </w:p>
    <w:p w:rsidR="00A24C96" w:rsidRDefault="00A24C96" w:rsidP="00A24C96">
      <w:pPr>
        <w:jc w:val="center"/>
        <w:rPr>
          <w:b/>
        </w:rPr>
      </w:pPr>
    </w:p>
    <w:p w:rsidR="00A24C96" w:rsidRDefault="00A24C96" w:rsidP="00A24C96">
      <w:pPr>
        <w:jc w:val="center"/>
        <w:rPr>
          <w:b/>
        </w:rPr>
      </w:pPr>
    </w:p>
    <w:p w:rsidR="00A24C96" w:rsidRDefault="00A24C96" w:rsidP="00A24C96">
      <w:pPr>
        <w:jc w:val="center"/>
        <w:rPr>
          <w:b/>
        </w:rPr>
      </w:pPr>
    </w:p>
    <w:p w:rsidR="00A24C96" w:rsidRDefault="00A24C96" w:rsidP="00A24C96">
      <w:pPr>
        <w:jc w:val="center"/>
        <w:rPr>
          <w:b/>
        </w:rPr>
      </w:pPr>
    </w:p>
    <w:p w:rsidR="00A24C96" w:rsidRDefault="00A24C96" w:rsidP="00A24C96">
      <w:pPr>
        <w:jc w:val="center"/>
        <w:rPr>
          <w:b/>
        </w:rPr>
      </w:pPr>
    </w:p>
    <w:p w:rsidR="00A24C96" w:rsidRDefault="00A24C96" w:rsidP="00A24C96">
      <w:pPr>
        <w:jc w:val="center"/>
        <w:rPr>
          <w:b/>
        </w:rPr>
      </w:pPr>
    </w:p>
    <w:p w:rsidR="00A24C96" w:rsidRDefault="00A24C96" w:rsidP="00A24C96">
      <w:pPr>
        <w:jc w:val="center"/>
        <w:rPr>
          <w:b/>
        </w:rPr>
      </w:pPr>
    </w:p>
    <w:p w:rsidR="00A24C96" w:rsidRDefault="00A24C96" w:rsidP="00A24C96">
      <w:pPr>
        <w:jc w:val="center"/>
        <w:rPr>
          <w:b/>
        </w:rPr>
      </w:pPr>
    </w:p>
    <w:p w:rsidR="00A24C96" w:rsidRDefault="00A24C96" w:rsidP="00A24C96">
      <w:pPr>
        <w:jc w:val="center"/>
        <w:rPr>
          <w:b/>
        </w:rPr>
      </w:pPr>
    </w:p>
    <w:p w:rsidR="00A24C96" w:rsidRDefault="00A24C96" w:rsidP="00A24C96">
      <w:pPr>
        <w:jc w:val="center"/>
        <w:rPr>
          <w:b/>
        </w:rPr>
      </w:pPr>
    </w:p>
    <w:p w:rsidR="00A24C96" w:rsidRDefault="00A24C96" w:rsidP="00A24C96">
      <w:pPr>
        <w:jc w:val="center"/>
        <w:rPr>
          <w:b/>
        </w:rPr>
      </w:pPr>
    </w:p>
    <w:p w:rsidR="00A24C96" w:rsidRDefault="00A24C96" w:rsidP="00A24C96">
      <w:pPr>
        <w:jc w:val="center"/>
        <w:rPr>
          <w:b/>
        </w:rPr>
      </w:pPr>
    </w:p>
    <w:p w:rsidR="00A24C96" w:rsidRDefault="00A24C96" w:rsidP="00A24C96">
      <w:pPr>
        <w:jc w:val="center"/>
        <w:rPr>
          <w:b/>
        </w:rPr>
      </w:pPr>
    </w:p>
    <w:p w:rsidR="00A24C96" w:rsidRDefault="00A24C96" w:rsidP="00A24C96">
      <w:pPr>
        <w:jc w:val="center"/>
        <w:rPr>
          <w:b/>
        </w:rPr>
      </w:pPr>
    </w:p>
    <w:p w:rsidR="00A24C96" w:rsidRDefault="00A24C96" w:rsidP="00A24C96">
      <w:pPr>
        <w:jc w:val="center"/>
        <w:rPr>
          <w:b/>
        </w:rPr>
      </w:pPr>
    </w:p>
    <w:p w:rsidR="00A24C96" w:rsidRDefault="00A24C96" w:rsidP="00A24C96">
      <w:pPr>
        <w:jc w:val="center"/>
        <w:rPr>
          <w:b/>
        </w:rPr>
      </w:pPr>
    </w:p>
    <w:p w:rsidR="00A24C96" w:rsidRDefault="00A24C96" w:rsidP="00A24C96">
      <w:pPr>
        <w:jc w:val="center"/>
        <w:rPr>
          <w:b/>
        </w:rPr>
      </w:pPr>
    </w:p>
    <w:p w:rsidR="00A24C96" w:rsidRDefault="00A24C96" w:rsidP="00A24C96">
      <w:pPr>
        <w:jc w:val="center"/>
        <w:rPr>
          <w:b/>
        </w:rPr>
      </w:pPr>
    </w:p>
    <w:p w:rsidR="00A24C96" w:rsidRDefault="00A24C96" w:rsidP="00A24C96">
      <w:pPr>
        <w:jc w:val="center"/>
        <w:rPr>
          <w:b/>
        </w:rPr>
      </w:pPr>
    </w:p>
    <w:p w:rsidR="00A24C96" w:rsidRDefault="00A24C96" w:rsidP="00A24C96">
      <w:pPr>
        <w:jc w:val="center"/>
        <w:rPr>
          <w:b/>
        </w:rPr>
      </w:pPr>
    </w:p>
    <w:p w:rsidR="00A24C96" w:rsidRPr="00277AA4" w:rsidRDefault="00A24C96" w:rsidP="00A24C96">
      <w:pPr>
        <w:jc w:val="right"/>
      </w:pPr>
      <w:r>
        <w:t>Приложение 4</w:t>
      </w:r>
    </w:p>
    <w:p w:rsidR="00A24C96" w:rsidRPr="00277AA4" w:rsidRDefault="00A24C96" w:rsidP="00A24C96">
      <w:pPr>
        <w:jc w:val="right"/>
        <w:rPr>
          <w:bCs/>
        </w:rPr>
      </w:pPr>
      <w:r w:rsidRPr="00277AA4">
        <w:rPr>
          <w:bCs/>
        </w:rPr>
        <w:t xml:space="preserve">к   решению  Совета депутатов  </w:t>
      </w:r>
    </w:p>
    <w:p w:rsidR="00A24C96" w:rsidRPr="00277AA4" w:rsidRDefault="00A24C96" w:rsidP="00A24C96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сельского </w:t>
      </w:r>
    </w:p>
    <w:p w:rsidR="00A24C96" w:rsidRPr="00277AA4" w:rsidRDefault="00A24C96" w:rsidP="00A24C96">
      <w:pPr>
        <w:jc w:val="right"/>
        <w:rPr>
          <w:bCs/>
        </w:rPr>
      </w:pPr>
      <w:r w:rsidRPr="00277AA4">
        <w:rPr>
          <w:bCs/>
        </w:rPr>
        <w:t xml:space="preserve">поселения </w:t>
      </w: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муниципального</w:t>
      </w:r>
    </w:p>
    <w:p w:rsidR="00A24C96" w:rsidRPr="00277AA4" w:rsidRDefault="00A24C96" w:rsidP="00A24C96">
      <w:pPr>
        <w:jc w:val="right"/>
        <w:rPr>
          <w:bCs/>
        </w:rPr>
      </w:pPr>
      <w:r w:rsidRPr="00277AA4">
        <w:rPr>
          <w:bCs/>
        </w:rPr>
        <w:t xml:space="preserve"> района  Республики Мордовия «О бюджете  </w:t>
      </w:r>
    </w:p>
    <w:p w:rsidR="00A24C96" w:rsidRPr="00277AA4" w:rsidRDefault="00A24C96" w:rsidP="00A24C96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сельского поселения </w:t>
      </w:r>
    </w:p>
    <w:p w:rsidR="00A24C96" w:rsidRPr="00277AA4" w:rsidRDefault="00A24C96" w:rsidP="00A24C96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муниципального  района </w:t>
      </w:r>
    </w:p>
    <w:p w:rsidR="00A24C96" w:rsidRPr="00277AA4" w:rsidRDefault="00A24C96" w:rsidP="00A24C96">
      <w:pPr>
        <w:jc w:val="right"/>
        <w:rPr>
          <w:bCs/>
        </w:rPr>
      </w:pPr>
      <w:r w:rsidRPr="00277AA4">
        <w:rPr>
          <w:bCs/>
        </w:rPr>
        <w:lastRenderedPageBreak/>
        <w:t xml:space="preserve">Республики Мордовия на 2020 год и </w:t>
      </w:r>
      <w:proofErr w:type="gramStart"/>
      <w:r w:rsidRPr="00277AA4">
        <w:rPr>
          <w:bCs/>
        </w:rPr>
        <w:t>на</w:t>
      </w:r>
      <w:proofErr w:type="gramEnd"/>
      <w:r w:rsidRPr="00277AA4">
        <w:rPr>
          <w:bCs/>
        </w:rPr>
        <w:t xml:space="preserve"> плановый</w:t>
      </w:r>
    </w:p>
    <w:p w:rsidR="00A24C96" w:rsidRPr="00277AA4" w:rsidRDefault="00A24C96" w:rsidP="00A24C96">
      <w:pPr>
        <w:jc w:val="right"/>
        <w:rPr>
          <w:bCs/>
        </w:rPr>
      </w:pPr>
      <w:r w:rsidRPr="00277AA4">
        <w:rPr>
          <w:bCs/>
        </w:rPr>
        <w:t>период 2021 и 2022 годов"</w:t>
      </w:r>
    </w:p>
    <w:p w:rsidR="00A24C96" w:rsidRDefault="00A24C96" w:rsidP="00A24C96">
      <w:pPr>
        <w:jc w:val="right"/>
        <w:rPr>
          <w:bCs/>
        </w:rPr>
      </w:pPr>
      <w:r w:rsidRPr="00277AA4">
        <w:rPr>
          <w:bCs/>
        </w:rPr>
        <w:t>от  _______________ 2021 г. № _____</w:t>
      </w:r>
    </w:p>
    <w:p w:rsidR="00A24C96" w:rsidRDefault="00A24C96" w:rsidP="00A24C96">
      <w:pPr>
        <w:jc w:val="center"/>
        <w:rPr>
          <w:b/>
        </w:rPr>
      </w:pPr>
    </w:p>
    <w:p w:rsidR="00277AA4" w:rsidRPr="00A24C96" w:rsidRDefault="00277AA4" w:rsidP="00A24C96">
      <w:pPr>
        <w:jc w:val="center"/>
        <w:rPr>
          <w:b/>
          <w:bCs/>
        </w:rPr>
      </w:pPr>
      <w:r w:rsidRPr="00A24C96">
        <w:rPr>
          <w:b/>
        </w:rPr>
        <w:t xml:space="preserve">Ведомственная структура расходов бюджета </w:t>
      </w:r>
      <w:proofErr w:type="spellStart"/>
      <w:r w:rsidRPr="00A24C96">
        <w:rPr>
          <w:b/>
        </w:rPr>
        <w:t>Большеигнатовского</w:t>
      </w:r>
      <w:proofErr w:type="spellEnd"/>
      <w:r w:rsidRPr="00A24C96">
        <w:rPr>
          <w:b/>
        </w:rPr>
        <w:t xml:space="preserve"> </w:t>
      </w:r>
      <w:r w:rsidRPr="00A24C96">
        <w:rPr>
          <w:b/>
          <w:bCs/>
        </w:rPr>
        <w:t xml:space="preserve">сельского поселения </w:t>
      </w:r>
      <w:proofErr w:type="spellStart"/>
      <w:r w:rsidRPr="00A24C96">
        <w:rPr>
          <w:b/>
          <w:bCs/>
        </w:rPr>
        <w:t>Большеигнатовского</w:t>
      </w:r>
      <w:proofErr w:type="spellEnd"/>
      <w:r w:rsidRPr="00A24C96">
        <w:rPr>
          <w:b/>
          <w:bCs/>
        </w:rPr>
        <w:t xml:space="preserve"> муниципального района Республики Мордовия Республики Мордовия  за 2020  год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420"/>
        <w:gridCol w:w="638"/>
        <w:gridCol w:w="476"/>
        <w:gridCol w:w="595"/>
        <w:gridCol w:w="1584"/>
        <w:gridCol w:w="555"/>
        <w:gridCol w:w="951"/>
        <w:gridCol w:w="999"/>
        <w:gridCol w:w="1353"/>
      </w:tblGrid>
      <w:tr w:rsidR="00A24C96" w:rsidRPr="00277AA4" w:rsidTr="00A24C96">
        <w:trPr>
          <w:trHeight w:val="255"/>
        </w:trPr>
        <w:tc>
          <w:tcPr>
            <w:tcW w:w="2356" w:type="dxa"/>
            <w:vMerge w:val="restart"/>
            <w:hideMark/>
          </w:tcPr>
          <w:p w:rsidR="00277AA4" w:rsidRPr="00277AA4" w:rsidRDefault="00277AA4" w:rsidP="00277AA4">
            <w:r w:rsidRPr="00277AA4">
              <w:t>Наименование</w:t>
            </w:r>
          </w:p>
        </w:tc>
        <w:tc>
          <w:tcPr>
            <w:tcW w:w="626" w:type="dxa"/>
            <w:hideMark/>
          </w:tcPr>
          <w:p w:rsidR="00277AA4" w:rsidRPr="00277AA4" w:rsidRDefault="00277AA4">
            <w:proofErr w:type="spellStart"/>
            <w:proofErr w:type="gramStart"/>
            <w:r w:rsidRPr="00277AA4">
              <w:t>Адм</w:t>
            </w:r>
            <w:proofErr w:type="spellEnd"/>
            <w:proofErr w:type="gramEnd"/>
          </w:p>
        </w:tc>
        <w:tc>
          <w:tcPr>
            <w:tcW w:w="492" w:type="dxa"/>
            <w:hideMark/>
          </w:tcPr>
          <w:p w:rsidR="00277AA4" w:rsidRPr="00277AA4" w:rsidRDefault="00277AA4">
            <w:proofErr w:type="spellStart"/>
            <w:r w:rsidRPr="00277AA4">
              <w:t>Рз</w:t>
            </w:r>
            <w:proofErr w:type="spellEnd"/>
          </w:p>
        </w:tc>
        <w:tc>
          <w:tcPr>
            <w:tcW w:w="585" w:type="dxa"/>
            <w:hideMark/>
          </w:tcPr>
          <w:p w:rsidR="00277AA4" w:rsidRPr="00277AA4" w:rsidRDefault="00277AA4">
            <w:proofErr w:type="spellStart"/>
            <w:r w:rsidRPr="00277AA4">
              <w:t>ПРз</w:t>
            </w:r>
            <w:proofErr w:type="spellEnd"/>
          </w:p>
        </w:tc>
        <w:tc>
          <w:tcPr>
            <w:tcW w:w="1667" w:type="dxa"/>
            <w:hideMark/>
          </w:tcPr>
          <w:p w:rsidR="00277AA4" w:rsidRPr="00277AA4" w:rsidRDefault="00277AA4" w:rsidP="00277AA4">
            <w:r w:rsidRPr="00277AA4">
              <w:t>ЦСР</w:t>
            </w:r>
          </w:p>
        </w:tc>
        <w:tc>
          <w:tcPr>
            <w:tcW w:w="546" w:type="dxa"/>
            <w:hideMark/>
          </w:tcPr>
          <w:p w:rsidR="00277AA4" w:rsidRPr="00277AA4" w:rsidRDefault="00277AA4">
            <w:r w:rsidRPr="00277AA4">
              <w:t>ВР</w:t>
            </w:r>
          </w:p>
        </w:tc>
        <w:tc>
          <w:tcPr>
            <w:tcW w:w="931" w:type="dxa"/>
            <w:vMerge w:val="restart"/>
            <w:hideMark/>
          </w:tcPr>
          <w:p w:rsidR="00277AA4" w:rsidRPr="00277AA4" w:rsidRDefault="00277AA4" w:rsidP="00277AA4">
            <w:r w:rsidRPr="00277AA4">
              <w:t>2020 год (план)</w:t>
            </w:r>
          </w:p>
        </w:tc>
        <w:tc>
          <w:tcPr>
            <w:tcW w:w="1047" w:type="dxa"/>
            <w:vMerge w:val="restart"/>
            <w:hideMark/>
          </w:tcPr>
          <w:p w:rsidR="00277AA4" w:rsidRPr="00277AA4" w:rsidRDefault="00277AA4" w:rsidP="00277AA4">
            <w:r w:rsidRPr="00277AA4">
              <w:t>2020 год (факт)</w:t>
            </w:r>
          </w:p>
        </w:tc>
        <w:tc>
          <w:tcPr>
            <w:tcW w:w="1321" w:type="dxa"/>
            <w:vMerge w:val="restart"/>
            <w:hideMark/>
          </w:tcPr>
          <w:p w:rsidR="00277AA4" w:rsidRPr="00277AA4" w:rsidRDefault="00277AA4" w:rsidP="00277AA4">
            <w:r w:rsidRPr="00277AA4">
              <w:t>% исполнения</w:t>
            </w:r>
          </w:p>
        </w:tc>
      </w:tr>
      <w:tr w:rsidR="00A24C96" w:rsidRPr="00277AA4" w:rsidTr="00A24C96">
        <w:trPr>
          <w:trHeight w:val="255"/>
        </w:trPr>
        <w:tc>
          <w:tcPr>
            <w:tcW w:w="2356" w:type="dxa"/>
            <w:vMerge/>
            <w:hideMark/>
          </w:tcPr>
          <w:p w:rsidR="00277AA4" w:rsidRPr="00277AA4" w:rsidRDefault="00277AA4"/>
        </w:tc>
        <w:tc>
          <w:tcPr>
            <w:tcW w:w="626" w:type="dxa"/>
            <w:hideMark/>
          </w:tcPr>
          <w:p w:rsidR="00277AA4" w:rsidRPr="00277AA4" w:rsidRDefault="00277AA4">
            <w:r w:rsidRPr="00277AA4">
              <w:t> </w:t>
            </w:r>
          </w:p>
        </w:tc>
        <w:tc>
          <w:tcPr>
            <w:tcW w:w="492" w:type="dxa"/>
            <w:hideMark/>
          </w:tcPr>
          <w:p w:rsidR="00277AA4" w:rsidRPr="00277AA4" w:rsidRDefault="00277AA4">
            <w:r w:rsidRPr="00277AA4">
              <w:t> </w:t>
            </w:r>
          </w:p>
        </w:tc>
        <w:tc>
          <w:tcPr>
            <w:tcW w:w="585" w:type="dxa"/>
            <w:hideMark/>
          </w:tcPr>
          <w:p w:rsidR="00277AA4" w:rsidRPr="00277AA4" w:rsidRDefault="00277AA4">
            <w:r w:rsidRPr="00277AA4">
              <w:t> </w:t>
            </w:r>
          </w:p>
        </w:tc>
        <w:tc>
          <w:tcPr>
            <w:tcW w:w="1667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546" w:type="dxa"/>
            <w:hideMark/>
          </w:tcPr>
          <w:p w:rsidR="00277AA4" w:rsidRPr="00277AA4" w:rsidRDefault="00277AA4">
            <w:r w:rsidRPr="00277AA4">
              <w:t> </w:t>
            </w:r>
          </w:p>
        </w:tc>
        <w:tc>
          <w:tcPr>
            <w:tcW w:w="931" w:type="dxa"/>
            <w:vMerge/>
            <w:hideMark/>
          </w:tcPr>
          <w:p w:rsidR="00277AA4" w:rsidRPr="00277AA4" w:rsidRDefault="00277AA4"/>
        </w:tc>
        <w:tc>
          <w:tcPr>
            <w:tcW w:w="1047" w:type="dxa"/>
            <w:vMerge/>
            <w:hideMark/>
          </w:tcPr>
          <w:p w:rsidR="00277AA4" w:rsidRPr="00277AA4" w:rsidRDefault="00277AA4"/>
        </w:tc>
        <w:tc>
          <w:tcPr>
            <w:tcW w:w="1321" w:type="dxa"/>
            <w:vMerge/>
            <w:hideMark/>
          </w:tcPr>
          <w:p w:rsidR="00277AA4" w:rsidRPr="00277AA4" w:rsidRDefault="00277AA4"/>
        </w:tc>
      </w:tr>
      <w:tr w:rsidR="00A24C96" w:rsidRPr="00277AA4" w:rsidTr="00A24C96">
        <w:trPr>
          <w:trHeight w:val="255"/>
        </w:trPr>
        <w:tc>
          <w:tcPr>
            <w:tcW w:w="2356" w:type="dxa"/>
            <w:hideMark/>
          </w:tcPr>
          <w:p w:rsidR="00277AA4" w:rsidRPr="00277AA4" w:rsidRDefault="00277AA4" w:rsidP="00277AA4">
            <w:r w:rsidRPr="00277AA4">
              <w:t>1</w:t>
            </w:r>
          </w:p>
        </w:tc>
        <w:tc>
          <w:tcPr>
            <w:tcW w:w="626" w:type="dxa"/>
            <w:hideMark/>
          </w:tcPr>
          <w:p w:rsidR="00277AA4" w:rsidRPr="00277AA4" w:rsidRDefault="00277AA4">
            <w:r w:rsidRPr="00277AA4">
              <w:t>2</w:t>
            </w:r>
          </w:p>
        </w:tc>
        <w:tc>
          <w:tcPr>
            <w:tcW w:w="492" w:type="dxa"/>
            <w:hideMark/>
          </w:tcPr>
          <w:p w:rsidR="00277AA4" w:rsidRPr="00277AA4" w:rsidRDefault="00277AA4">
            <w:r w:rsidRPr="00277AA4">
              <w:t>3</w:t>
            </w:r>
          </w:p>
        </w:tc>
        <w:tc>
          <w:tcPr>
            <w:tcW w:w="585" w:type="dxa"/>
            <w:hideMark/>
          </w:tcPr>
          <w:p w:rsidR="00277AA4" w:rsidRPr="00277AA4" w:rsidRDefault="00277AA4">
            <w:r w:rsidRPr="00277AA4">
              <w:t>4</w:t>
            </w:r>
          </w:p>
        </w:tc>
        <w:tc>
          <w:tcPr>
            <w:tcW w:w="1667" w:type="dxa"/>
            <w:hideMark/>
          </w:tcPr>
          <w:p w:rsidR="00277AA4" w:rsidRPr="00277AA4" w:rsidRDefault="00277AA4" w:rsidP="00277AA4">
            <w:r w:rsidRPr="00277AA4">
              <w:t>5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6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7</w:t>
            </w:r>
          </w:p>
        </w:tc>
        <w:tc>
          <w:tcPr>
            <w:tcW w:w="1047" w:type="dxa"/>
            <w:noWrap/>
            <w:hideMark/>
          </w:tcPr>
          <w:p w:rsidR="00277AA4" w:rsidRPr="00277AA4" w:rsidRDefault="00277AA4" w:rsidP="00277AA4">
            <w:r w:rsidRPr="00277AA4">
              <w:t>8</w:t>
            </w:r>
          </w:p>
        </w:tc>
        <w:tc>
          <w:tcPr>
            <w:tcW w:w="1321" w:type="dxa"/>
            <w:noWrap/>
            <w:hideMark/>
          </w:tcPr>
          <w:p w:rsidR="00277AA4" w:rsidRPr="00277AA4" w:rsidRDefault="00277AA4" w:rsidP="00277AA4">
            <w:r w:rsidRPr="00277AA4">
              <w:t>9</w:t>
            </w:r>
          </w:p>
        </w:tc>
      </w:tr>
      <w:tr w:rsidR="00A24C96" w:rsidRPr="00277AA4" w:rsidTr="00A24C96">
        <w:trPr>
          <w:trHeight w:val="285"/>
        </w:trPr>
        <w:tc>
          <w:tcPr>
            <w:tcW w:w="2356" w:type="dxa"/>
            <w:hideMark/>
          </w:tcPr>
          <w:p w:rsidR="00277AA4" w:rsidRPr="00277AA4" w:rsidRDefault="00277AA4" w:rsidP="00277AA4">
            <w:r w:rsidRPr="00277AA4">
              <w:t>ВСЕГО</w:t>
            </w:r>
          </w:p>
        </w:tc>
        <w:tc>
          <w:tcPr>
            <w:tcW w:w="626" w:type="dxa"/>
            <w:hideMark/>
          </w:tcPr>
          <w:p w:rsidR="00277AA4" w:rsidRPr="00277AA4" w:rsidRDefault="00277AA4">
            <w:r w:rsidRPr="00277AA4">
              <w:t> </w:t>
            </w:r>
          </w:p>
        </w:tc>
        <w:tc>
          <w:tcPr>
            <w:tcW w:w="492" w:type="dxa"/>
            <w:hideMark/>
          </w:tcPr>
          <w:p w:rsidR="00277AA4" w:rsidRPr="00277AA4" w:rsidRDefault="00277AA4">
            <w:r w:rsidRPr="00277AA4">
              <w:t> </w:t>
            </w:r>
          </w:p>
        </w:tc>
        <w:tc>
          <w:tcPr>
            <w:tcW w:w="585" w:type="dxa"/>
            <w:hideMark/>
          </w:tcPr>
          <w:p w:rsidR="00277AA4" w:rsidRPr="00277AA4" w:rsidRDefault="00277AA4">
            <w:r w:rsidRPr="00277AA4">
              <w:t> </w:t>
            </w:r>
          </w:p>
        </w:tc>
        <w:tc>
          <w:tcPr>
            <w:tcW w:w="1667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46" w:type="dxa"/>
            <w:hideMark/>
          </w:tcPr>
          <w:p w:rsidR="00277AA4" w:rsidRPr="00A24C96" w:rsidRDefault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>
            <w:r w:rsidRPr="00A24C96">
              <w:t> </w:t>
            </w:r>
          </w:p>
        </w:tc>
        <w:tc>
          <w:tcPr>
            <w:tcW w:w="1047" w:type="dxa"/>
            <w:noWrap/>
            <w:hideMark/>
          </w:tcPr>
          <w:p w:rsidR="00277AA4" w:rsidRPr="00A24C96" w:rsidRDefault="00277AA4">
            <w:r w:rsidRPr="00A24C96">
              <w:t> </w:t>
            </w:r>
          </w:p>
        </w:tc>
        <w:tc>
          <w:tcPr>
            <w:tcW w:w="1321" w:type="dxa"/>
            <w:noWrap/>
            <w:hideMark/>
          </w:tcPr>
          <w:p w:rsidR="00277AA4" w:rsidRPr="00A24C96" w:rsidRDefault="00277AA4">
            <w:r w:rsidRPr="00A24C96">
              <w:t> </w:t>
            </w:r>
          </w:p>
        </w:tc>
      </w:tr>
      <w:tr w:rsidR="00A24C96" w:rsidRPr="00277AA4" w:rsidTr="00A24C96">
        <w:trPr>
          <w:trHeight w:val="660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 xml:space="preserve">Администрация </w:t>
            </w:r>
            <w:proofErr w:type="spellStart"/>
            <w:r w:rsidRPr="00277AA4">
              <w:t>Большеигнатовского</w:t>
            </w:r>
            <w:proofErr w:type="spellEnd"/>
            <w:r w:rsidRPr="00277AA4">
              <w:t xml:space="preserve"> муниципального района</w:t>
            </w:r>
          </w:p>
        </w:tc>
        <w:tc>
          <w:tcPr>
            <w:tcW w:w="626" w:type="dxa"/>
            <w:hideMark/>
          </w:tcPr>
          <w:p w:rsidR="00277AA4" w:rsidRPr="00277AA4" w:rsidRDefault="00277AA4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277AA4" w:rsidRPr="00277AA4" w:rsidRDefault="00277AA4">
            <w:r w:rsidRPr="00277AA4">
              <w:t> </w:t>
            </w:r>
          </w:p>
        </w:tc>
        <w:tc>
          <w:tcPr>
            <w:tcW w:w="585" w:type="dxa"/>
            <w:hideMark/>
          </w:tcPr>
          <w:p w:rsidR="00277AA4" w:rsidRPr="00277AA4" w:rsidRDefault="00277AA4">
            <w:r w:rsidRPr="00277AA4">
              <w:t> </w:t>
            </w:r>
          </w:p>
        </w:tc>
        <w:tc>
          <w:tcPr>
            <w:tcW w:w="1667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46" w:type="dxa"/>
            <w:hideMark/>
          </w:tcPr>
          <w:p w:rsidR="00277AA4" w:rsidRPr="00A24C96" w:rsidRDefault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 xml:space="preserve">6 157,3  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 xml:space="preserve">5 945,6  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 xml:space="preserve">96,6  </w:t>
            </w:r>
          </w:p>
        </w:tc>
      </w:tr>
      <w:tr w:rsidR="00A24C96" w:rsidRPr="00277AA4" w:rsidTr="00A24C96">
        <w:trPr>
          <w:trHeight w:val="540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>Общегосударственные вопросы</w:t>
            </w:r>
          </w:p>
        </w:tc>
        <w:tc>
          <w:tcPr>
            <w:tcW w:w="626" w:type="dxa"/>
            <w:hideMark/>
          </w:tcPr>
          <w:p w:rsidR="00277AA4" w:rsidRPr="00277AA4" w:rsidRDefault="00277AA4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277AA4" w:rsidRPr="00277AA4" w:rsidRDefault="00277AA4" w:rsidP="00277AA4">
            <w:r w:rsidRPr="00277AA4">
              <w:t>01</w:t>
            </w:r>
          </w:p>
        </w:tc>
        <w:tc>
          <w:tcPr>
            <w:tcW w:w="585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1667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 xml:space="preserve">0,7  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 xml:space="preserve">0,7  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 xml:space="preserve">100,0  </w:t>
            </w:r>
          </w:p>
        </w:tc>
      </w:tr>
      <w:tr w:rsidR="00A24C96" w:rsidRPr="00277AA4" w:rsidTr="00A24C96">
        <w:trPr>
          <w:trHeight w:val="1035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6" w:type="dxa"/>
            <w:hideMark/>
          </w:tcPr>
          <w:p w:rsidR="00277AA4" w:rsidRPr="00277AA4" w:rsidRDefault="00277AA4" w:rsidP="00277AA4">
            <w:r w:rsidRPr="00277AA4">
              <w:t>902</w:t>
            </w:r>
          </w:p>
        </w:tc>
        <w:tc>
          <w:tcPr>
            <w:tcW w:w="492" w:type="dxa"/>
            <w:noWrap/>
            <w:hideMark/>
          </w:tcPr>
          <w:p w:rsidR="00277AA4" w:rsidRPr="00277AA4" w:rsidRDefault="00277AA4" w:rsidP="00277AA4">
            <w:r w:rsidRPr="00277AA4">
              <w:t>01</w:t>
            </w:r>
          </w:p>
        </w:tc>
        <w:tc>
          <w:tcPr>
            <w:tcW w:w="585" w:type="dxa"/>
            <w:noWrap/>
            <w:hideMark/>
          </w:tcPr>
          <w:p w:rsidR="00277AA4" w:rsidRPr="00277AA4" w:rsidRDefault="00277AA4" w:rsidP="00277AA4">
            <w:r w:rsidRPr="00277AA4">
              <w:t>04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65 4 00 77150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 xml:space="preserve">0,7  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 xml:space="preserve">0,7  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100,0  </w:t>
            </w:r>
          </w:p>
        </w:tc>
      </w:tr>
      <w:tr w:rsidR="00A24C96" w:rsidRPr="00277AA4" w:rsidTr="00A24C96">
        <w:trPr>
          <w:trHeight w:val="525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6" w:type="dxa"/>
            <w:hideMark/>
          </w:tcPr>
          <w:p w:rsidR="00277AA4" w:rsidRPr="00277AA4" w:rsidRDefault="00277AA4" w:rsidP="00277AA4">
            <w:r w:rsidRPr="00277AA4">
              <w:t>902</w:t>
            </w:r>
          </w:p>
        </w:tc>
        <w:tc>
          <w:tcPr>
            <w:tcW w:w="492" w:type="dxa"/>
            <w:noWrap/>
            <w:hideMark/>
          </w:tcPr>
          <w:p w:rsidR="00277AA4" w:rsidRPr="00277AA4" w:rsidRDefault="00277AA4" w:rsidP="00277AA4">
            <w:r w:rsidRPr="00277AA4">
              <w:t>01</w:t>
            </w:r>
          </w:p>
        </w:tc>
        <w:tc>
          <w:tcPr>
            <w:tcW w:w="585" w:type="dxa"/>
            <w:noWrap/>
            <w:hideMark/>
          </w:tcPr>
          <w:p w:rsidR="00277AA4" w:rsidRPr="00277AA4" w:rsidRDefault="00277AA4" w:rsidP="00277AA4">
            <w:r w:rsidRPr="00277AA4">
              <w:t>04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65 4 00 77150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244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 xml:space="preserve">0,7  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>0,7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100,0  </w:t>
            </w:r>
          </w:p>
        </w:tc>
      </w:tr>
      <w:tr w:rsidR="00A24C96" w:rsidRPr="00277AA4" w:rsidTr="00A24C96">
        <w:trPr>
          <w:trHeight w:val="375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>Мобилизационная и вневойсковая подготовка</w:t>
            </w:r>
          </w:p>
        </w:tc>
        <w:tc>
          <w:tcPr>
            <w:tcW w:w="626" w:type="dxa"/>
            <w:hideMark/>
          </w:tcPr>
          <w:p w:rsidR="00277AA4" w:rsidRPr="00277AA4" w:rsidRDefault="00277AA4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277AA4" w:rsidRPr="00277AA4" w:rsidRDefault="00277AA4" w:rsidP="00277AA4">
            <w:r w:rsidRPr="00277AA4">
              <w:t>02</w:t>
            </w:r>
          </w:p>
        </w:tc>
        <w:tc>
          <w:tcPr>
            <w:tcW w:w="585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667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 xml:space="preserve">224,1  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 xml:space="preserve">224,1  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 xml:space="preserve">100,0  </w:t>
            </w:r>
          </w:p>
        </w:tc>
      </w:tr>
      <w:tr w:rsidR="00A24C96" w:rsidRPr="00277AA4" w:rsidTr="00A24C96">
        <w:trPr>
          <w:trHeight w:val="525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>Фонд оплаты труда государственных (муниципальных) органов</w:t>
            </w:r>
          </w:p>
        </w:tc>
        <w:tc>
          <w:tcPr>
            <w:tcW w:w="626" w:type="dxa"/>
            <w:hideMark/>
          </w:tcPr>
          <w:p w:rsidR="00277AA4" w:rsidRPr="00277AA4" w:rsidRDefault="00277AA4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277AA4" w:rsidRPr="00277AA4" w:rsidRDefault="00277AA4" w:rsidP="00277AA4">
            <w:r w:rsidRPr="00277AA4">
              <w:t>02</w:t>
            </w:r>
          </w:p>
        </w:tc>
        <w:tc>
          <w:tcPr>
            <w:tcW w:w="585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89 1 00 51180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121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 xml:space="preserve">151,5  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>151,5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100,0  </w:t>
            </w:r>
          </w:p>
        </w:tc>
      </w:tr>
      <w:tr w:rsidR="00A24C96" w:rsidRPr="00277AA4" w:rsidTr="00A24C96">
        <w:trPr>
          <w:trHeight w:val="1020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</w:t>
            </w:r>
            <w:r w:rsidRPr="00277AA4">
              <w:lastRenderedPageBreak/>
              <w:t>органов</w:t>
            </w:r>
          </w:p>
        </w:tc>
        <w:tc>
          <w:tcPr>
            <w:tcW w:w="626" w:type="dxa"/>
            <w:hideMark/>
          </w:tcPr>
          <w:p w:rsidR="00277AA4" w:rsidRPr="00277AA4" w:rsidRDefault="00277AA4" w:rsidP="00277AA4">
            <w:r w:rsidRPr="00277AA4">
              <w:lastRenderedPageBreak/>
              <w:t>902</w:t>
            </w:r>
          </w:p>
        </w:tc>
        <w:tc>
          <w:tcPr>
            <w:tcW w:w="492" w:type="dxa"/>
            <w:hideMark/>
          </w:tcPr>
          <w:p w:rsidR="00277AA4" w:rsidRPr="00277AA4" w:rsidRDefault="00277AA4" w:rsidP="00277AA4">
            <w:r w:rsidRPr="00277AA4">
              <w:t>02</w:t>
            </w:r>
          </w:p>
        </w:tc>
        <w:tc>
          <w:tcPr>
            <w:tcW w:w="585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89 1 00 51180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129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 xml:space="preserve">44,5  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>44,5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100,0  </w:t>
            </w:r>
          </w:p>
        </w:tc>
      </w:tr>
      <w:tr w:rsidR="00A24C96" w:rsidRPr="00277AA4" w:rsidTr="00A24C96">
        <w:trPr>
          <w:trHeight w:val="525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6" w:type="dxa"/>
            <w:hideMark/>
          </w:tcPr>
          <w:p w:rsidR="00277AA4" w:rsidRPr="00277AA4" w:rsidRDefault="00277AA4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277AA4" w:rsidRPr="00277AA4" w:rsidRDefault="00277AA4" w:rsidP="00277AA4">
            <w:r w:rsidRPr="00277AA4">
              <w:t>02</w:t>
            </w:r>
          </w:p>
        </w:tc>
        <w:tc>
          <w:tcPr>
            <w:tcW w:w="585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89 1 00 51180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244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 xml:space="preserve">28,1  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>28,1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100,0  </w:t>
            </w:r>
          </w:p>
        </w:tc>
      </w:tr>
      <w:tr w:rsidR="00A24C96" w:rsidRPr="00277AA4" w:rsidTr="00A24C96">
        <w:trPr>
          <w:trHeight w:val="525"/>
        </w:trPr>
        <w:tc>
          <w:tcPr>
            <w:tcW w:w="2356" w:type="dxa"/>
            <w:hideMark/>
          </w:tcPr>
          <w:p w:rsidR="00A24C96" w:rsidRPr="00277AA4" w:rsidRDefault="00A24C96">
            <w:pPr>
              <w:rPr>
                <w:b/>
                <w:bCs/>
              </w:rPr>
            </w:pPr>
            <w:r w:rsidRPr="00277AA4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626" w:type="dxa"/>
            <w:hideMark/>
          </w:tcPr>
          <w:p w:rsidR="00A24C96" w:rsidRPr="00277AA4" w:rsidRDefault="00A24C96" w:rsidP="00277AA4">
            <w:pPr>
              <w:rPr>
                <w:b/>
                <w:bCs/>
              </w:rPr>
            </w:pPr>
            <w:r w:rsidRPr="00277AA4">
              <w:rPr>
                <w:b/>
                <w:bCs/>
              </w:rPr>
              <w:t>902</w:t>
            </w:r>
          </w:p>
        </w:tc>
        <w:tc>
          <w:tcPr>
            <w:tcW w:w="492" w:type="dxa"/>
            <w:hideMark/>
          </w:tcPr>
          <w:p w:rsidR="00A24C96" w:rsidRPr="00277AA4" w:rsidRDefault="00A24C96" w:rsidP="00277AA4">
            <w:pPr>
              <w:rPr>
                <w:b/>
                <w:bCs/>
              </w:rPr>
            </w:pPr>
            <w:r w:rsidRPr="00277AA4">
              <w:rPr>
                <w:b/>
                <w:bCs/>
              </w:rPr>
              <w:t>03</w:t>
            </w:r>
          </w:p>
        </w:tc>
        <w:tc>
          <w:tcPr>
            <w:tcW w:w="585" w:type="dxa"/>
            <w:hideMark/>
          </w:tcPr>
          <w:p w:rsidR="00A24C96" w:rsidRPr="00277AA4" w:rsidRDefault="00A24C96" w:rsidP="00277AA4">
            <w:pPr>
              <w:rPr>
                <w:b/>
                <w:bCs/>
              </w:rPr>
            </w:pPr>
            <w:r w:rsidRPr="00277AA4">
              <w:rPr>
                <w:b/>
                <w:bCs/>
              </w:rPr>
              <w:t> </w:t>
            </w:r>
          </w:p>
        </w:tc>
        <w:tc>
          <w:tcPr>
            <w:tcW w:w="1667" w:type="dxa"/>
            <w:noWrap/>
            <w:hideMark/>
          </w:tcPr>
          <w:p w:rsidR="00A24C96" w:rsidRPr="00A24C96" w:rsidRDefault="00A24C96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  <w:p w:rsidR="00A24C96" w:rsidRPr="00A24C96" w:rsidRDefault="00A24C96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  <w:p w:rsidR="00A24C96" w:rsidRPr="00A24C96" w:rsidRDefault="00A24C96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  <w:p w:rsidR="00A24C96" w:rsidRPr="00A24C96" w:rsidRDefault="00A24C96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546" w:type="dxa"/>
            <w:hideMark/>
          </w:tcPr>
          <w:p w:rsidR="00A24C96" w:rsidRPr="00A24C96" w:rsidRDefault="00A24C96" w:rsidP="00277AA4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A24C96" w:rsidRPr="00A24C96" w:rsidRDefault="00A24C96" w:rsidP="00277AA4">
            <w:pPr>
              <w:rPr>
                <w:bCs/>
              </w:rPr>
            </w:pPr>
            <w:r w:rsidRPr="00A24C96">
              <w:rPr>
                <w:bCs/>
              </w:rPr>
              <w:t xml:space="preserve">28,0  </w:t>
            </w:r>
          </w:p>
        </w:tc>
        <w:tc>
          <w:tcPr>
            <w:tcW w:w="1047" w:type="dxa"/>
            <w:hideMark/>
          </w:tcPr>
          <w:p w:rsidR="00A24C96" w:rsidRPr="00A24C96" w:rsidRDefault="00A24C96" w:rsidP="00277AA4">
            <w:pPr>
              <w:rPr>
                <w:bCs/>
              </w:rPr>
            </w:pPr>
            <w:r w:rsidRPr="00A24C96">
              <w:rPr>
                <w:bCs/>
              </w:rPr>
              <w:t xml:space="preserve">28,0  </w:t>
            </w:r>
          </w:p>
        </w:tc>
        <w:tc>
          <w:tcPr>
            <w:tcW w:w="1321" w:type="dxa"/>
            <w:hideMark/>
          </w:tcPr>
          <w:p w:rsidR="00A24C96" w:rsidRPr="00A24C96" w:rsidRDefault="00A24C96" w:rsidP="00277AA4">
            <w:pPr>
              <w:rPr>
                <w:bCs/>
              </w:rPr>
            </w:pPr>
            <w:r w:rsidRPr="00A24C96">
              <w:rPr>
                <w:bCs/>
              </w:rPr>
              <w:t xml:space="preserve">100,0  </w:t>
            </w:r>
          </w:p>
        </w:tc>
      </w:tr>
      <w:tr w:rsidR="00A24C96" w:rsidRPr="00277AA4" w:rsidTr="00A24C96">
        <w:trPr>
          <w:trHeight w:val="780"/>
        </w:trPr>
        <w:tc>
          <w:tcPr>
            <w:tcW w:w="2356" w:type="dxa"/>
            <w:hideMark/>
          </w:tcPr>
          <w:p w:rsidR="00A24C96" w:rsidRPr="00277AA4" w:rsidRDefault="00A24C96">
            <w:r w:rsidRPr="00277AA4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26" w:type="dxa"/>
            <w:hideMark/>
          </w:tcPr>
          <w:p w:rsidR="00A24C96" w:rsidRPr="00277AA4" w:rsidRDefault="00A24C96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A24C96" w:rsidRPr="00277AA4" w:rsidRDefault="00A24C96" w:rsidP="00277AA4">
            <w:r w:rsidRPr="00277AA4">
              <w:t>03</w:t>
            </w:r>
          </w:p>
        </w:tc>
        <w:tc>
          <w:tcPr>
            <w:tcW w:w="585" w:type="dxa"/>
            <w:hideMark/>
          </w:tcPr>
          <w:p w:rsidR="00A24C96" w:rsidRPr="00277AA4" w:rsidRDefault="00A24C96" w:rsidP="00277AA4">
            <w:r w:rsidRPr="00277AA4">
              <w:t>09</w:t>
            </w:r>
          </w:p>
        </w:tc>
        <w:tc>
          <w:tcPr>
            <w:tcW w:w="1667" w:type="dxa"/>
            <w:noWrap/>
            <w:hideMark/>
          </w:tcPr>
          <w:p w:rsidR="00A24C96" w:rsidRPr="00A24C96" w:rsidRDefault="00A24C96">
            <w:r w:rsidRPr="00A24C96">
              <w:t> </w:t>
            </w:r>
          </w:p>
          <w:p w:rsidR="00A24C96" w:rsidRPr="00A24C96" w:rsidRDefault="00A24C96">
            <w:r w:rsidRPr="00A24C96">
              <w:t> </w:t>
            </w:r>
          </w:p>
          <w:p w:rsidR="00A24C96" w:rsidRPr="00A24C96" w:rsidRDefault="00A24C96">
            <w:r w:rsidRPr="00A24C96">
              <w:t> </w:t>
            </w:r>
          </w:p>
          <w:p w:rsidR="00A24C96" w:rsidRPr="00A24C96" w:rsidRDefault="00A24C96">
            <w:r w:rsidRPr="00A24C96">
              <w:t> </w:t>
            </w:r>
          </w:p>
        </w:tc>
        <w:tc>
          <w:tcPr>
            <w:tcW w:w="546" w:type="dxa"/>
            <w:hideMark/>
          </w:tcPr>
          <w:p w:rsidR="00A24C96" w:rsidRPr="00A24C96" w:rsidRDefault="00A24C96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A24C96" w:rsidRPr="00A24C96" w:rsidRDefault="00A24C96" w:rsidP="00277AA4">
            <w:r w:rsidRPr="00A24C96">
              <w:t xml:space="preserve">28,0  </w:t>
            </w:r>
          </w:p>
        </w:tc>
        <w:tc>
          <w:tcPr>
            <w:tcW w:w="1047" w:type="dxa"/>
            <w:hideMark/>
          </w:tcPr>
          <w:p w:rsidR="00A24C96" w:rsidRPr="00A24C96" w:rsidRDefault="00A24C96" w:rsidP="00277AA4">
            <w:r w:rsidRPr="00A24C96">
              <w:t xml:space="preserve">28,0  </w:t>
            </w:r>
          </w:p>
        </w:tc>
        <w:tc>
          <w:tcPr>
            <w:tcW w:w="1321" w:type="dxa"/>
            <w:hideMark/>
          </w:tcPr>
          <w:p w:rsidR="00A24C96" w:rsidRPr="00A24C96" w:rsidRDefault="00A24C96" w:rsidP="00277AA4">
            <w:pPr>
              <w:rPr>
                <w:bCs/>
              </w:rPr>
            </w:pPr>
            <w:r w:rsidRPr="00A24C96">
              <w:rPr>
                <w:bCs/>
              </w:rPr>
              <w:t xml:space="preserve">100,0  </w:t>
            </w:r>
          </w:p>
        </w:tc>
      </w:tr>
      <w:tr w:rsidR="00A24C96" w:rsidRPr="00277AA4" w:rsidTr="00A24C96">
        <w:trPr>
          <w:trHeight w:val="525"/>
        </w:trPr>
        <w:tc>
          <w:tcPr>
            <w:tcW w:w="2356" w:type="dxa"/>
            <w:hideMark/>
          </w:tcPr>
          <w:p w:rsidR="00A24C96" w:rsidRPr="00277AA4" w:rsidRDefault="00A24C96">
            <w:r w:rsidRPr="00277AA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6" w:type="dxa"/>
            <w:hideMark/>
          </w:tcPr>
          <w:p w:rsidR="00A24C96" w:rsidRPr="00277AA4" w:rsidRDefault="00A24C96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A24C96" w:rsidRPr="00277AA4" w:rsidRDefault="00A24C96" w:rsidP="00277AA4">
            <w:r w:rsidRPr="00277AA4">
              <w:t>03</w:t>
            </w:r>
          </w:p>
        </w:tc>
        <w:tc>
          <w:tcPr>
            <w:tcW w:w="585" w:type="dxa"/>
            <w:hideMark/>
          </w:tcPr>
          <w:p w:rsidR="00A24C96" w:rsidRPr="00277AA4" w:rsidRDefault="00A24C96" w:rsidP="00277AA4">
            <w:r w:rsidRPr="00277AA4">
              <w:t>09</w:t>
            </w:r>
          </w:p>
        </w:tc>
        <w:tc>
          <w:tcPr>
            <w:tcW w:w="1667" w:type="dxa"/>
            <w:noWrap/>
            <w:hideMark/>
          </w:tcPr>
          <w:p w:rsidR="00A24C96" w:rsidRPr="00A24C96" w:rsidRDefault="00A24C96">
            <w:r w:rsidRPr="00A24C96">
              <w:t>89 1 00</w:t>
            </w:r>
          </w:p>
          <w:p w:rsidR="00A24C96" w:rsidRPr="00A24C96" w:rsidRDefault="00A24C96">
            <w:r w:rsidRPr="00A24C96">
              <w:t> </w:t>
            </w:r>
          </w:p>
          <w:p w:rsidR="00A24C96" w:rsidRPr="00A24C96" w:rsidRDefault="00A24C96">
            <w:r w:rsidRPr="00A24C96">
              <w:t> </w:t>
            </w:r>
          </w:p>
        </w:tc>
        <w:tc>
          <w:tcPr>
            <w:tcW w:w="546" w:type="dxa"/>
            <w:hideMark/>
          </w:tcPr>
          <w:p w:rsidR="00A24C96" w:rsidRPr="00A24C96" w:rsidRDefault="00A24C96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A24C96" w:rsidRPr="00A24C96" w:rsidRDefault="00A24C96" w:rsidP="00277AA4">
            <w:r w:rsidRPr="00A24C96">
              <w:t xml:space="preserve">28,0  </w:t>
            </w:r>
          </w:p>
        </w:tc>
        <w:tc>
          <w:tcPr>
            <w:tcW w:w="1047" w:type="dxa"/>
            <w:hideMark/>
          </w:tcPr>
          <w:p w:rsidR="00A24C96" w:rsidRPr="00A24C96" w:rsidRDefault="00A24C96" w:rsidP="00277AA4">
            <w:r w:rsidRPr="00A24C96">
              <w:t xml:space="preserve">28,0  </w:t>
            </w:r>
          </w:p>
        </w:tc>
        <w:tc>
          <w:tcPr>
            <w:tcW w:w="1321" w:type="dxa"/>
            <w:hideMark/>
          </w:tcPr>
          <w:p w:rsidR="00A24C96" w:rsidRPr="00A24C96" w:rsidRDefault="00A24C96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100,0  </w:t>
            </w:r>
          </w:p>
        </w:tc>
      </w:tr>
      <w:tr w:rsidR="00A24C96" w:rsidRPr="00277AA4" w:rsidTr="00A24C96">
        <w:trPr>
          <w:trHeight w:val="390"/>
        </w:trPr>
        <w:tc>
          <w:tcPr>
            <w:tcW w:w="2356" w:type="dxa"/>
            <w:hideMark/>
          </w:tcPr>
          <w:p w:rsidR="00A24C96" w:rsidRPr="00277AA4" w:rsidRDefault="00A24C96">
            <w:r w:rsidRPr="00277AA4">
              <w:t>резервные фонды</w:t>
            </w:r>
          </w:p>
        </w:tc>
        <w:tc>
          <w:tcPr>
            <w:tcW w:w="626" w:type="dxa"/>
            <w:hideMark/>
          </w:tcPr>
          <w:p w:rsidR="00A24C96" w:rsidRPr="00277AA4" w:rsidRDefault="00A24C96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A24C96" w:rsidRPr="00277AA4" w:rsidRDefault="00A24C96" w:rsidP="00277AA4">
            <w:r w:rsidRPr="00277AA4">
              <w:t>03</w:t>
            </w:r>
          </w:p>
        </w:tc>
        <w:tc>
          <w:tcPr>
            <w:tcW w:w="585" w:type="dxa"/>
            <w:hideMark/>
          </w:tcPr>
          <w:p w:rsidR="00A24C96" w:rsidRPr="00277AA4" w:rsidRDefault="00A24C96" w:rsidP="00277AA4">
            <w:r w:rsidRPr="00277AA4">
              <w:t>09</w:t>
            </w:r>
          </w:p>
        </w:tc>
        <w:tc>
          <w:tcPr>
            <w:tcW w:w="1667" w:type="dxa"/>
            <w:noWrap/>
            <w:hideMark/>
          </w:tcPr>
          <w:p w:rsidR="00A24C96" w:rsidRPr="00A24C96" w:rsidRDefault="00A24C96">
            <w:r w:rsidRPr="00A24C96">
              <w:t>89 1 00 41180</w:t>
            </w:r>
          </w:p>
          <w:p w:rsidR="00A24C96" w:rsidRPr="00A24C96" w:rsidRDefault="00A24C96">
            <w:r w:rsidRPr="00A24C96">
              <w:t> </w:t>
            </w:r>
          </w:p>
        </w:tc>
        <w:tc>
          <w:tcPr>
            <w:tcW w:w="546" w:type="dxa"/>
            <w:hideMark/>
          </w:tcPr>
          <w:p w:rsidR="00A24C96" w:rsidRPr="00A24C96" w:rsidRDefault="00A24C96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A24C96" w:rsidRPr="00A24C96" w:rsidRDefault="00A24C96" w:rsidP="00277AA4">
            <w:r w:rsidRPr="00A24C96">
              <w:t xml:space="preserve">0,2  </w:t>
            </w:r>
          </w:p>
        </w:tc>
        <w:tc>
          <w:tcPr>
            <w:tcW w:w="1047" w:type="dxa"/>
            <w:hideMark/>
          </w:tcPr>
          <w:p w:rsidR="00A24C96" w:rsidRPr="00A24C96" w:rsidRDefault="00A24C96" w:rsidP="00277AA4">
            <w:r w:rsidRPr="00A24C96">
              <w:t xml:space="preserve">0,2  </w:t>
            </w:r>
          </w:p>
        </w:tc>
        <w:tc>
          <w:tcPr>
            <w:tcW w:w="1321" w:type="dxa"/>
            <w:hideMark/>
          </w:tcPr>
          <w:p w:rsidR="00A24C96" w:rsidRPr="00A24C96" w:rsidRDefault="00A24C96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100,0  </w:t>
            </w:r>
          </w:p>
        </w:tc>
      </w:tr>
      <w:tr w:rsidR="00A24C96" w:rsidRPr="00277AA4" w:rsidTr="00A24C96">
        <w:trPr>
          <w:trHeight w:val="525"/>
        </w:trPr>
        <w:tc>
          <w:tcPr>
            <w:tcW w:w="2356" w:type="dxa"/>
            <w:hideMark/>
          </w:tcPr>
          <w:p w:rsidR="00A24C96" w:rsidRPr="00277AA4" w:rsidRDefault="00A24C96">
            <w:r w:rsidRPr="00277AA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6" w:type="dxa"/>
            <w:hideMark/>
          </w:tcPr>
          <w:p w:rsidR="00A24C96" w:rsidRPr="00277AA4" w:rsidRDefault="00A24C96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A24C96" w:rsidRPr="00277AA4" w:rsidRDefault="00A24C96" w:rsidP="00277AA4">
            <w:r w:rsidRPr="00277AA4">
              <w:t>03</w:t>
            </w:r>
          </w:p>
        </w:tc>
        <w:tc>
          <w:tcPr>
            <w:tcW w:w="585" w:type="dxa"/>
            <w:hideMark/>
          </w:tcPr>
          <w:p w:rsidR="00A24C96" w:rsidRPr="00277AA4" w:rsidRDefault="00A24C96" w:rsidP="00277AA4">
            <w:r w:rsidRPr="00277AA4">
              <w:t>09</w:t>
            </w:r>
          </w:p>
        </w:tc>
        <w:tc>
          <w:tcPr>
            <w:tcW w:w="1667" w:type="dxa"/>
            <w:noWrap/>
            <w:hideMark/>
          </w:tcPr>
          <w:p w:rsidR="00A24C96" w:rsidRPr="00A24C96" w:rsidRDefault="00A24C96">
            <w:r w:rsidRPr="00A24C96">
              <w:t>89 1 00 41180</w:t>
            </w:r>
          </w:p>
          <w:p w:rsidR="00A24C96" w:rsidRPr="00A24C96" w:rsidRDefault="00A24C96">
            <w:r w:rsidRPr="00A24C96">
              <w:t> </w:t>
            </w:r>
          </w:p>
        </w:tc>
        <w:tc>
          <w:tcPr>
            <w:tcW w:w="546" w:type="dxa"/>
            <w:hideMark/>
          </w:tcPr>
          <w:p w:rsidR="00A24C96" w:rsidRPr="00A24C96" w:rsidRDefault="00A24C96" w:rsidP="00277AA4">
            <w:r w:rsidRPr="00A24C96">
              <w:t>244</w:t>
            </w:r>
          </w:p>
        </w:tc>
        <w:tc>
          <w:tcPr>
            <w:tcW w:w="931" w:type="dxa"/>
            <w:hideMark/>
          </w:tcPr>
          <w:p w:rsidR="00A24C96" w:rsidRPr="00A24C96" w:rsidRDefault="00A24C96" w:rsidP="00277AA4">
            <w:r w:rsidRPr="00A24C96">
              <w:t xml:space="preserve">0,2  </w:t>
            </w:r>
          </w:p>
        </w:tc>
        <w:tc>
          <w:tcPr>
            <w:tcW w:w="1047" w:type="dxa"/>
            <w:hideMark/>
          </w:tcPr>
          <w:p w:rsidR="00A24C96" w:rsidRPr="00A24C96" w:rsidRDefault="00A24C96" w:rsidP="00277AA4">
            <w:r w:rsidRPr="00A24C96">
              <w:t xml:space="preserve">0,2  </w:t>
            </w:r>
          </w:p>
        </w:tc>
        <w:tc>
          <w:tcPr>
            <w:tcW w:w="1321" w:type="dxa"/>
            <w:hideMark/>
          </w:tcPr>
          <w:p w:rsidR="00A24C96" w:rsidRPr="00A24C96" w:rsidRDefault="00A24C96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100,0  </w:t>
            </w:r>
          </w:p>
        </w:tc>
      </w:tr>
      <w:tr w:rsidR="00A24C96" w:rsidRPr="00277AA4" w:rsidTr="00A24C96">
        <w:trPr>
          <w:trHeight w:val="780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>Резервный фонд Республики Мордовия</w:t>
            </w:r>
          </w:p>
        </w:tc>
        <w:tc>
          <w:tcPr>
            <w:tcW w:w="626" w:type="dxa"/>
            <w:hideMark/>
          </w:tcPr>
          <w:p w:rsidR="00277AA4" w:rsidRPr="00277AA4" w:rsidRDefault="00277AA4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585" w:type="dxa"/>
            <w:hideMark/>
          </w:tcPr>
          <w:p w:rsidR="00277AA4" w:rsidRPr="00277AA4" w:rsidRDefault="00277AA4" w:rsidP="00277AA4">
            <w:r w:rsidRPr="00277AA4">
              <w:t>09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89 1 00 80190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 xml:space="preserve">27,8  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 xml:space="preserve">27,8  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100,0  </w:t>
            </w:r>
          </w:p>
        </w:tc>
      </w:tr>
      <w:tr w:rsidR="00A24C96" w:rsidRPr="00277AA4" w:rsidTr="00A24C96">
        <w:trPr>
          <w:trHeight w:val="660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 xml:space="preserve">Прочая закупка товаров, работ и услуг </w:t>
            </w:r>
          </w:p>
        </w:tc>
        <w:tc>
          <w:tcPr>
            <w:tcW w:w="626" w:type="dxa"/>
            <w:hideMark/>
          </w:tcPr>
          <w:p w:rsidR="00277AA4" w:rsidRPr="00277AA4" w:rsidRDefault="00277AA4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585" w:type="dxa"/>
            <w:hideMark/>
          </w:tcPr>
          <w:p w:rsidR="00277AA4" w:rsidRPr="00277AA4" w:rsidRDefault="00277AA4" w:rsidP="00277AA4">
            <w:r w:rsidRPr="00277AA4">
              <w:t>09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89 1 00 80190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244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 xml:space="preserve">27,8  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 xml:space="preserve">27,8  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100,0  </w:t>
            </w:r>
          </w:p>
        </w:tc>
      </w:tr>
      <w:tr w:rsidR="00A24C96" w:rsidRPr="00277AA4" w:rsidTr="00A24C96">
        <w:trPr>
          <w:trHeight w:val="450"/>
        </w:trPr>
        <w:tc>
          <w:tcPr>
            <w:tcW w:w="2356" w:type="dxa"/>
            <w:hideMark/>
          </w:tcPr>
          <w:p w:rsidR="00277AA4" w:rsidRPr="00A24C96" w:rsidRDefault="00277AA4">
            <w:pPr>
              <w:rPr>
                <w:bCs/>
              </w:rPr>
            </w:pPr>
            <w:r w:rsidRPr="00A24C96">
              <w:rPr>
                <w:bCs/>
              </w:rPr>
              <w:t>Жилищно-коммунальное хозяйство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05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5804,9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5593,3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 xml:space="preserve">96,4  </w:t>
            </w:r>
          </w:p>
        </w:tc>
      </w:tr>
      <w:tr w:rsidR="00A24C96" w:rsidRPr="00277AA4" w:rsidTr="00A24C96">
        <w:trPr>
          <w:trHeight w:val="525"/>
        </w:trPr>
        <w:tc>
          <w:tcPr>
            <w:tcW w:w="2356" w:type="dxa"/>
            <w:hideMark/>
          </w:tcPr>
          <w:p w:rsidR="00277AA4" w:rsidRPr="00A24C96" w:rsidRDefault="00277AA4">
            <w:pPr>
              <w:rPr>
                <w:bCs/>
              </w:rPr>
            </w:pPr>
            <w:r w:rsidRPr="00A24C96">
              <w:rPr>
                <w:bCs/>
              </w:rPr>
              <w:t>Благоустройство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05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03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5804,9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5593,3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 xml:space="preserve">96,4  </w:t>
            </w:r>
          </w:p>
        </w:tc>
      </w:tr>
      <w:tr w:rsidR="00A24C96" w:rsidRPr="00277AA4" w:rsidTr="00A24C96">
        <w:trPr>
          <w:trHeight w:val="1545"/>
        </w:trPr>
        <w:tc>
          <w:tcPr>
            <w:tcW w:w="2356" w:type="dxa"/>
            <w:hideMark/>
          </w:tcPr>
          <w:p w:rsidR="00A24C96" w:rsidRPr="00277AA4" w:rsidRDefault="00A24C96">
            <w:r w:rsidRPr="00277AA4">
              <w:lastRenderedPageBreak/>
              <w:t xml:space="preserve">Муниципальная программа развития "Формирование современной городской среды на территории </w:t>
            </w:r>
            <w:proofErr w:type="spellStart"/>
            <w:r w:rsidRPr="00277AA4">
              <w:t>Большеигнатовского</w:t>
            </w:r>
            <w:proofErr w:type="spellEnd"/>
            <w:r w:rsidRPr="00277AA4">
              <w:t xml:space="preserve"> сельского поселения </w:t>
            </w:r>
            <w:proofErr w:type="spellStart"/>
            <w:r w:rsidRPr="00277AA4">
              <w:t>Большеигнатовского</w:t>
            </w:r>
            <w:proofErr w:type="spellEnd"/>
            <w:r w:rsidRPr="00277AA4">
              <w:t xml:space="preserve"> муниципального района Республики Мордовия"</w:t>
            </w:r>
          </w:p>
        </w:tc>
        <w:tc>
          <w:tcPr>
            <w:tcW w:w="626" w:type="dxa"/>
            <w:hideMark/>
          </w:tcPr>
          <w:p w:rsidR="00A24C96" w:rsidRPr="00277AA4" w:rsidRDefault="00A24C96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A24C96" w:rsidRPr="00277AA4" w:rsidRDefault="00A24C96" w:rsidP="00277AA4">
            <w:r w:rsidRPr="00277AA4">
              <w:t>05</w:t>
            </w:r>
          </w:p>
        </w:tc>
        <w:tc>
          <w:tcPr>
            <w:tcW w:w="585" w:type="dxa"/>
            <w:hideMark/>
          </w:tcPr>
          <w:p w:rsidR="00A24C96" w:rsidRPr="00277AA4" w:rsidRDefault="00A24C96" w:rsidP="00277AA4">
            <w:r w:rsidRPr="00277AA4">
              <w:t>03</w:t>
            </w:r>
          </w:p>
        </w:tc>
        <w:tc>
          <w:tcPr>
            <w:tcW w:w="1667" w:type="dxa"/>
            <w:noWrap/>
            <w:hideMark/>
          </w:tcPr>
          <w:p w:rsidR="00A24C96" w:rsidRPr="00277AA4" w:rsidRDefault="00A24C96">
            <w:r w:rsidRPr="00277AA4">
              <w:t xml:space="preserve">04 3 00 </w:t>
            </w:r>
          </w:p>
          <w:p w:rsidR="00A24C96" w:rsidRPr="00277AA4" w:rsidRDefault="00A24C96">
            <w:r w:rsidRPr="00277AA4">
              <w:t> </w:t>
            </w:r>
          </w:p>
          <w:p w:rsidR="00A24C96" w:rsidRPr="00277AA4" w:rsidRDefault="00A24C96">
            <w:r w:rsidRPr="00277AA4">
              <w:t> </w:t>
            </w:r>
          </w:p>
        </w:tc>
        <w:tc>
          <w:tcPr>
            <w:tcW w:w="546" w:type="dxa"/>
            <w:hideMark/>
          </w:tcPr>
          <w:p w:rsidR="00A24C96" w:rsidRPr="00277AA4" w:rsidRDefault="00A24C96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A24C96" w:rsidRPr="00277AA4" w:rsidRDefault="00A24C96" w:rsidP="00277AA4">
            <w:r w:rsidRPr="00277AA4">
              <w:t>1029,80</w:t>
            </w:r>
          </w:p>
        </w:tc>
        <w:tc>
          <w:tcPr>
            <w:tcW w:w="1047" w:type="dxa"/>
            <w:hideMark/>
          </w:tcPr>
          <w:p w:rsidR="00A24C96" w:rsidRPr="00277AA4" w:rsidRDefault="00A24C96" w:rsidP="00277AA4">
            <w:r w:rsidRPr="00277AA4">
              <w:t>1029,80</w:t>
            </w:r>
          </w:p>
        </w:tc>
        <w:tc>
          <w:tcPr>
            <w:tcW w:w="1321" w:type="dxa"/>
            <w:hideMark/>
          </w:tcPr>
          <w:p w:rsidR="00A24C96" w:rsidRPr="00A24C96" w:rsidRDefault="00A24C96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100,0  </w:t>
            </w:r>
          </w:p>
        </w:tc>
      </w:tr>
      <w:tr w:rsidR="00A24C96" w:rsidRPr="00277AA4" w:rsidTr="00A24C96">
        <w:trPr>
          <w:trHeight w:val="1695"/>
        </w:trPr>
        <w:tc>
          <w:tcPr>
            <w:tcW w:w="2356" w:type="dxa"/>
            <w:hideMark/>
          </w:tcPr>
          <w:p w:rsidR="00A24C96" w:rsidRPr="00277AA4" w:rsidRDefault="00A24C96">
            <w:r w:rsidRPr="00277AA4">
              <w:t>Субсидии бюджетам муниципальных образований на благоустройство дворовых территорий и мест общественного пользования на 2019 год в рамках Государственной программы "Формирование современной городской среды на территории Республики Мордовия"</w:t>
            </w:r>
          </w:p>
        </w:tc>
        <w:tc>
          <w:tcPr>
            <w:tcW w:w="626" w:type="dxa"/>
            <w:hideMark/>
          </w:tcPr>
          <w:p w:rsidR="00A24C96" w:rsidRPr="00277AA4" w:rsidRDefault="00A24C96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A24C96" w:rsidRPr="00277AA4" w:rsidRDefault="00A24C96" w:rsidP="00277AA4">
            <w:r w:rsidRPr="00277AA4">
              <w:t>05</w:t>
            </w:r>
          </w:p>
        </w:tc>
        <w:tc>
          <w:tcPr>
            <w:tcW w:w="585" w:type="dxa"/>
            <w:hideMark/>
          </w:tcPr>
          <w:p w:rsidR="00A24C96" w:rsidRPr="00277AA4" w:rsidRDefault="00A24C96" w:rsidP="00277AA4">
            <w:r w:rsidRPr="00277AA4">
              <w:t>03</w:t>
            </w:r>
          </w:p>
        </w:tc>
        <w:tc>
          <w:tcPr>
            <w:tcW w:w="1667" w:type="dxa"/>
            <w:noWrap/>
            <w:hideMark/>
          </w:tcPr>
          <w:p w:rsidR="00A24C96" w:rsidRPr="00277AA4" w:rsidRDefault="00A24C96">
            <w:r w:rsidRPr="00277AA4">
              <w:t>04 3 F2 55550</w:t>
            </w:r>
          </w:p>
          <w:p w:rsidR="00A24C96" w:rsidRPr="00277AA4" w:rsidRDefault="00A24C96">
            <w:r w:rsidRPr="00277AA4">
              <w:t> </w:t>
            </w:r>
          </w:p>
        </w:tc>
        <w:tc>
          <w:tcPr>
            <w:tcW w:w="546" w:type="dxa"/>
            <w:hideMark/>
          </w:tcPr>
          <w:p w:rsidR="00A24C96" w:rsidRPr="00277AA4" w:rsidRDefault="00A24C96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A24C96" w:rsidRPr="00277AA4" w:rsidRDefault="00A24C96" w:rsidP="00277AA4">
            <w:r w:rsidRPr="00277AA4">
              <w:t>1029,80</w:t>
            </w:r>
          </w:p>
        </w:tc>
        <w:tc>
          <w:tcPr>
            <w:tcW w:w="1047" w:type="dxa"/>
            <w:hideMark/>
          </w:tcPr>
          <w:p w:rsidR="00A24C96" w:rsidRPr="00277AA4" w:rsidRDefault="00A24C96" w:rsidP="00277AA4">
            <w:r w:rsidRPr="00277AA4">
              <w:t>1029,80</w:t>
            </w:r>
          </w:p>
        </w:tc>
        <w:tc>
          <w:tcPr>
            <w:tcW w:w="1321" w:type="dxa"/>
            <w:hideMark/>
          </w:tcPr>
          <w:p w:rsidR="00A24C96" w:rsidRPr="00A24C96" w:rsidRDefault="00A24C96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100,0  </w:t>
            </w:r>
          </w:p>
        </w:tc>
      </w:tr>
      <w:tr w:rsidR="00A24C96" w:rsidRPr="00277AA4" w:rsidTr="00A24C96">
        <w:trPr>
          <w:trHeight w:val="645"/>
        </w:trPr>
        <w:tc>
          <w:tcPr>
            <w:tcW w:w="2356" w:type="dxa"/>
            <w:hideMark/>
          </w:tcPr>
          <w:p w:rsidR="00A24C96" w:rsidRPr="00277AA4" w:rsidRDefault="00A24C96">
            <w:r w:rsidRPr="00277AA4">
              <w:t xml:space="preserve">Прочая закупка товаров, работ и услуг </w:t>
            </w:r>
          </w:p>
        </w:tc>
        <w:tc>
          <w:tcPr>
            <w:tcW w:w="626" w:type="dxa"/>
            <w:hideMark/>
          </w:tcPr>
          <w:p w:rsidR="00A24C96" w:rsidRPr="00277AA4" w:rsidRDefault="00A24C96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A24C96" w:rsidRPr="00277AA4" w:rsidRDefault="00A24C96" w:rsidP="00277AA4">
            <w:r w:rsidRPr="00277AA4">
              <w:t>05</w:t>
            </w:r>
          </w:p>
        </w:tc>
        <w:tc>
          <w:tcPr>
            <w:tcW w:w="585" w:type="dxa"/>
            <w:hideMark/>
          </w:tcPr>
          <w:p w:rsidR="00A24C96" w:rsidRPr="00277AA4" w:rsidRDefault="00A24C96" w:rsidP="00277AA4">
            <w:r w:rsidRPr="00277AA4">
              <w:t>03</w:t>
            </w:r>
          </w:p>
        </w:tc>
        <w:tc>
          <w:tcPr>
            <w:tcW w:w="1667" w:type="dxa"/>
            <w:noWrap/>
            <w:hideMark/>
          </w:tcPr>
          <w:p w:rsidR="00A24C96" w:rsidRPr="00277AA4" w:rsidRDefault="00A24C96">
            <w:r w:rsidRPr="00277AA4">
              <w:t>04 3 F2 55552</w:t>
            </w:r>
          </w:p>
          <w:p w:rsidR="00A24C96" w:rsidRPr="00277AA4" w:rsidRDefault="00A24C96">
            <w:r w:rsidRPr="00277AA4">
              <w:t> </w:t>
            </w:r>
          </w:p>
        </w:tc>
        <w:tc>
          <w:tcPr>
            <w:tcW w:w="546" w:type="dxa"/>
            <w:hideMark/>
          </w:tcPr>
          <w:p w:rsidR="00A24C96" w:rsidRPr="00277AA4" w:rsidRDefault="00A24C96" w:rsidP="00277AA4">
            <w:r w:rsidRPr="00277AA4">
              <w:t>244</w:t>
            </w:r>
          </w:p>
        </w:tc>
        <w:tc>
          <w:tcPr>
            <w:tcW w:w="931" w:type="dxa"/>
            <w:hideMark/>
          </w:tcPr>
          <w:p w:rsidR="00A24C96" w:rsidRPr="00277AA4" w:rsidRDefault="00A24C96" w:rsidP="00277AA4">
            <w:r w:rsidRPr="00277AA4">
              <w:t>1008,30</w:t>
            </w:r>
          </w:p>
        </w:tc>
        <w:tc>
          <w:tcPr>
            <w:tcW w:w="1047" w:type="dxa"/>
            <w:hideMark/>
          </w:tcPr>
          <w:p w:rsidR="00A24C96" w:rsidRPr="00277AA4" w:rsidRDefault="00A24C96" w:rsidP="00277AA4">
            <w:r w:rsidRPr="00277AA4">
              <w:t>1008,30</w:t>
            </w:r>
          </w:p>
        </w:tc>
        <w:tc>
          <w:tcPr>
            <w:tcW w:w="1321" w:type="dxa"/>
            <w:hideMark/>
          </w:tcPr>
          <w:p w:rsidR="00A24C96" w:rsidRPr="00A24C96" w:rsidRDefault="00A24C96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100,0  </w:t>
            </w:r>
          </w:p>
        </w:tc>
      </w:tr>
      <w:tr w:rsidR="00A24C96" w:rsidRPr="00277AA4" w:rsidTr="00A24C96">
        <w:trPr>
          <w:trHeight w:val="645"/>
        </w:trPr>
        <w:tc>
          <w:tcPr>
            <w:tcW w:w="2356" w:type="dxa"/>
            <w:hideMark/>
          </w:tcPr>
          <w:p w:rsidR="00A24C96" w:rsidRPr="00277AA4" w:rsidRDefault="00A24C96">
            <w:r w:rsidRPr="00277AA4">
              <w:t xml:space="preserve">Прочая закупка товаров, работ и услуг </w:t>
            </w:r>
          </w:p>
        </w:tc>
        <w:tc>
          <w:tcPr>
            <w:tcW w:w="626" w:type="dxa"/>
            <w:hideMark/>
          </w:tcPr>
          <w:p w:rsidR="00A24C96" w:rsidRPr="00277AA4" w:rsidRDefault="00A24C96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A24C96" w:rsidRPr="00277AA4" w:rsidRDefault="00A24C96" w:rsidP="00277AA4">
            <w:r w:rsidRPr="00277AA4">
              <w:t>05</w:t>
            </w:r>
          </w:p>
        </w:tc>
        <w:tc>
          <w:tcPr>
            <w:tcW w:w="585" w:type="dxa"/>
            <w:hideMark/>
          </w:tcPr>
          <w:p w:rsidR="00A24C96" w:rsidRPr="00277AA4" w:rsidRDefault="00A24C96" w:rsidP="00277AA4">
            <w:r w:rsidRPr="00277AA4">
              <w:t>03</w:t>
            </w:r>
          </w:p>
        </w:tc>
        <w:tc>
          <w:tcPr>
            <w:tcW w:w="1667" w:type="dxa"/>
            <w:noWrap/>
            <w:hideMark/>
          </w:tcPr>
          <w:p w:rsidR="00A24C96" w:rsidRPr="00277AA4" w:rsidRDefault="00A24C96">
            <w:r w:rsidRPr="00277AA4">
              <w:t>04 3 F2 V5552</w:t>
            </w:r>
          </w:p>
          <w:p w:rsidR="00A24C96" w:rsidRPr="00277AA4" w:rsidRDefault="00A24C96">
            <w:r w:rsidRPr="00277AA4">
              <w:t> </w:t>
            </w:r>
          </w:p>
        </w:tc>
        <w:tc>
          <w:tcPr>
            <w:tcW w:w="546" w:type="dxa"/>
            <w:hideMark/>
          </w:tcPr>
          <w:p w:rsidR="00A24C96" w:rsidRPr="00277AA4" w:rsidRDefault="00A24C96" w:rsidP="00277AA4">
            <w:r w:rsidRPr="00277AA4">
              <w:t>244</w:t>
            </w:r>
          </w:p>
        </w:tc>
        <w:tc>
          <w:tcPr>
            <w:tcW w:w="931" w:type="dxa"/>
            <w:hideMark/>
          </w:tcPr>
          <w:p w:rsidR="00A24C96" w:rsidRPr="00277AA4" w:rsidRDefault="00A24C96" w:rsidP="00277AA4">
            <w:r w:rsidRPr="00277AA4">
              <w:t>21,50</w:t>
            </w:r>
          </w:p>
        </w:tc>
        <w:tc>
          <w:tcPr>
            <w:tcW w:w="1047" w:type="dxa"/>
            <w:hideMark/>
          </w:tcPr>
          <w:p w:rsidR="00A24C96" w:rsidRPr="00277AA4" w:rsidRDefault="00A24C96" w:rsidP="00277AA4">
            <w:r w:rsidRPr="00277AA4">
              <w:t>21,50</w:t>
            </w:r>
          </w:p>
        </w:tc>
        <w:tc>
          <w:tcPr>
            <w:tcW w:w="1321" w:type="dxa"/>
            <w:hideMark/>
          </w:tcPr>
          <w:p w:rsidR="00A24C96" w:rsidRPr="00A24C96" w:rsidRDefault="00A24C96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100,0  </w:t>
            </w:r>
          </w:p>
        </w:tc>
      </w:tr>
      <w:tr w:rsidR="00A24C96" w:rsidRPr="00277AA4" w:rsidTr="00A24C96">
        <w:trPr>
          <w:trHeight w:val="1155"/>
        </w:trPr>
        <w:tc>
          <w:tcPr>
            <w:tcW w:w="2356" w:type="dxa"/>
            <w:hideMark/>
          </w:tcPr>
          <w:p w:rsidR="00A24C96" w:rsidRPr="00277AA4" w:rsidRDefault="00A24C96">
            <w:r w:rsidRPr="00277AA4">
              <w:t xml:space="preserve">Муниципальная программа " Комплексное развитие сельских территорий </w:t>
            </w:r>
            <w:proofErr w:type="spellStart"/>
            <w:r w:rsidRPr="00277AA4">
              <w:t>Большеигнатовского</w:t>
            </w:r>
            <w:proofErr w:type="spellEnd"/>
            <w:r w:rsidRPr="00277AA4">
              <w:t xml:space="preserve"> сельского поселения </w:t>
            </w:r>
            <w:proofErr w:type="spellStart"/>
            <w:r w:rsidRPr="00277AA4">
              <w:t>Большеигнатовского</w:t>
            </w:r>
            <w:proofErr w:type="spellEnd"/>
            <w:r w:rsidRPr="00277AA4">
              <w:t xml:space="preserve"> муниципального района Республики Мордовия"</w:t>
            </w:r>
          </w:p>
        </w:tc>
        <w:tc>
          <w:tcPr>
            <w:tcW w:w="626" w:type="dxa"/>
            <w:hideMark/>
          </w:tcPr>
          <w:p w:rsidR="00A24C96" w:rsidRPr="00277AA4" w:rsidRDefault="00A24C96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A24C96" w:rsidRPr="00277AA4" w:rsidRDefault="00A24C96" w:rsidP="00277AA4">
            <w:r w:rsidRPr="00277AA4">
              <w:t>05</w:t>
            </w:r>
          </w:p>
        </w:tc>
        <w:tc>
          <w:tcPr>
            <w:tcW w:w="585" w:type="dxa"/>
            <w:hideMark/>
          </w:tcPr>
          <w:p w:rsidR="00A24C96" w:rsidRPr="00277AA4" w:rsidRDefault="00A24C96" w:rsidP="00277AA4">
            <w:r w:rsidRPr="00277AA4">
              <w:t>03</w:t>
            </w:r>
          </w:p>
        </w:tc>
        <w:tc>
          <w:tcPr>
            <w:tcW w:w="1667" w:type="dxa"/>
            <w:noWrap/>
            <w:hideMark/>
          </w:tcPr>
          <w:p w:rsidR="00A24C96" w:rsidRPr="00277AA4" w:rsidRDefault="00A24C96">
            <w:r w:rsidRPr="00277AA4">
              <w:t xml:space="preserve">22 0 </w:t>
            </w:r>
          </w:p>
          <w:p w:rsidR="00A24C96" w:rsidRPr="00277AA4" w:rsidRDefault="00A24C96">
            <w:r w:rsidRPr="00277AA4">
              <w:t> </w:t>
            </w:r>
          </w:p>
          <w:p w:rsidR="00A24C96" w:rsidRPr="00277AA4" w:rsidRDefault="00A24C96">
            <w:r w:rsidRPr="00277AA4">
              <w:t> </w:t>
            </w:r>
          </w:p>
        </w:tc>
        <w:tc>
          <w:tcPr>
            <w:tcW w:w="546" w:type="dxa"/>
            <w:hideMark/>
          </w:tcPr>
          <w:p w:rsidR="00A24C96" w:rsidRPr="00277AA4" w:rsidRDefault="00A24C96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A24C96" w:rsidRPr="00277AA4" w:rsidRDefault="00A24C96" w:rsidP="00277AA4">
            <w:r w:rsidRPr="00277AA4">
              <w:t>2936,20</w:t>
            </w:r>
          </w:p>
        </w:tc>
        <w:tc>
          <w:tcPr>
            <w:tcW w:w="1047" w:type="dxa"/>
            <w:hideMark/>
          </w:tcPr>
          <w:p w:rsidR="00A24C96" w:rsidRPr="00277AA4" w:rsidRDefault="00A24C96" w:rsidP="00277AA4">
            <w:r w:rsidRPr="00277AA4">
              <w:t>2936,00</w:t>
            </w:r>
          </w:p>
        </w:tc>
        <w:tc>
          <w:tcPr>
            <w:tcW w:w="1321" w:type="dxa"/>
            <w:hideMark/>
          </w:tcPr>
          <w:p w:rsidR="00A24C96" w:rsidRPr="00277AA4" w:rsidRDefault="00A24C96" w:rsidP="00277AA4">
            <w:pPr>
              <w:rPr>
                <w:b/>
                <w:bCs/>
                <w:i/>
                <w:iCs/>
              </w:rPr>
            </w:pPr>
            <w:r w:rsidRPr="00277AA4">
              <w:rPr>
                <w:b/>
                <w:bCs/>
                <w:i/>
                <w:iCs/>
              </w:rPr>
              <w:t> </w:t>
            </w:r>
          </w:p>
        </w:tc>
      </w:tr>
      <w:tr w:rsidR="00A24C96" w:rsidRPr="00277AA4" w:rsidTr="00A24C96">
        <w:trPr>
          <w:trHeight w:val="645"/>
        </w:trPr>
        <w:tc>
          <w:tcPr>
            <w:tcW w:w="2356" w:type="dxa"/>
            <w:hideMark/>
          </w:tcPr>
          <w:p w:rsidR="00A24C96" w:rsidRPr="00277AA4" w:rsidRDefault="00A24C96">
            <w:r w:rsidRPr="00277AA4">
              <w:t xml:space="preserve">Основное мероприятие " </w:t>
            </w:r>
            <w:proofErr w:type="spellStart"/>
            <w:r w:rsidRPr="00277AA4">
              <w:t>Блангоустройство</w:t>
            </w:r>
            <w:proofErr w:type="spellEnd"/>
            <w:r w:rsidRPr="00277AA4">
              <w:t xml:space="preserve"> сельских территорий"</w:t>
            </w:r>
          </w:p>
        </w:tc>
        <w:tc>
          <w:tcPr>
            <w:tcW w:w="626" w:type="dxa"/>
            <w:hideMark/>
          </w:tcPr>
          <w:p w:rsidR="00A24C96" w:rsidRPr="00277AA4" w:rsidRDefault="00A24C96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A24C96" w:rsidRPr="00277AA4" w:rsidRDefault="00A24C96" w:rsidP="00277AA4">
            <w:r w:rsidRPr="00277AA4">
              <w:t>05</w:t>
            </w:r>
          </w:p>
        </w:tc>
        <w:tc>
          <w:tcPr>
            <w:tcW w:w="585" w:type="dxa"/>
            <w:hideMark/>
          </w:tcPr>
          <w:p w:rsidR="00A24C96" w:rsidRPr="00277AA4" w:rsidRDefault="00A24C96" w:rsidP="00277AA4">
            <w:r w:rsidRPr="00277AA4">
              <w:t>03</w:t>
            </w:r>
          </w:p>
        </w:tc>
        <w:tc>
          <w:tcPr>
            <w:tcW w:w="1667" w:type="dxa"/>
            <w:noWrap/>
            <w:hideMark/>
          </w:tcPr>
          <w:p w:rsidR="00A24C96" w:rsidRPr="00277AA4" w:rsidRDefault="00A24C96">
            <w:r w:rsidRPr="00277AA4">
              <w:t xml:space="preserve">22 0 01 </w:t>
            </w:r>
          </w:p>
          <w:p w:rsidR="00A24C96" w:rsidRPr="00277AA4" w:rsidRDefault="00A24C96">
            <w:r w:rsidRPr="00277AA4">
              <w:t> </w:t>
            </w:r>
          </w:p>
          <w:p w:rsidR="00A24C96" w:rsidRPr="00277AA4" w:rsidRDefault="00A24C96">
            <w:r w:rsidRPr="00277AA4">
              <w:t> </w:t>
            </w:r>
          </w:p>
        </w:tc>
        <w:tc>
          <w:tcPr>
            <w:tcW w:w="546" w:type="dxa"/>
            <w:hideMark/>
          </w:tcPr>
          <w:p w:rsidR="00A24C96" w:rsidRPr="00277AA4" w:rsidRDefault="00A24C96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A24C96" w:rsidRPr="00277AA4" w:rsidRDefault="00A24C96" w:rsidP="00277AA4">
            <w:r w:rsidRPr="00277AA4">
              <w:t>2566,20</w:t>
            </w:r>
          </w:p>
        </w:tc>
        <w:tc>
          <w:tcPr>
            <w:tcW w:w="1047" w:type="dxa"/>
            <w:hideMark/>
          </w:tcPr>
          <w:p w:rsidR="00A24C96" w:rsidRPr="00277AA4" w:rsidRDefault="00A24C96" w:rsidP="00277AA4">
            <w:r w:rsidRPr="00277AA4">
              <w:t>2566,00</w:t>
            </w:r>
          </w:p>
        </w:tc>
        <w:tc>
          <w:tcPr>
            <w:tcW w:w="1321" w:type="dxa"/>
            <w:hideMark/>
          </w:tcPr>
          <w:p w:rsidR="00A24C96" w:rsidRPr="00277AA4" w:rsidRDefault="00A24C96" w:rsidP="00277AA4">
            <w:pPr>
              <w:rPr>
                <w:b/>
                <w:bCs/>
                <w:i/>
                <w:iCs/>
              </w:rPr>
            </w:pPr>
            <w:r w:rsidRPr="00277AA4">
              <w:rPr>
                <w:b/>
                <w:bCs/>
                <w:i/>
                <w:iCs/>
              </w:rPr>
              <w:t> </w:t>
            </w:r>
          </w:p>
        </w:tc>
      </w:tr>
      <w:tr w:rsidR="00A24C96" w:rsidRPr="00277AA4" w:rsidTr="00A24C96">
        <w:trPr>
          <w:trHeight w:val="645"/>
        </w:trPr>
        <w:tc>
          <w:tcPr>
            <w:tcW w:w="2356" w:type="dxa"/>
            <w:hideMark/>
          </w:tcPr>
          <w:p w:rsidR="00A24C96" w:rsidRPr="00277AA4" w:rsidRDefault="00A24C96">
            <w:r w:rsidRPr="00277AA4">
              <w:lastRenderedPageBreak/>
              <w:t>Благоустройство сельских территорий</w:t>
            </w:r>
          </w:p>
        </w:tc>
        <w:tc>
          <w:tcPr>
            <w:tcW w:w="626" w:type="dxa"/>
            <w:hideMark/>
          </w:tcPr>
          <w:p w:rsidR="00A24C96" w:rsidRPr="00277AA4" w:rsidRDefault="00A24C96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A24C96" w:rsidRPr="00277AA4" w:rsidRDefault="00A24C96" w:rsidP="00277AA4">
            <w:r w:rsidRPr="00277AA4">
              <w:t>05</w:t>
            </w:r>
          </w:p>
        </w:tc>
        <w:tc>
          <w:tcPr>
            <w:tcW w:w="585" w:type="dxa"/>
            <w:hideMark/>
          </w:tcPr>
          <w:p w:rsidR="00A24C96" w:rsidRPr="00277AA4" w:rsidRDefault="00A24C96" w:rsidP="00277AA4">
            <w:r w:rsidRPr="00277AA4">
              <w:t>03</w:t>
            </w:r>
          </w:p>
        </w:tc>
        <w:tc>
          <w:tcPr>
            <w:tcW w:w="1667" w:type="dxa"/>
            <w:noWrap/>
            <w:hideMark/>
          </w:tcPr>
          <w:p w:rsidR="00A24C96" w:rsidRPr="00277AA4" w:rsidRDefault="00A24C96">
            <w:r w:rsidRPr="00277AA4">
              <w:t xml:space="preserve">22 0 01 L5764 </w:t>
            </w:r>
          </w:p>
          <w:p w:rsidR="00A24C96" w:rsidRPr="00277AA4" w:rsidRDefault="00A24C96">
            <w:r w:rsidRPr="00277AA4">
              <w:t> </w:t>
            </w:r>
          </w:p>
        </w:tc>
        <w:tc>
          <w:tcPr>
            <w:tcW w:w="546" w:type="dxa"/>
            <w:hideMark/>
          </w:tcPr>
          <w:p w:rsidR="00A24C96" w:rsidRPr="00277AA4" w:rsidRDefault="00A24C96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A24C96" w:rsidRPr="00277AA4" w:rsidRDefault="00A24C96" w:rsidP="00277AA4">
            <w:r w:rsidRPr="00277AA4">
              <w:t>2028,60</w:t>
            </w:r>
          </w:p>
        </w:tc>
        <w:tc>
          <w:tcPr>
            <w:tcW w:w="1047" w:type="dxa"/>
            <w:hideMark/>
          </w:tcPr>
          <w:p w:rsidR="00A24C96" w:rsidRPr="00277AA4" w:rsidRDefault="00A24C96" w:rsidP="00277AA4">
            <w:r w:rsidRPr="00277AA4">
              <w:t>2028,60</w:t>
            </w:r>
          </w:p>
        </w:tc>
        <w:tc>
          <w:tcPr>
            <w:tcW w:w="1321" w:type="dxa"/>
            <w:hideMark/>
          </w:tcPr>
          <w:p w:rsidR="00A24C96" w:rsidRPr="00277AA4" w:rsidRDefault="00A24C96" w:rsidP="00277AA4">
            <w:pPr>
              <w:rPr>
                <w:b/>
                <w:bCs/>
                <w:i/>
                <w:iCs/>
              </w:rPr>
            </w:pPr>
            <w:r w:rsidRPr="00277AA4">
              <w:rPr>
                <w:b/>
                <w:bCs/>
                <w:i/>
                <w:iCs/>
              </w:rPr>
              <w:t> </w:t>
            </w:r>
          </w:p>
        </w:tc>
      </w:tr>
      <w:tr w:rsidR="00A24C96" w:rsidRPr="00277AA4" w:rsidTr="00A24C96">
        <w:trPr>
          <w:trHeight w:val="645"/>
        </w:trPr>
        <w:tc>
          <w:tcPr>
            <w:tcW w:w="2356" w:type="dxa"/>
            <w:hideMark/>
          </w:tcPr>
          <w:p w:rsidR="00A24C96" w:rsidRPr="00277AA4" w:rsidRDefault="00A24C96">
            <w:r w:rsidRPr="00277AA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6" w:type="dxa"/>
            <w:hideMark/>
          </w:tcPr>
          <w:p w:rsidR="00A24C96" w:rsidRPr="00277AA4" w:rsidRDefault="00A24C96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A24C96" w:rsidRPr="00277AA4" w:rsidRDefault="00A24C96" w:rsidP="00277AA4">
            <w:r w:rsidRPr="00277AA4">
              <w:t>05</w:t>
            </w:r>
          </w:p>
        </w:tc>
        <w:tc>
          <w:tcPr>
            <w:tcW w:w="585" w:type="dxa"/>
            <w:hideMark/>
          </w:tcPr>
          <w:p w:rsidR="00A24C96" w:rsidRPr="00277AA4" w:rsidRDefault="00A24C96" w:rsidP="00277AA4">
            <w:r w:rsidRPr="00277AA4">
              <w:t>03</w:t>
            </w:r>
          </w:p>
        </w:tc>
        <w:tc>
          <w:tcPr>
            <w:tcW w:w="1667" w:type="dxa"/>
            <w:noWrap/>
            <w:hideMark/>
          </w:tcPr>
          <w:p w:rsidR="00A24C96" w:rsidRPr="00277AA4" w:rsidRDefault="00A24C96">
            <w:r w:rsidRPr="00277AA4">
              <w:t xml:space="preserve">22 0 01 L5764 </w:t>
            </w:r>
          </w:p>
          <w:p w:rsidR="00A24C96" w:rsidRPr="00277AA4" w:rsidRDefault="00A24C96">
            <w:r w:rsidRPr="00277AA4">
              <w:t> </w:t>
            </w:r>
          </w:p>
        </w:tc>
        <w:tc>
          <w:tcPr>
            <w:tcW w:w="546" w:type="dxa"/>
            <w:hideMark/>
          </w:tcPr>
          <w:p w:rsidR="00A24C96" w:rsidRPr="00277AA4" w:rsidRDefault="00A24C96" w:rsidP="00277AA4">
            <w:r w:rsidRPr="00277AA4">
              <w:t>240</w:t>
            </w:r>
          </w:p>
        </w:tc>
        <w:tc>
          <w:tcPr>
            <w:tcW w:w="931" w:type="dxa"/>
            <w:hideMark/>
          </w:tcPr>
          <w:p w:rsidR="00A24C96" w:rsidRPr="00277AA4" w:rsidRDefault="00A24C96" w:rsidP="00277AA4">
            <w:r w:rsidRPr="00277AA4">
              <w:t>2028,60</w:t>
            </w:r>
          </w:p>
        </w:tc>
        <w:tc>
          <w:tcPr>
            <w:tcW w:w="1047" w:type="dxa"/>
            <w:hideMark/>
          </w:tcPr>
          <w:p w:rsidR="00A24C96" w:rsidRPr="00277AA4" w:rsidRDefault="00A24C96" w:rsidP="00277AA4">
            <w:r w:rsidRPr="00277AA4">
              <w:t>2028,60</w:t>
            </w:r>
          </w:p>
        </w:tc>
        <w:tc>
          <w:tcPr>
            <w:tcW w:w="1321" w:type="dxa"/>
            <w:hideMark/>
          </w:tcPr>
          <w:p w:rsidR="00A24C96" w:rsidRPr="00277AA4" w:rsidRDefault="00A24C96" w:rsidP="00277AA4">
            <w:pPr>
              <w:rPr>
                <w:b/>
                <w:bCs/>
                <w:i/>
                <w:iCs/>
              </w:rPr>
            </w:pPr>
            <w:r w:rsidRPr="00277AA4">
              <w:rPr>
                <w:b/>
                <w:bCs/>
                <w:i/>
                <w:iCs/>
              </w:rPr>
              <w:t> </w:t>
            </w:r>
          </w:p>
        </w:tc>
      </w:tr>
      <w:tr w:rsidR="00A24C96" w:rsidRPr="00277AA4" w:rsidTr="00A24C96">
        <w:trPr>
          <w:trHeight w:val="870"/>
        </w:trPr>
        <w:tc>
          <w:tcPr>
            <w:tcW w:w="2356" w:type="dxa"/>
            <w:hideMark/>
          </w:tcPr>
          <w:p w:rsidR="00A24C96" w:rsidRPr="00277AA4" w:rsidRDefault="00A24C96">
            <w:r w:rsidRPr="00277AA4"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26" w:type="dxa"/>
            <w:hideMark/>
          </w:tcPr>
          <w:p w:rsidR="00A24C96" w:rsidRPr="00277AA4" w:rsidRDefault="00A24C96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A24C96" w:rsidRPr="00277AA4" w:rsidRDefault="00A24C96" w:rsidP="00277AA4">
            <w:r w:rsidRPr="00277AA4">
              <w:t>05</w:t>
            </w:r>
          </w:p>
        </w:tc>
        <w:tc>
          <w:tcPr>
            <w:tcW w:w="585" w:type="dxa"/>
            <w:hideMark/>
          </w:tcPr>
          <w:p w:rsidR="00A24C96" w:rsidRPr="00277AA4" w:rsidRDefault="00A24C96" w:rsidP="00277AA4">
            <w:r w:rsidRPr="00277AA4">
              <w:t>03</w:t>
            </w:r>
          </w:p>
        </w:tc>
        <w:tc>
          <w:tcPr>
            <w:tcW w:w="1667" w:type="dxa"/>
            <w:noWrap/>
            <w:hideMark/>
          </w:tcPr>
          <w:p w:rsidR="00A24C96" w:rsidRPr="00277AA4" w:rsidRDefault="00A24C96">
            <w:r w:rsidRPr="00277AA4">
              <w:t xml:space="preserve">22 0 01 L5764 </w:t>
            </w:r>
          </w:p>
          <w:p w:rsidR="00A24C96" w:rsidRPr="00277AA4" w:rsidRDefault="00A24C96">
            <w:r w:rsidRPr="00277AA4">
              <w:t> </w:t>
            </w:r>
          </w:p>
        </w:tc>
        <w:tc>
          <w:tcPr>
            <w:tcW w:w="546" w:type="dxa"/>
            <w:hideMark/>
          </w:tcPr>
          <w:p w:rsidR="00A24C96" w:rsidRPr="00277AA4" w:rsidRDefault="00A24C96" w:rsidP="00277AA4">
            <w:r w:rsidRPr="00277AA4">
              <w:t>243</w:t>
            </w:r>
          </w:p>
        </w:tc>
        <w:tc>
          <w:tcPr>
            <w:tcW w:w="931" w:type="dxa"/>
            <w:hideMark/>
          </w:tcPr>
          <w:p w:rsidR="00A24C96" w:rsidRPr="00277AA4" w:rsidRDefault="00A24C96" w:rsidP="00277AA4">
            <w:r w:rsidRPr="00277AA4">
              <w:t>2028,60</w:t>
            </w:r>
          </w:p>
        </w:tc>
        <w:tc>
          <w:tcPr>
            <w:tcW w:w="1047" w:type="dxa"/>
            <w:hideMark/>
          </w:tcPr>
          <w:p w:rsidR="00A24C96" w:rsidRPr="00277AA4" w:rsidRDefault="00A24C96" w:rsidP="00277AA4">
            <w:r w:rsidRPr="00277AA4">
              <w:t>2028,60</w:t>
            </w:r>
          </w:p>
        </w:tc>
        <w:tc>
          <w:tcPr>
            <w:tcW w:w="1321" w:type="dxa"/>
            <w:hideMark/>
          </w:tcPr>
          <w:p w:rsidR="00A24C96" w:rsidRPr="00277AA4" w:rsidRDefault="00A24C96" w:rsidP="00277AA4">
            <w:pPr>
              <w:rPr>
                <w:b/>
                <w:bCs/>
                <w:i/>
                <w:iCs/>
              </w:rPr>
            </w:pPr>
            <w:r w:rsidRPr="00277AA4">
              <w:rPr>
                <w:b/>
                <w:bCs/>
                <w:i/>
                <w:iCs/>
              </w:rPr>
              <w:t> </w:t>
            </w:r>
          </w:p>
        </w:tc>
      </w:tr>
      <w:tr w:rsidR="00A24C96" w:rsidRPr="00277AA4" w:rsidTr="00A24C96">
        <w:trPr>
          <w:trHeight w:val="870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>Благоустройство сельских территорий за счет местных средств</w:t>
            </w:r>
          </w:p>
        </w:tc>
        <w:tc>
          <w:tcPr>
            <w:tcW w:w="626" w:type="dxa"/>
            <w:hideMark/>
          </w:tcPr>
          <w:p w:rsidR="00277AA4" w:rsidRPr="00277AA4" w:rsidRDefault="00277AA4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585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667" w:type="dxa"/>
            <w:noWrap/>
            <w:hideMark/>
          </w:tcPr>
          <w:p w:rsidR="00277AA4" w:rsidRPr="00277AA4" w:rsidRDefault="00277AA4">
            <w:r w:rsidRPr="00277AA4">
              <w:t xml:space="preserve">22 0 01 U5764 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537,60</w:t>
            </w:r>
          </w:p>
        </w:tc>
        <w:tc>
          <w:tcPr>
            <w:tcW w:w="1047" w:type="dxa"/>
            <w:hideMark/>
          </w:tcPr>
          <w:p w:rsidR="00277AA4" w:rsidRPr="00277AA4" w:rsidRDefault="00277AA4" w:rsidP="00277AA4">
            <w:r w:rsidRPr="00277AA4">
              <w:t>537,40</w:t>
            </w:r>
          </w:p>
        </w:tc>
        <w:tc>
          <w:tcPr>
            <w:tcW w:w="1321" w:type="dxa"/>
            <w:hideMark/>
          </w:tcPr>
          <w:p w:rsidR="00277AA4" w:rsidRPr="00277AA4" w:rsidRDefault="00277AA4" w:rsidP="00277AA4">
            <w:pPr>
              <w:rPr>
                <w:b/>
                <w:bCs/>
                <w:i/>
                <w:iCs/>
              </w:rPr>
            </w:pPr>
            <w:r w:rsidRPr="00277AA4">
              <w:rPr>
                <w:b/>
                <w:bCs/>
                <w:i/>
                <w:iCs/>
              </w:rPr>
              <w:t> </w:t>
            </w:r>
          </w:p>
        </w:tc>
      </w:tr>
      <w:tr w:rsidR="00A24C96" w:rsidRPr="00277AA4" w:rsidTr="00A24C96">
        <w:trPr>
          <w:trHeight w:val="870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6" w:type="dxa"/>
            <w:hideMark/>
          </w:tcPr>
          <w:p w:rsidR="00277AA4" w:rsidRPr="00277AA4" w:rsidRDefault="00277AA4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585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667" w:type="dxa"/>
            <w:noWrap/>
            <w:hideMark/>
          </w:tcPr>
          <w:p w:rsidR="00277AA4" w:rsidRPr="00277AA4" w:rsidRDefault="00277AA4">
            <w:r w:rsidRPr="00277AA4">
              <w:t xml:space="preserve">22 0 01 U5764 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240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537,60</w:t>
            </w:r>
          </w:p>
        </w:tc>
        <w:tc>
          <w:tcPr>
            <w:tcW w:w="1047" w:type="dxa"/>
            <w:hideMark/>
          </w:tcPr>
          <w:p w:rsidR="00277AA4" w:rsidRPr="00277AA4" w:rsidRDefault="00277AA4" w:rsidP="00277AA4">
            <w:r w:rsidRPr="00277AA4">
              <w:t>537,40</w:t>
            </w:r>
          </w:p>
        </w:tc>
        <w:tc>
          <w:tcPr>
            <w:tcW w:w="1321" w:type="dxa"/>
            <w:hideMark/>
          </w:tcPr>
          <w:p w:rsidR="00277AA4" w:rsidRPr="00277AA4" w:rsidRDefault="00277AA4" w:rsidP="00277AA4">
            <w:pPr>
              <w:rPr>
                <w:b/>
                <w:bCs/>
                <w:i/>
                <w:iCs/>
              </w:rPr>
            </w:pPr>
            <w:r w:rsidRPr="00277AA4">
              <w:rPr>
                <w:b/>
                <w:bCs/>
                <w:i/>
                <w:iCs/>
              </w:rPr>
              <w:t> </w:t>
            </w:r>
          </w:p>
        </w:tc>
      </w:tr>
      <w:tr w:rsidR="00A24C96" w:rsidRPr="00277AA4" w:rsidTr="00A24C96">
        <w:trPr>
          <w:trHeight w:val="855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26" w:type="dxa"/>
            <w:hideMark/>
          </w:tcPr>
          <w:p w:rsidR="00277AA4" w:rsidRPr="00277AA4" w:rsidRDefault="00277AA4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277AA4" w:rsidRPr="00277AA4" w:rsidRDefault="00277AA4" w:rsidP="00277AA4">
            <w:r w:rsidRPr="00277AA4">
              <w:t>05</w:t>
            </w:r>
          </w:p>
        </w:tc>
        <w:tc>
          <w:tcPr>
            <w:tcW w:w="585" w:type="dxa"/>
            <w:hideMark/>
          </w:tcPr>
          <w:p w:rsidR="00277AA4" w:rsidRPr="00277AA4" w:rsidRDefault="00277AA4" w:rsidP="00277AA4">
            <w:r w:rsidRPr="00277AA4">
              <w:t>03</w:t>
            </w:r>
          </w:p>
        </w:tc>
        <w:tc>
          <w:tcPr>
            <w:tcW w:w="1667" w:type="dxa"/>
            <w:noWrap/>
            <w:hideMark/>
          </w:tcPr>
          <w:p w:rsidR="00277AA4" w:rsidRPr="00277AA4" w:rsidRDefault="00277AA4">
            <w:r w:rsidRPr="00277AA4">
              <w:t xml:space="preserve">22 0 01 U5764 </w:t>
            </w:r>
          </w:p>
        </w:tc>
        <w:tc>
          <w:tcPr>
            <w:tcW w:w="546" w:type="dxa"/>
            <w:hideMark/>
          </w:tcPr>
          <w:p w:rsidR="00277AA4" w:rsidRPr="00277AA4" w:rsidRDefault="00277AA4" w:rsidP="00277AA4">
            <w:r w:rsidRPr="00277AA4">
              <w:t>243</w:t>
            </w:r>
          </w:p>
        </w:tc>
        <w:tc>
          <w:tcPr>
            <w:tcW w:w="931" w:type="dxa"/>
            <w:hideMark/>
          </w:tcPr>
          <w:p w:rsidR="00277AA4" w:rsidRPr="00277AA4" w:rsidRDefault="00277AA4" w:rsidP="00277AA4">
            <w:r w:rsidRPr="00277AA4">
              <w:t>537,60</w:t>
            </w:r>
          </w:p>
        </w:tc>
        <w:tc>
          <w:tcPr>
            <w:tcW w:w="1047" w:type="dxa"/>
            <w:hideMark/>
          </w:tcPr>
          <w:p w:rsidR="00277AA4" w:rsidRPr="00277AA4" w:rsidRDefault="00277AA4" w:rsidP="00277AA4">
            <w:r w:rsidRPr="00277AA4">
              <w:t>537,40</w:t>
            </w:r>
          </w:p>
        </w:tc>
        <w:tc>
          <w:tcPr>
            <w:tcW w:w="1321" w:type="dxa"/>
            <w:hideMark/>
          </w:tcPr>
          <w:p w:rsidR="00277AA4" w:rsidRPr="00277AA4" w:rsidRDefault="00277AA4" w:rsidP="00277AA4">
            <w:pPr>
              <w:rPr>
                <w:b/>
                <w:bCs/>
                <w:i/>
                <w:iCs/>
              </w:rPr>
            </w:pPr>
            <w:r w:rsidRPr="00277AA4">
              <w:rPr>
                <w:b/>
                <w:bCs/>
                <w:i/>
                <w:iCs/>
              </w:rPr>
              <w:t> </w:t>
            </w:r>
          </w:p>
        </w:tc>
      </w:tr>
      <w:tr w:rsidR="00A24C96" w:rsidRPr="00277AA4" w:rsidTr="00A24C96">
        <w:trPr>
          <w:trHeight w:val="855"/>
        </w:trPr>
        <w:tc>
          <w:tcPr>
            <w:tcW w:w="2356" w:type="dxa"/>
            <w:hideMark/>
          </w:tcPr>
          <w:p w:rsidR="00A24C96" w:rsidRPr="00277AA4" w:rsidRDefault="00A24C96">
            <w:r w:rsidRPr="00277AA4">
              <w:t xml:space="preserve">Субсидия на </w:t>
            </w:r>
            <w:proofErr w:type="spellStart"/>
            <w:r w:rsidRPr="00277AA4">
              <w:t>софинансирование</w:t>
            </w:r>
            <w:proofErr w:type="spellEnd"/>
            <w:r w:rsidRPr="00277AA4">
              <w:t xml:space="preserve"> расходных обязательств на выполнение работ по благоустройству  территории памятника</w:t>
            </w:r>
          </w:p>
        </w:tc>
        <w:tc>
          <w:tcPr>
            <w:tcW w:w="626" w:type="dxa"/>
            <w:hideMark/>
          </w:tcPr>
          <w:p w:rsidR="00A24C96" w:rsidRPr="00277AA4" w:rsidRDefault="00A24C96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A24C96" w:rsidRPr="00277AA4" w:rsidRDefault="00A24C96" w:rsidP="00277AA4">
            <w:r w:rsidRPr="00277AA4">
              <w:t>05</w:t>
            </w:r>
          </w:p>
        </w:tc>
        <w:tc>
          <w:tcPr>
            <w:tcW w:w="585" w:type="dxa"/>
            <w:hideMark/>
          </w:tcPr>
          <w:p w:rsidR="00A24C96" w:rsidRPr="00277AA4" w:rsidRDefault="00A24C96" w:rsidP="00277AA4">
            <w:r w:rsidRPr="00277AA4">
              <w:t>03</w:t>
            </w:r>
          </w:p>
        </w:tc>
        <w:tc>
          <w:tcPr>
            <w:tcW w:w="1667" w:type="dxa"/>
            <w:noWrap/>
            <w:hideMark/>
          </w:tcPr>
          <w:p w:rsidR="00A24C96" w:rsidRPr="00277AA4" w:rsidRDefault="00A24C96">
            <w:r w:rsidRPr="00277AA4">
              <w:t>22 2 02 44206</w:t>
            </w:r>
          </w:p>
          <w:p w:rsidR="00A24C96" w:rsidRPr="00277AA4" w:rsidRDefault="00A24C96">
            <w:r w:rsidRPr="00277AA4">
              <w:t> </w:t>
            </w:r>
          </w:p>
        </w:tc>
        <w:tc>
          <w:tcPr>
            <w:tcW w:w="546" w:type="dxa"/>
            <w:hideMark/>
          </w:tcPr>
          <w:p w:rsidR="00A24C96" w:rsidRPr="00277AA4" w:rsidRDefault="00A24C96" w:rsidP="00277AA4">
            <w:r w:rsidRPr="00277AA4">
              <w:t> </w:t>
            </w:r>
          </w:p>
        </w:tc>
        <w:tc>
          <w:tcPr>
            <w:tcW w:w="931" w:type="dxa"/>
            <w:hideMark/>
          </w:tcPr>
          <w:p w:rsidR="00A24C96" w:rsidRPr="00277AA4" w:rsidRDefault="00A24C96" w:rsidP="00277AA4">
            <w:r w:rsidRPr="00277AA4">
              <w:t>370,00</w:t>
            </w:r>
          </w:p>
        </w:tc>
        <w:tc>
          <w:tcPr>
            <w:tcW w:w="1047" w:type="dxa"/>
            <w:hideMark/>
          </w:tcPr>
          <w:p w:rsidR="00A24C96" w:rsidRPr="00277AA4" w:rsidRDefault="00A24C96" w:rsidP="00277AA4">
            <w:r w:rsidRPr="00277AA4">
              <w:t>370,00</w:t>
            </w:r>
          </w:p>
        </w:tc>
        <w:tc>
          <w:tcPr>
            <w:tcW w:w="1321" w:type="dxa"/>
            <w:hideMark/>
          </w:tcPr>
          <w:p w:rsidR="00A24C96" w:rsidRPr="00277AA4" w:rsidRDefault="00A24C96" w:rsidP="00277AA4">
            <w:pPr>
              <w:rPr>
                <w:b/>
                <w:bCs/>
                <w:i/>
                <w:iCs/>
              </w:rPr>
            </w:pPr>
            <w:r w:rsidRPr="00277AA4">
              <w:rPr>
                <w:b/>
                <w:bCs/>
                <w:i/>
                <w:iCs/>
              </w:rPr>
              <w:t> </w:t>
            </w:r>
          </w:p>
        </w:tc>
      </w:tr>
      <w:tr w:rsidR="00A24C96" w:rsidRPr="00277AA4" w:rsidTr="00A24C96">
        <w:trPr>
          <w:trHeight w:val="855"/>
        </w:trPr>
        <w:tc>
          <w:tcPr>
            <w:tcW w:w="2356" w:type="dxa"/>
            <w:hideMark/>
          </w:tcPr>
          <w:p w:rsidR="00A24C96" w:rsidRPr="00277AA4" w:rsidRDefault="00A24C96">
            <w:r w:rsidRPr="00277AA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6" w:type="dxa"/>
            <w:hideMark/>
          </w:tcPr>
          <w:p w:rsidR="00A24C96" w:rsidRPr="00277AA4" w:rsidRDefault="00A24C96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A24C96" w:rsidRPr="00277AA4" w:rsidRDefault="00A24C96" w:rsidP="00277AA4">
            <w:r w:rsidRPr="00277AA4">
              <w:t>05</w:t>
            </w:r>
          </w:p>
        </w:tc>
        <w:tc>
          <w:tcPr>
            <w:tcW w:w="585" w:type="dxa"/>
            <w:hideMark/>
          </w:tcPr>
          <w:p w:rsidR="00A24C96" w:rsidRPr="00277AA4" w:rsidRDefault="00A24C96" w:rsidP="00277AA4">
            <w:r w:rsidRPr="00277AA4">
              <w:t>03</w:t>
            </w:r>
          </w:p>
        </w:tc>
        <w:tc>
          <w:tcPr>
            <w:tcW w:w="1667" w:type="dxa"/>
            <w:noWrap/>
            <w:hideMark/>
          </w:tcPr>
          <w:p w:rsidR="00A24C96" w:rsidRPr="00277AA4" w:rsidRDefault="00A24C96">
            <w:r w:rsidRPr="00277AA4">
              <w:t>22 2 02 44206</w:t>
            </w:r>
          </w:p>
          <w:p w:rsidR="00A24C96" w:rsidRPr="00277AA4" w:rsidRDefault="00A24C96">
            <w:r w:rsidRPr="00277AA4">
              <w:t> </w:t>
            </w:r>
          </w:p>
        </w:tc>
        <w:tc>
          <w:tcPr>
            <w:tcW w:w="546" w:type="dxa"/>
            <w:hideMark/>
          </w:tcPr>
          <w:p w:rsidR="00A24C96" w:rsidRPr="00277AA4" w:rsidRDefault="00A24C96" w:rsidP="00277AA4">
            <w:r w:rsidRPr="00277AA4">
              <w:t>240</w:t>
            </w:r>
          </w:p>
        </w:tc>
        <w:tc>
          <w:tcPr>
            <w:tcW w:w="931" w:type="dxa"/>
            <w:hideMark/>
          </w:tcPr>
          <w:p w:rsidR="00A24C96" w:rsidRPr="00277AA4" w:rsidRDefault="00A24C96" w:rsidP="00277AA4">
            <w:r w:rsidRPr="00277AA4">
              <w:t>370,00</w:t>
            </w:r>
          </w:p>
        </w:tc>
        <w:tc>
          <w:tcPr>
            <w:tcW w:w="1047" w:type="dxa"/>
            <w:hideMark/>
          </w:tcPr>
          <w:p w:rsidR="00A24C96" w:rsidRPr="00277AA4" w:rsidRDefault="00A24C96" w:rsidP="00277AA4">
            <w:r w:rsidRPr="00277AA4">
              <w:t>370,00</w:t>
            </w:r>
          </w:p>
        </w:tc>
        <w:tc>
          <w:tcPr>
            <w:tcW w:w="1321" w:type="dxa"/>
            <w:hideMark/>
          </w:tcPr>
          <w:p w:rsidR="00A24C96" w:rsidRPr="00277AA4" w:rsidRDefault="00A24C96" w:rsidP="00277AA4">
            <w:pPr>
              <w:rPr>
                <w:b/>
                <w:bCs/>
                <w:i/>
                <w:iCs/>
              </w:rPr>
            </w:pPr>
            <w:r w:rsidRPr="00277AA4">
              <w:rPr>
                <w:b/>
                <w:bCs/>
                <w:i/>
                <w:iCs/>
              </w:rPr>
              <w:t> </w:t>
            </w:r>
          </w:p>
        </w:tc>
      </w:tr>
      <w:tr w:rsidR="00A24C96" w:rsidRPr="00277AA4" w:rsidTr="00A24C96">
        <w:trPr>
          <w:trHeight w:val="855"/>
        </w:trPr>
        <w:tc>
          <w:tcPr>
            <w:tcW w:w="2356" w:type="dxa"/>
            <w:hideMark/>
          </w:tcPr>
          <w:p w:rsidR="00A24C96" w:rsidRPr="00277AA4" w:rsidRDefault="00A24C96">
            <w:r w:rsidRPr="00277AA4"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26" w:type="dxa"/>
            <w:hideMark/>
          </w:tcPr>
          <w:p w:rsidR="00A24C96" w:rsidRPr="00277AA4" w:rsidRDefault="00A24C96" w:rsidP="00277AA4">
            <w:r w:rsidRPr="00277AA4">
              <w:t>902</w:t>
            </w:r>
          </w:p>
        </w:tc>
        <w:tc>
          <w:tcPr>
            <w:tcW w:w="492" w:type="dxa"/>
            <w:hideMark/>
          </w:tcPr>
          <w:p w:rsidR="00A24C96" w:rsidRPr="00277AA4" w:rsidRDefault="00A24C96" w:rsidP="00277AA4">
            <w:r w:rsidRPr="00277AA4">
              <w:t>05</w:t>
            </w:r>
          </w:p>
        </w:tc>
        <w:tc>
          <w:tcPr>
            <w:tcW w:w="585" w:type="dxa"/>
            <w:hideMark/>
          </w:tcPr>
          <w:p w:rsidR="00A24C96" w:rsidRPr="00277AA4" w:rsidRDefault="00A24C96" w:rsidP="00277AA4">
            <w:r w:rsidRPr="00277AA4">
              <w:t>03</w:t>
            </w:r>
          </w:p>
        </w:tc>
        <w:tc>
          <w:tcPr>
            <w:tcW w:w="1667" w:type="dxa"/>
            <w:noWrap/>
            <w:hideMark/>
          </w:tcPr>
          <w:p w:rsidR="00A24C96" w:rsidRPr="00277AA4" w:rsidRDefault="00A24C96">
            <w:r w:rsidRPr="00277AA4">
              <w:t>22 2 02 44206</w:t>
            </w:r>
          </w:p>
          <w:p w:rsidR="00A24C96" w:rsidRPr="00277AA4" w:rsidRDefault="00A24C96">
            <w:r w:rsidRPr="00277AA4">
              <w:t> </w:t>
            </w:r>
          </w:p>
        </w:tc>
        <w:tc>
          <w:tcPr>
            <w:tcW w:w="546" w:type="dxa"/>
            <w:hideMark/>
          </w:tcPr>
          <w:p w:rsidR="00A24C96" w:rsidRPr="00277AA4" w:rsidRDefault="00A24C96" w:rsidP="00277AA4">
            <w:r w:rsidRPr="00277AA4">
              <w:t>243</w:t>
            </w:r>
          </w:p>
        </w:tc>
        <w:tc>
          <w:tcPr>
            <w:tcW w:w="931" w:type="dxa"/>
            <w:hideMark/>
          </w:tcPr>
          <w:p w:rsidR="00A24C96" w:rsidRPr="00277AA4" w:rsidRDefault="00A24C96" w:rsidP="00277AA4">
            <w:r w:rsidRPr="00277AA4">
              <w:t>370,00</w:t>
            </w:r>
          </w:p>
        </w:tc>
        <w:tc>
          <w:tcPr>
            <w:tcW w:w="1047" w:type="dxa"/>
            <w:hideMark/>
          </w:tcPr>
          <w:p w:rsidR="00A24C96" w:rsidRPr="00277AA4" w:rsidRDefault="00A24C96" w:rsidP="00277AA4">
            <w:r w:rsidRPr="00277AA4">
              <w:t>370,00</w:t>
            </w:r>
          </w:p>
        </w:tc>
        <w:tc>
          <w:tcPr>
            <w:tcW w:w="1321" w:type="dxa"/>
            <w:hideMark/>
          </w:tcPr>
          <w:p w:rsidR="00A24C96" w:rsidRPr="00277AA4" w:rsidRDefault="00A24C96" w:rsidP="00277AA4">
            <w:pPr>
              <w:rPr>
                <w:b/>
                <w:bCs/>
                <w:i/>
                <w:iCs/>
              </w:rPr>
            </w:pPr>
            <w:r w:rsidRPr="00277AA4">
              <w:rPr>
                <w:b/>
                <w:bCs/>
                <w:i/>
                <w:iCs/>
              </w:rPr>
              <w:t> </w:t>
            </w:r>
          </w:p>
        </w:tc>
      </w:tr>
      <w:tr w:rsidR="00A24C96" w:rsidRPr="00277AA4" w:rsidTr="00A24C96">
        <w:trPr>
          <w:trHeight w:val="1290"/>
        </w:trPr>
        <w:tc>
          <w:tcPr>
            <w:tcW w:w="2356" w:type="dxa"/>
            <w:hideMark/>
          </w:tcPr>
          <w:p w:rsidR="00A24C96" w:rsidRPr="00277AA4" w:rsidRDefault="00A24C96">
            <w:r w:rsidRPr="00277AA4">
              <w:t xml:space="preserve">Муниципальная программа комплексного развития социальной инфраструктуры </w:t>
            </w:r>
            <w:proofErr w:type="spellStart"/>
            <w:r w:rsidRPr="00277AA4">
              <w:t>Большеигнатовского</w:t>
            </w:r>
            <w:proofErr w:type="spellEnd"/>
            <w:r w:rsidRPr="00277AA4">
              <w:t xml:space="preserve"> сельского поселения </w:t>
            </w:r>
            <w:proofErr w:type="spellStart"/>
            <w:r w:rsidRPr="00277AA4">
              <w:t>Большеигнатовского</w:t>
            </w:r>
            <w:proofErr w:type="spellEnd"/>
            <w:r w:rsidRPr="00277AA4">
              <w:t xml:space="preserve"> муниципального района Республики Мордовия на 2019-2029 годы</w:t>
            </w:r>
          </w:p>
        </w:tc>
        <w:tc>
          <w:tcPr>
            <w:tcW w:w="626" w:type="dxa"/>
            <w:hideMark/>
          </w:tcPr>
          <w:p w:rsidR="00A24C96" w:rsidRPr="00A24C96" w:rsidRDefault="00A24C96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A24C96" w:rsidRPr="00A24C96" w:rsidRDefault="00A24C96" w:rsidP="00277AA4">
            <w:r w:rsidRPr="00A24C96">
              <w:t>05</w:t>
            </w:r>
          </w:p>
        </w:tc>
        <w:tc>
          <w:tcPr>
            <w:tcW w:w="585" w:type="dxa"/>
            <w:hideMark/>
          </w:tcPr>
          <w:p w:rsidR="00A24C96" w:rsidRPr="00A24C96" w:rsidRDefault="00A24C96" w:rsidP="00277AA4">
            <w:r w:rsidRPr="00A24C96">
              <w:t>03</w:t>
            </w:r>
          </w:p>
        </w:tc>
        <w:tc>
          <w:tcPr>
            <w:tcW w:w="1667" w:type="dxa"/>
            <w:noWrap/>
            <w:hideMark/>
          </w:tcPr>
          <w:p w:rsidR="00A24C96" w:rsidRPr="00A24C96" w:rsidRDefault="00A24C96">
            <w:r w:rsidRPr="00A24C96">
              <w:t>27 0</w:t>
            </w:r>
          </w:p>
          <w:p w:rsidR="00A24C96" w:rsidRPr="00A24C96" w:rsidRDefault="00A24C96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  <w:p w:rsidR="00A24C96" w:rsidRPr="00A24C96" w:rsidRDefault="00A24C96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546" w:type="dxa"/>
            <w:hideMark/>
          </w:tcPr>
          <w:p w:rsidR="00A24C96" w:rsidRPr="00A24C96" w:rsidRDefault="00A24C96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A24C96" w:rsidRPr="00A24C96" w:rsidRDefault="00A24C96" w:rsidP="00277AA4">
            <w:r w:rsidRPr="00A24C96">
              <w:t>1194,3</w:t>
            </w:r>
          </w:p>
        </w:tc>
        <w:tc>
          <w:tcPr>
            <w:tcW w:w="1047" w:type="dxa"/>
            <w:hideMark/>
          </w:tcPr>
          <w:p w:rsidR="00A24C96" w:rsidRPr="00A24C96" w:rsidRDefault="00A24C96" w:rsidP="00277AA4">
            <w:r w:rsidRPr="00A24C96">
              <w:t>987,1</w:t>
            </w:r>
          </w:p>
        </w:tc>
        <w:tc>
          <w:tcPr>
            <w:tcW w:w="1321" w:type="dxa"/>
            <w:hideMark/>
          </w:tcPr>
          <w:p w:rsidR="00A24C96" w:rsidRPr="00A24C96" w:rsidRDefault="00A24C96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82,7  </w:t>
            </w:r>
          </w:p>
        </w:tc>
      </w:tr>
      <w:tr w:rsidR="00A24C96" w:rsidRPr="00277AA4" w:rsidTr="00A24C96">
        <w:trPr>
          <w:trHeight w:val="780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 xml:space="preserve">Мероприятие "Благоустройство территории </w:t>
            </w:r>
            <w:proofErr w:type="spellStart"/>
            <w:r w:rsidRPr="00277AA4">
              <w:t>Большеигнатовского</w:t>
            </w:r>
            <w:proofErr w:type="spellEnd"/>
            <w:r w:rsidRPr="00277AA4">
              <w:t xml:space="preserve"> сельского поселения на 2019-2029 годы 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1667" w:type="dxa"/>
            <w:hideMark/>
          </w:tcPr>
          <w:p w:rsidR="00277AA4" w:rsidRPr="00A24C96" w:rsidRDefault="00277AA4">
            <w:r w:rsidRPr="00A24C96">
              <w:t>27 0 01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>1194,3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>987,1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82,7  </w:t>
            </w:r>
          </w:p>
        </w:tc>
      </w:tr>
      <w:tr w:rsidR="00A24C96" w:rsidRPr="00277AA4" w:rsidTr="00A24C96">
        <w:trPr>
          <w:trHeight w:val="495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>Уличное освещение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27 0 01 43010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>1194,3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>987,1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82,7  </w:t>
            </w:r>
          </w:p>
        </w:tc>
      </w:tr>
      <w:tr w:rsidR="00A24C96" w:rsidRPr="00277AA4" w:rsidTr="00A24C96">
        <w:trPr>
          <w:trHeight w:val="855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 xml:space="preserve">Прочая закупка товаров, работ и услуг 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27 0 01 43010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244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>1194,3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>987,1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82,7  </w:t>
            </w:r>
          </w:p>
        </w:tc>
      </w:tr>
      <w:tr w:rsidR="00A24C96" w:rsidRPr="00277AA4" w:rsidTr="00A24C96">
        <w:trPr>
          <w:trHeight w:val="855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>Мероприятие "Благоустройство, озеленение"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27 0 02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>155,9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>153,9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98,7  </w:t>
            </w:r>
          </w:p>
        </w:tc>
      </w:tr>
      <w:tr w:rsidR="00A24C96" w:rsidRPr="00277AA4" w:rsidTr="00A24C96">
        <w:trPr>
          <w:trHeight w:val="855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>Прочие мероприятия по благоустройству сельских поселений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27 0 02 43040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>155,9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>153,9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98,7  </w:t>
            </w:r>
          </w:p>
        </w:tc>
      </w:tr>
      <w:tr w:rsidR="00A24C96" w:rsidRPr="00277AA4" w:rsidTr="00A24C96">
        <w:trPr>
          <w:trHeight w:val="705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 xml:space="preserve">Прочая закупка товаров, работ и услуг 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27 0 02 43040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244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>155,9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>153,9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98,7  </w:t>
            </w:r>
          </w:p>
        </w:tc>
      </w:tr>
      <w:tr w:rsidR="00A24C96" w:rsidRPr="00277AA4" w:rsidTr="00A24C96">
        <w:trPr>
          <w:trHeight w:val="975"/>
        </w:trPr>
        <w:tc>
          <w:tcPr>
            <w:tcW w:w="2356" w:type="dxa"/>
            <w:hideMark/>
          </w:tcPr>
          <w:p w:rsidR="00A24C96" w:rsidRPr="00277AA4" w:rsidRDefault="00A24C96">
            <w:r w:rsidRPr="00277AA4">
              <w:t xml:space="preserve">Субсидия на </w:t>
            </w:r>
            <w:proofErr w:type="spellStart"/>
            <w:r w:rsidRPr="00277AA4">
              <w:t>софинансирование</w:t>
            </w:r>
            <w:proofErr w:type="spellEnd"/>
            <w:r w:rsidRPr="00277AA4">
              <w:t xml:space="preserve"> мероприятий на создание (обустройство) мест (площадок) накопления ТКО</w:t>
            </w:r>
          </w:p>
        </w:tc>
        <w:tc>
          <w:tcPr>
            <w:tcW w:w="626" w:type="dxa"/>
            <w:hideMark/>
          </w:tcPr>
          <w:p w:rsidR="00A24C96" w:rsidRPr="00A24C96" w:rsidRDefault="00A24C96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A24C96" w:rsidRPr="00A24C96" w:rsidRDefault="00A24C96" w:rsidP="00277AA4">
            <w:r w:rsidRPr="00A24C96">
              <w:t>05</w:t>
            </w:r>
          </w:p>
        </w:tc>
        <w:tc>
          <w:tcPr>
            <w:tcW w:w="585" w:type="dxa"/>
            <w:hideMark/>
          </w:tcPr>
          <w:p w:rsidR="00A24C96" w:rsidRPr="00A24C96" w:rsidRDefault="00A24C96" w:rsidP="00277AA4">
            <w:r w:rsidRPr="00A24C96">
              <w:t>03</w:t>
            </w:r>
          </w:p>
        </w:tc>
        <w:tc>
          <w:tcPr>
            <w:tcW w:w="1667" w:type="dxa"/>
            <w:noWrap/>
            <w:hideMark/>
          </w:tcPr>
          <w:p w:rsidR="00A24C96" w:rsidRPr="00A24C96" w:rsidRDefault="00A24C96">
            <w:r w:rsidRPr="00A24C96">
              <w:t>27 1G276370</w:t>
            </w:r>
          </w:p>
          <w:p w:rsidR="00A24C96" w:rsidRPr="00A24C96" w:rsidRDefault="00A24C96">
            <w:r w:rsidRPr="00A24C96">
              <w:t> </w:t>
            </w:r>
          </w:p>
        </w:tc>
        <w:tc>
          <w:tcPr>
            <w:tcW w:w="546" w:type="dxa"/>
            <w:hideMark/>
          </w:tcPr>
          <w:p w:rsidR="00A24C96" w:rsidRPr="00A24C96" w:rsidRDefault="00A24C96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A24C96" w:rsidRPr="00A24C96" w:rsidRDefault="00A24C96" w:rsidP="00277AA4">
            <w:r w:rsidRPr="00A24C96">
              <w:t>329,4</w:t>
            </w:r>
          </w:p>
        </w:tc>
        <w:tc>
          <w:tcPr>
            <w:tcW w:w="1047" w:type="dxa"/>
            <w:hideMark/>
          </w:tcPr>
          <w:p w:rsidR="00A24C96" w:rsidRPr="00A24C96" w:rsidRDefault="00A24C96" w:rsidP="00277AA4">
            <w:r w:rsidRPr="00A24C96">
              <w:t>329,4</w:t>
            </w:r>
          </w:p>
        </w:tc>
        <w:tc>
          <w:tcPr>
            <w:tcW w:w="1321" w:type="dxa"/>
            <w:hideMark/>
          </w:tcPr>
          <w:p w:rsidR="00A24C96" w:rsidRPr="00A24C96" w:rsidRDefault="00A24C96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100,0  </w:t>
            </w:r>
          </w:p>
        </w:tc>
      </w:tr>
      <w:tr w:rsidR="00A24C96" w:rsidRPr="00277AA4" w:rsidTr="00A24C96">
        <w:trPr>
          <w:trHeight w:val="735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27 1G276370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240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>329,4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>329,4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100,0  </w:t>
            </w:r>
          </w:p>
        </w:tc>
      </w:tr>
      <w:tr w:rsidR="00A24C96" w:rsidRPr="00277AA4" w:rsidTr="00A24C96">
        <w:trPr>
          <w:trHeight w:val="900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27 1G276370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243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>329,4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>329,4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100,0  </w:t>
            </w:r>
          </w:p>
        </w:tc>
      </w:tr>
      <w:tr w:rsidR="00A24C96" w:rsidRPr="00277AA4" w:rsidTr="00A24C96">
        <w:trPr>
          <w:trHeight w:val="1605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 за счет средств местного бюджета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27 1G2V6370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>5,9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>5,9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> </w:t>
            </w:r>
          </w:p>
        </w:tc>
      </w:tr>
      <w:tr w:rsidR="00A24C96" w:rsidRPr="00277AA4" w:rsidTr="00A24C96">
        <w:trPr>
          <w:trHeight w:val="1005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27 1G2V6370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240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>5,9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>5,9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> </w:t>
            </w:r>
          </w:p>
        </w:tc>
      </w:tr>
      <w:tr w:rsidR="00A24C96" w:rsidRPr="00277AA4" w:rsidTr="00A24C96">
        <w:trPr>
          <w:trHeight w:val="900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27 1G2V6370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243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>5,9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>5,9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> </w:t>
            </w:r>
          </w:p>
        </w:tc>
      </w:tr>
      <w:tr w:rsidR="00A24C96" w:rsidRPr="00277AA4" w:rsidTr="00A24C96">
        <w:trPr>
          <w:trHeight w:val="450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 xml:space="preserve">Прочие мероприятия по благоустройству 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89 1 00 43040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>50,0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>50,0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> </w:t>
            </w:r>
          </w:p>
        </w:tc>
      </w:tr>
      <w:tr w:rsidR="00A24C96" w:rsidRPr="00277AA4" w:rsidTr="00A24C96">
        <w:trPr>
          <w:trHeight w:val="630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89 1 00 43040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240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>50,0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>50,0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> </w:t>
            </w:r>
          </w:p>
        </w:tc>
      </w:tr>
      <w:tr w:rsidR="00A24C96" w:rsidRPr="00277AA4" w:rsidTr="00A24C96">
        <w:trPr>
          <w:trHeight w:val="900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89 1 00 43040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243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>50,0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>50,0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> </w:t>
            </w:r>
          </w:p>
        </w:tc>
      </w:tr>
      <w:tr w:rsidR="00A24C96" w:rsidRPr="00277AA4" w:rsidTr="00A24C96">
        <w:trPr>
          <w:trHeight w:val="900"/>
        </w:trPr>
        <w:tc>
          <w:tcPr>
            <w:tcW w:w="2356" w:type="dxa"/>
            <w:hideMark/>
          </w:tcPr>
          <w:p w:rsidR="00277AA4" w:rsidRPr="00277AA4" w:rsidRDefault="00277AA4">
            <w:r w:rsidRPr="00277AA4">
              <w:lastRenderedPageBreak/>
              <w:t xml:space="preserve">Прочая закупка товаров, работ и услуг 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89 1 00 43040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244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>103,4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>101,2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> </w:t>
            </w:r>
          </w:p>
        </w:tc>
      </w:tr>
      <w:tr w:rsidR="00A24C96" w:rsidRPr="00277AA4" w:rsidTr="00A24C96">
        <w:trPr>
          <w:trHeight w:val="315"/>
        </w:trPr>
        <w:tc>
          <w:tcPr>
            <w:tcW w:w="2356" w:type="dxa"/>
            <w:hideMark/>
          </w:tcPr>
          <w:p w:rsidR="00277AA4" w:rsidRPr="00A24C96" w:rsidRDefault="00277AA4">
            <w:r w:rsidRPr="00A24C96">
              <w:t>Социальная политика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r w:rsidRPr="00A24C96">
              <w:t>10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1667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 xml:space="preserve">99,7  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 xml:space="preserve">99,5  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 xml:space="preserve">99,8  </w:t>
            </w:r>
          </w:p>
        </w:tc>
      </w:tr>
      <w:tr w:rsidR="00A24C96" w:rsidRPr="00277AA4" w:rsidTr="00A24C96">
        <w:trPr>
          <w:trHeight w:val="540"/>
        </w:trPr>
        <w:tc>
          <w:tcPr>
            <w:tcW w:w="2356" w:type="dxa"/>
            <w:hideMark/>
          </w:tcPr>
          <w:p w:rsidR="00277AA4" w:rsidRPr="00A24C96" w:rsidRDefault="00277AA4">
            <w:r w:rsidRPr="00A24C96">
              <w:t>Пенсионное обеспечение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r w:rsidRPr="00A24C96">
              <w:t>10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r w:rsidRPr="00A24C96">
              <w:t>01</w:t>
            </w:r>
          </w:p>
        </w:tc>
        <w:tc>
          <w:tcPr>
            <w:tcW w:w="1667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 xml:space="preserve">99,7  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 xml:space="preserve">99,5  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 xml:space="preserve">99,8  </w:t>
            </w:r>
          </w:p>
        </w:tc>
      </w:tr>
      <w:tr w:rsidR="00A24C96" w:rsidRPr="00277AA4" w:rsidTr="00A24C96">
        <w:trPr>
          <w:trHeight w:val="915"/>
        </w:trPr>
        <w:tc>
          <w:tcPr>
            <w:tcW w:w="2356" w:type="dxa"/>
            <w:hideMark/>
          </w:tcPr>
          <w:p w:rsidR="00277AA4" w:rsidRPr="00A24C96" w:rsidRDefault="00277AA4">
            <w:r w:rsidRPr="00A24C9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r w:rsidRPr="00A24C96">
              <w:t>10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r w:rsidRPr="00A24C96">
              <w:t>01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89 0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 xml:space="preserve">99,7  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 xml:space="preserve">99,5  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99,8  </w:t>
            </w:r>
          </w:p>
        </w:tc>
      </w:tr>
      <w:tr w:rsidR="00A24C96" w:rsidRPr="00277AA4" w:rsidTr="00A24C96">
        <w:trPr>
          <w:trHeight w:val="915"/>
        </w:trPr>
        <w:tc>
          <w:tcPr>
            <w:tcW w:w="2356" w:type="dxa"/>
            <w:hideMark/>
          </w:tcPr>
          <w:p w:rsidR="00277AA4" w:rsidRPr="00A24C96" w:rsidRDefault="00277AA4">
            <w:r w:rsidRPr="00A24C96">
              <w:t xml:space="preserve">Непрограммные расходы в рамках </w:t>
            </w:r>
            <w:proofErr w:type="gramStart"/>
            <w:r w:rsidRPr="00A24C96">
              <w:t>обеспечения деятельности главных распорядителей бюджетных средств Республики</w:t>
            </w:r>
            <w:proofErr w:type="gramEnd"/>
            <w:r w:rsidRPr="00A24C96">
              <w:t xml:space="preserve"> Мордовия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r w:rsidRPr="00A24C96">
              <w:t>10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r w:rsidRPr="00A24C96">
              <w:t>01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89 1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 xml:space="preserve">99,7  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 xml:space="preserve">99,5  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99,8  </w:t>
            </w:r>
          </w:p>
        </w:tc>
      </w:tr>
      <w:tr w:rsidR="00A24C96" w:rsidRPr="00277AA4" w:rsidTr="00A24C96">
        <w:trPr>
          <w:trHeight w:val="660"/>
        </w:trPr>
        <w:tc>
          <w:tcPr>
            <w:tcW w:w="2356" w:type="dxa"/>
            <w:hideMark/>
          </w:tcPr>
          <w:p w:rsidR="00277AA4" w:rsidRPr="00A24C96" w:rsidRDefault="00277AA4">
            <w:r w:rsidRPr="00A24C96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r w:rsidRPr="00A24C96">
              <w:t>10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r w:rsidRPr="00A24C96">
              <w:t>01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89 1 00 03000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 xml:space="preserve">99,7  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 xml:space="preserve">99,5  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99,8  </w:t>
            </w:r>
          </w:p>
        </w:tc>
      </w:tr>
      <w:tr w:rsidR="00A24C96" w:rsidRPr="00277AA4" w:rsidTr="00A24C96">
        <w:trPr>
          <w:trHeight w:val="660"/>
        </w:trPr>
        <w:tc>
          <w:tcPr>
            <w:tcW w:w="2356" w:type="dxa"/>
            <w:hideMark/>
          </w:tcPr>
          <w:p w:rsidR="00277AA4" w:rsidRPr="00A24C96" w:rsidRDefault="00277AA4">
            <w:r w:rsidRPr="00A24C96">
              <w:t>Доплаты к пенсиям муниципальных  служащих Республики Мордовия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r w:rsidRPr="00A24C96">
              <w:t>10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r w:rsidRPr="00A24C96">
              <w:t>01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89 1 00 03010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 xml:space="preserve">99,7  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 xml:space="preserve">99,5  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99,8  </w:t>
            </w:r>
          </w:p>
        </w:tc>
      </w:tr>
      <w:tr w:rsidR="00A24C96" w:rsidRPr="00277AA4" w:rsidTr="00A24C96">
        <w:trPr>
          <w:trHeight w:val="510"/>
        </w:trPr>
        <w:tc>
          <w:tcPr>
            <w:tcW w:w="2356" w:type="dxa"/>
            <w:hideMark/>
          </w:tcPr>
          <w:p w:rsidR="00277AA4" w:rsidRPr="00A24C96" w:rsidRDefault="00277AA4">
            <w:r w:rsidRPr="00A24C96">
              <w:t>Иные пенсии, социальные доплаты к пенсиям</w:t>
            </w:r>
          </w:p>
        </w:tc>
        <w:tc>
          <w:tcPr>
            <w:tcW w:w="626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492" w:type="dxa"/>
            <w:hideMark/>
          </w:tcPr>
          <w:p w:rsidR="00277AA4" w:rsidRPr="00A24C96" w:rsidRDefault="00277AA4" w:rsidP="00277AA4">
            <w:r w:rsidRPr="00A24C96">
              <w:t>10</w:t>
            </w:r>
          </w:p>
        </w:tc>
        <w:tc>
          <w:tcPr>
            <w:tcW w:w="585" w:type="dxa"/>
            <w:hideMark/>
          </w:tcPr>
          <w:p w:rsidR="00277AA4" w:rsidRPr="00A24C96" w:rsidRDefault="00277AA4" w:rsidP="00277AA4">
            <w:r w:rsidRPr="00A24C96">
              <w:t>01</w:t>
            </w:r>
          </w:p>
        </w:tc>
        <w:tc>
          <w:tcPr>
            <w:tcW w:w="1667" w:type="dxa"/>
            <w:noWrap/>
            <w:hideMark/>
          </w:tcPr>
          <w:p w:rsidR="00277AA4" w:rsidRPr="00A24C96" w:rsidRDefault="00277AA4">
            <w:r w:rsidRPr="00A24C96">
              <w:t>89 1 00 03010</w:t>
            </w:r>
          </w:p>
        </w:tc>
        <w:tc>
          <w:tcPr>
            <w:tcW w:w="546" w:type="dxa"/>
            <w:hideMark/>
          </w:tcPr>
          <w:p w:rsidR="00277AA4" w:rsidRPr="00A24C96" w:rsidRDefault="00277AA4" w:rsidP="00277AA4">
            <w:r w:rsidRPr="00A24C96">
              <w:t>312</w:t>
            </w:r>
          </w:p>
        </w:tc>
        <w:tc>
          <w:tcPr>
            <w:tcW w:w="931" w:type="dxa"/>
            <w:hideMark/>
          </w:tcPr>
          <w:p w:rsidR="00277AA4" w:rsidRPr="00A24C96" w:rsidRDefault="00277AA4" w:rsidP="00277AA4">
            <w:r w:rsidRPr="00A24C96">
              <w:t>99,7</w:t>
            </w:r>
          </w:p>
        </w:tc>
        <w:tc>
          <w:tcPr>
            <w:tcW w:w="1047" w:type="dxa"/>
            <w:hideMark/>
          </w:tcPr>
          <w:p w:rsidR="00277AA4" w:rsidRPr="00A24C96" w:rsidRDefault="00277AA4" w:rsidP="00277AA4">
            <w:r w:rsidRPr="00A24C96">
              <w:t>99,5</w:t>
            </w:r>
          </w:p>
        </w:tc>
        <w:tc>
          <w:tcPr>
            <w:tcW w:w="1321" w:type="dxa"/>
            <w:hideMark/>
          </w:tcPr>
          <w:p w:rsidR="00277AA4" w:rsidRPr="00A24C96" w:rsidRDefault="00277AA4" w:rsidP="00277AA4">
            <w:pPr>
              <w:rPr>
                <w:bCs/>
                <w:i/>
                <w:iCs/>
              </w:rPr>
            </w:pPr>
            <w:r w:rsidRPr="00A24C96">
              <w:rPr>
                <w:bCs/>
                <w:i/>
                <w:iCs/>
              </w:rPr>
              <w:t xml:space="preserve">99,8  </w:t>
            </w:r>
          </w:p>
        </w:tc>
      </w:tr>
    </w:tbl>
    <w:p w:rsidR="00277AA4" w:rsidRDefault="00277AA4">
      <w:r w:rsidRPr="00277AA4">
        <w:tab/>
      </w:r>
      <w:r w:rsidRPr="00277AA4">
        <w:tab/>
      </w:r>
      <w:r w:rsidRPr="00277AA4">
        <w:tab/>
      </w:r>
      <w:r w:rsidRPr="00277AA4">
        <w:tab/>
      </w:r>
      <w:r w:rsidRPr="00277AA4">
        <w:tab/>
      </w:r>
      <w:r w:rsidRPr="00277AA4">
        <w:tab/>
      </w:r>
      <w:r w:rsidRPr="00277AA4">
        <w:tab/>
      </w:r>
      <w:r w:rsidRPr="00277AA4">
        <w:tab/>
      </w:r>
    </w:p>
    <w:p w:rsidR="00277AA4" w:rsidRDefault="00277AA4"/>
    <w:p w:rsidR="00A24C96" w:rsidRDefault="00A24C96" w:rsidP="00A24C96">
      <w:pPr>
        <w:jc w:val="right"/>
      </w:pPr>
    </w:p>
    <w:p w:rsidR="00A24C96" w:rsidRDefault="00A24C96" w:rsidP="00A24C96">
      <w:pPr>
        <w:jc w:val="right"/>
      </w:pPr>
    </w:p>
    <w:p w:rsidR="00A24C96" w:rsidRDefault="00A24C96" w:rsidP="00A24C96">
      <w:pPr>
        <w:jc w:val="right"/>
      </w:pPr>
    </w:p>
    <w:p w:rsidR="00A24C96" w:rsidRDefault="00A24C96" w:rsidP="00A24C96">
      <w:pPr>
        <w:jc w:val="right"/>
      </w:pPr>
    </w:p>
    <w:p w:rsidR="00A24C96" w:rsidRDefault="00A24C96" w:rsidP="00A24C96">
      <w:pPr>
        <w:jc w:val="right"/>
      </w:pPr>
    </w:p>
    <w:p w:rsidR="00A24C96" w:rsidRDefault="00A24C96" w:rsidP="00A24C96">
      <w:pPr>
        <w:jc w:val="right"/>
      </w:pPr>
    </w:p>
    <w:p w:rsidR="00A24C96" w:rsidRDefault="00A24C96" w:rsidP="00A24C96">
      <w:pPr>
        <w:jc w:val="right"/>
      </w:pPr>
    </w:p>
    <w:p w:rsidR="00A24C96" w:rsidRDefault="00A24C96" w:rsidP="00A24C96">
      <w:pPr>
        <w:jc w:val="right"/>
      </w:pPr>
    </w:p>
    <w:p w:rsidR="00A24C96" w:rsidRDefault="00A24C96" w:rsidP="00A24C96">
      <w:pPr>
        <w:jc w:val="right"/>
      </w:pPr>
    </w:p>
    <w:p w:rsidR="00A24C96" w:rsidRDefault="00A24C96" w:rsidP="00A24C96">
      <w:pPr>
        <w:jc w:val="right"/>
      </w:pPr>
    </w:p>
    <w:p w:rsidR="00A24C96" w:rsidRDefault="00A24C96" w:rsidP="00A24C96">
      <w:pPr>
        <w:jc w:val="right"/>
      </w:pPr>
    </w:p>
    <w:p w:rsidR="00A24C96" w:rsidRDefault="00A24C96" w:rsidP="00A24C96">
      <w:pPr>
        <w:jc w:val="right"/>
      </w:pPr>
    </w:p>
    <w:p w:rsidR="00A24C96" w:rsidRDefault="00A24C96" w:rsidP="00A24C96">
      <w:pPr>
        <w:jc w:val="right"/>
      </w:pPr>
    </w:p>
    <w:p w:rsidR="00A24C96" w:rsidRPr="00277AA4" w:rsidRDefault="00A24C96" w:rsidP="00A24C96">
      <w:pPr>
        <w:jc w:val="right"/>
      </w:pPr>
      <w:r>
        <w:t>Приложение 5</w:t>
      </w:r>
    </w:p>
    <w:p w:rsidR="00A24C96" w:rsidRPr="00277AA4" w:rsidRDefault="00A24C96" w:rsidP="00A24C96">
      <w:pPr>
        <w:jc w:val="right"/>
        <w:rPr>
          <w:bCs/>
        </w:rPr>
      </w:pPr>
      <w:r w:rsidRPr="00277AA4">
        <w:rPr>
          <w:bCs/>
        </w:rPr>
        <w:lastRenderedPageBreak/>
        <w:t xml:space="preserve">к   решению  Совета депутатов  </w:t>
      </w:r>
    </w:p>
    <w:p w:rsidR="00A24C96" w:rsidRPr="00277AA4" w:rsidRDefault="00A24C96" w:rsidP="00A24C96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сельского </w:t>
      </w:r>
    </w:p>
    <w:p w:rsidR="00A24C96" w:rsidRPr="00277AA4" w:rsidRDefault="00A24C96" w:rsidP="00A24C96">
      <w:pPr>
        <w:jc w:val="right"/>
        <w:rPr>
          <w:bCs/>
        </w:rPr>
      </w:pPr>
      <w:r w:rsidRPr="00277AA4">
        <w:rPr>
          <w:bCs/>
        </w:rPr>
        <w:t xml:space="preserve">поселения </w:t>
      </w: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муниципального</w:t>
      </w:r>
    </w:p>
    <w:p w:rsidR="00A24C96" w:rsidRPr="00277AA4" w:rsidRDefault="00A24C96" w:rsidP="00A24C96">
      <w:pPr>
        <w:jc w:val="right"/>
        <w:rPr>
          <w:bCs/>
        </w:rPr>
      </w:pPr>
      <w:r w:rsidRPr="00277AA4">
        <w:rPr>
          <w:bCs/>
        </w:rPr>
        <w:t xml:space="preserve"> района  Республики Мордовия «О бюджете  </w:t>
      </w:r>
    </w:p>
    <w:p w:rsidR="00A24C96" w:rsidRPr="00277AA4" w:rsidRDefault="00A24C96" w:rsidP="00A24C96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сельского поселения </w:t>
      </w:r>
    </w:p>
    <w:p w:rsidR="00A24C96" w:rsidRPr="00277AA4" w:rsidRDefault="00A24C96" w:rsidP="00A24C96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муниципального  района </w:t>
      </w:r>
    </w:p>
    <w:p w:rsidR="00A24C96" w:rsidRPr="00277AA4" w:rsidRDefault="00A24C96" w:rsidP="00A24C96">
      <w:pPr>
        <w:jc w:val="right"/>
        <w:rPr>
          <w:bCs/>
        </w:rPr>
      </w:pPr>
      <w:r w:rsidRPr="00277AA4">
        <w:rPr>
          <w:bCs/>
        </w:rPr>
        <w:t xml:space="preserve">Республики Мордовия на 2020 год и </w:t>
      </w:r>
      <w:proofErr w:type="gramStart"/>
      <w:r w:rsidRPr="00277AA4">
        <w:rPr>
          <w:bCs/>
        </w:rPr>
        <w:t>на</w:t>
      </w:r>
      <w:proofErr w:type="gramEnd"/>
      <w:r w:rsidRPr="00277AA4">
        <w:rPr>
          <w:bCs/>
        </w:rPr>
        <w:t xml:space="preserve"> плановый</w:t>
      </w:r>
    </w:p>
    <w:p w:rsidR="00A24C96" w:rsidRPr="00277AA4" w:rsidRDefault="00A24C96" w:rsidP="00A24C96">
      <w:pPr>
        <w:jc w:val="right"/>
        <w:rPr>
          <w:bCs/>
        </w:rPr>
      </w:pPr>
      <w:r w:rsidRPr="00277AA4">
        <w:rPr>
          <w:bCs/>
        </w:rPr>
        <w:t>период 2021 и 2022 годов"</w:t>
      </w:r>
    </w:p>
    <w:p w:rsidR="00A24C96" w:rsidRDefault="00A24C96" w:rsidP="00A24C96">
      <w:pPr>
        <w:jc w:val="right"/>
        <w:rPr>
          <w:bCs/>
        </w:rPr>
      </w:pPr>
      <w:r w:rsidRPr="00277AA4">
        <w:rPr>
          <w:bCs/>
        </w:rPr>
        <w:t>от  _______________ 2021 г. № _____</w:t>
      </w:r>
    </w:p>
    <w:p w:rsidR="00277AA4" w:rsidRDefault="00277AA4"/>
    <w:p w:rsidR="00277AA4" w:rsidRPr="00277AA4" w:rsidRDefault="00277AA4" w:rsidP="00A24C96">
      <w:pPr>
        <w:jc w:val="center"/>
        <w:rPr>
          <w:b/>
          <w:bCs/>
        </w:rPr>
      </w:pPr>
      <w:r w:rsidRPr="00277AA4">
        <w:rPr>
          <w:b/>
          <w:bCs/>
        </w:rPr>
        <w:t xml:space="preserve">Распределение бюджетных ассигнований бюджета </w:t>
      </w:r>
      <w:proofErr w:type="spellStart"/>
      <w:r w:rsidRPr="00277AA4">
        <w:rPr>
          <w:b/>
          <w:bCs/>
        </w:rPr>
        <w:t>Большеигнатовского</w:t>
      </w:r>
      <w:proofErr w:type="spellEnd"/>
      <w:r w:rsidRPr="00277AA4">
        <w:rPr>
          <w:b/>
          <w:bCs/>
        </w:rPr>
        <w:t xml:space="preserve"> сельского поселения </w:t>
      </w:r>
      <w:proofErr w:type="spellStart"/>
      <w:r w:rsidRPr="00277AA4">
        <w:rPr>
          <w:b/>
          <w:bCs/>
        </w:rPr>
        <w:t>Большеигнатовского</w:t>
      </w:r>
      <w:proofErr w:type="spellEnd"/>
      <w:r w:rsidRPr="00277AA4">
        <w:rPr>
          <w:b/>
          <w:bCs/>
        </w:rPr>
        <w:t xml:space="preserve">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</w:t>
      </w:r>
      <w:proofErr w:type="spellStart"/>
      <w:r w:rsidRPr="00277AA4">
        <w:rPr>
          <w:b/>
          <w:bCs/>
        </w:rPr>
        <w:t>Большеигнатовского</w:t>
      </w:r>
      <w:proofErr w:type="spellEnd"/>
      <w:r w:rsidRPr="00277AA4">
        <w:rPr>
          <w:b/>
          <w:bCs/>
        </w:rPr>
        <w:t xml:space="preserve"> муниципального района за 2020 год</w:t>
      </w:r>
    </w:p>
    <w:p w:rsidR="00277AA4" w:rsidRDefault="00277AA4" w:rsidP="00A24C96">
      <w:pPr>
        <w:jc w:val="center"/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713"/>
        <w:gridCol w:w="1099"/>
        <w:gridCol w:w="446"/>
        <w:gridCol w:w="601"/>
        <w:gridCol w:w="645"/>
        <w:gridCol w:w="848"/>
        <w:gridCol w:w="848"/>
        <w:gridCol w:w="1371"/>
      </w:tblGrid>
      <w:tr w:rsidR="00A24C96" w:rsidRPr="00277AA4" w:rsidTr="00A24C96">
        <w:trPr>
          <w:trHeight w:val="825"/>
        </w:trPr>
        <w:tc>
          <w:tcPr>
            <w:tcW w:w="3866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Наименование</w:t>
            </w:r>
          </w:p>
        </w:tc>
        <w:tc>
          <w:tcPr>
            <w:tcW w:w="1138" w:type="dxa"/>
            <w:hideMark/>
          </w:tcPr>
          <w:p w:rsidR="00277AA4" w:rsidRPr="00A24C96" w:rsidRDefault="00277AA4" w:rsidP="00277AA4">
            <w:r w:rsidRPr="00A24C96">
              <w:t>ЦСР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proofErr w:type="spellStart"/>
            <w:r w:rsidRPr="00A24C96">
              <w:t>Рз</w:t>
            </w:r>
            <w:proofErr w:type="spellEnd"/>
          </w:p>
        </w:tc>
        <w:tc>
          <w:tcPr>
            <w:tcW w:w="580" w:type="dxa"/>
            <w:hideMark/>
          </w:tcPr>
          <w:p w:rsidR="00277AA4" w:rsidRPr="00A24C96" w:rsidRDefault="00277AA4" w:rsidP="00277AA4">
            <w:proofErr w:type="spellStart"/>
            <w:r w:rsidRPr="00A24C96">
              <w:t>ПРз</w:t>
            </w:r>
            <w:proofErr w:type="spellEnd"/>
          </w:p>
        </w:tc>
        <w:tc>
          <w:tcPr>
            <w:tcW w:w="622" w:type="dxa"/>
            <w:hideMark/>
          </w:tcPr>
          <w:p w:rsidR="00277AA4" w:rsidRPr="00A24C96" w:rsidRDefault="00277AA4" w:rsidP="00277AA4">
            <w:proofErr w:type="spellStart"/>
            <w:proofErr w:type="gramStart"/>
            <w:r w:rsidRPr="00A24C96">
              <w:t>Адм</w:t>
            </w:r>
            <w:proofErr w:type="spellEnd"/>
            <w:proofErr w:type="gramEnd"/>
          </w:p>
        </w:tc>
        <w:tc>
          <w:tcPr>
            <w:tcW w:w="813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2019 год (план)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2019 год (факт)</w:t>
            </w:r>
          </w:p>
        </w:tc>
        <w:tc>
          <w:tcPr>
            <w:tcW w:w="1306" w:type="dxa"/>
            <w:hideMark/>
          </w:tcPr>
          <w:p w:rsidR="00277AA4" w:rsidRPr="00A24C96" w:rsidRDefault="00277AA4" w:rsidP="00277AA4">
            <w:r w:rsidRPr="00A24C96">
              <w:t>% исполнения</w:t>
            </w:r>
          </w:p>
        </w:tc>
      </w:tr>
      <w:tr w:rsidR="00A24C96" w:rsidRPr="00277AA4" w:rsidTr="00A24C96">
        <w:trPr>
          <w:trHeight w:val="420"/>
        </w:trPr>
        <w:tc>
          <w:tcPr>
            <w:tcW w:w="3866" w:type="dxa"/>
            <w:hideMark/>
          </w:tcPr>
          <w:p w:rsidR="00277AA4" w:rsidRPr="00A24C96" w:rsidRDefault="00277AA4" w:rsidP="00277AA4">
            <w:r w:rsidRPr="00A24C96">
              <w:t>1</w:t>
            </w:r>
          </w:p>
        </w:tc>
        <w:tc>
          <w:tcPr>
            <w:tcW w:w="1138" w:type="dxa"/>
            <w:hideMark/>
          </w:tcPr>
          <w:p w:rsidR="00277AA4" w:rsidRPr="00A24C96" w:rsidRDefault="00277AA4" w:rsidP="00277AA4">
            <w:r w:rsidRPr="00A24C96">
              <w:t>2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3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4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5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6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7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8</w:t>
            </w:r>
          </w:p>
        </w:tc>
      </w:tr>
      <w:tr w:rsidR="00A24C96" w:rsidRPr="00277AA4" w:rsidTr="00A24C96">
        <w:trPr>
          <w:trHeight w:val="139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 xml:space="preserve">Муниципальная программа развития "Формирование комфортной городской среды на территории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сельского поселения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муниципального района Республики Мордовия"</w:t>
            </w:r>
          </w:p>
        </w:tc>
        <w:tc>
          <w:tcPr>
            <w:tcW w:w="1138" w:type="dxa"/>
            <w:hideMark/>
          </w:tcPr>
          <w:p w:rsidR="00277AA4" w:rsidRPr="00A24C96" w:rsidRDefault="00277AA4">
            <w:pPr>
              <w:rPr>
                <w:bCs/>
              </w:rPr>
            </w:pPr>
            <w:r w:rsidRPr="00A24C96">
              <w:rPr>
                <w:bCs/>
              </w:rPr>
              <w:t>04 0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1029,8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1029,8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168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 xml:space="preserve">Субсидии бюджетам муниципальных образований на </w:t>
            </w:r>
            <w:proofErr w:type="spellStart"/>
            <w:r w:rsidRPr="00A24C96">
              <w:t>благоуствройство</w:t>
            </w:r>
            <w:proofErr w:type="spellEnd"/>
            <w:r w:rsidRPr="00A24C96">
              <w:t xml:space="preserve"> дворовых территорий и мест общественного пользования на 2019 год в рамках Государственной программы "Формирование современной городской среды на территории Республики Мордовия"</w:t>
            </w:r>
          </w:p>
        </w:tc>
        <w:tc>
          <w:tcPr>
            <w:tcW w:w="1138" w:type="dxa"/>
            <w:hideMark/>
          </w:tcPr>
          <w:p w:rsidR="00277AA4" w:rsidRPr="00A24C96" w:rsidRDefault="00277AA4">
            <w:r w:rsidRPr="00A24C96">
              <w:t>04 3 F2 55552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1029,8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1029,8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46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Жилищно-коммунальное хозяйство</w:t>
            </w:r>
          </w:p>
        </w:tc>
        <w:tc>
          <w:tcPr>
            <w:tcW w:w="1138" w:type="dxa"/>
            <w:hideMark/>
          </w:tcPr>
          <w:p w:rsidR="00277AA4" w:rsidRPr="00A24C96" w:rsidRDefault="00277AA4">
            <w:r w:rsidRPr="00A24C96">
              <w:t>04 3 F2 55552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>
            <w:r w:rsidRPr="00A24C96">
              <w:t> 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>
            <w:r w:rsidRPr="00A24C96">
              <w:t> </w:t>
            </w:r>
          </w:p>
        </w:tc>
      </w:tr>
      <w:tr w:rsidR="00A24C96" w:rsidRPr="00277AA4" w:rsidTr="00A24C96">
        <w:trPr>
          <w:trHeight w:val="42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Благоустройство</w:t>
            </w:r>
          </w:p>
        </w:tc>
        <w:tc>
          <w:tcPr>
            <w:tcW w:w="1138" w:type="dxa"/>
            <w:hideMark/>
          </w:tcPr>
          <w:p w:rsidR="00277AA4" w:rsidRPr="00A24C96" w:rsidRDefault="00277AA4">
            <w:r w:rsidRPr="00A24C96">
              <w:t>04 3 F2 55552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1029,8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1029,8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91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 xml:space="preserve"> Администрация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сельского поселения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муниципального района Республики Мордовия</w:t>
            </w:r>
          </w:p>
        </w:tc>
        <w:tc>
          <w:tcPr>
            <w:tcW w:w="1138" w:type="dxa"/>
            <w:hideMark/>
          </w:tcPr>
          <w:p w:rsidR="00277AA4" w:rsidRPr="00A24C96" w:rsidRDefault="00277AA4">
            <w:r w:rsidRPr="00A24C96">
              <w:t>04 3 F2 55552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1008,3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1008,3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51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Благоустройство</w:t>
            </w:r>
          </w:p>
        </w:tc>
        <w:tc>
          <w:tcPr>
            <w:tcW w:w="1138" w:type="dxa"/>
            <w:hideMark/>
          </w:tcPr>
          <w:p w:rsidR="00277AA4" w:rsidRPr="00A24C96" w:rsidRDefault="00277AA4">
            <w:r w:rsidRPr="00A24C96">
              <w:t xml:space="preserve">04 3 </w:t>
            </w:r>
            <w:r w:rsidRPr="00A24C96">
              <w:lastRenderedPageBreak/>
              <w:t>F2V5552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lastRenderedPageBreak/>
              <w:t>0</w:t>
            </w:r>
            <w:r w:rsidRPr="00A24C96">
              <w:lastRenderedPageBreak/>
              <w:t>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lastRenderedPageBreak/>
              <w:t>03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21,5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21,5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91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lastRenderedPageBreak/>
              <w:t xml:space="preserve"> Администрация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сельского поселения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муниципального района Республики Мордовия</w:t>
            </w:r>
          </w:p>
        </w:tc>
        <w:tc>
          <w:tcPr>
            <w:tcW w:w="1138" w:type="dxa"/>
            <w:hideMark/>
          </w:tcPr>
          <w:p w:rsidR="00277AA4" w:rsidRPr="00A24C96" w:rsidRDefault="00277AA4">
            <w:r w:rsidRPr="00A24C96">
              <w:t>04 3 F2V5552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21,5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21,5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129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 xml:space="preserve">Муниципальная программа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муниципального района РМ "Комплексное развитие сельских территорий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сельского поселения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муниципального района РМ "</w:t>
            </w:r>
          </w:p>
        </w:tc>
        <w:tc>
          <w:tcPr>
            <w:tcW w:w="1138" w:type="dxa"/>
            <w:hideMark/>
          </w:tcPr>
          <w:p w:rsidR="00277AA4" w:rsidRPr="00A24C96" w:rsidRDefault="00277AA4">
            <w:r w:rsidRPr="00A24C96">
              <w:t>22 0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2936,2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2936,1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52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Основное мероприятие " Благоустройство сельских территорий"</w:t>
            </w:r>
          </w:p>
        </w:tc>
        <w:tc>
          <w:tcPr>
            <w:tcW w:w="1138" w:type="dxa"/>
            <w:hideMark/>
          </w:tcPr>
          <w:p w:rsidR="00277AA4" w:rsidRPr="00A24C96" w:rsidRDefault="00277AA4">
            <w:r w:rsidRPr="00A24C96">
              <w:t>22 0 01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2566,2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2566,1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48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Благоустройство сельских территорий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 xml:space="preserve">22 0 01 L5764 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2028,6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2028,6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31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Жилищно-коммунальное хозяйство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 xml:space="preserve">22 0 01 L5764 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2028,6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2028,6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42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Благоустройство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 xml:space="preserve">22 0 01 L5764 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2028,6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2028,6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78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 xml:space="preserve"> Администрация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сельского поселения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муниципального района Республики Мордовия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 xml:space="preserve">22 0 01 L5764 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2028,6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2028,6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36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Благоустройство сельских территорий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 xml:space="preserve">22 0 01 U5764 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>
            <w:r w:rsidRPr="00A24C96">
              <w:t> 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>
            <w:r w:rsidRPr="00A24C96">
              <w:t> </w:t>
            </w:r>
          </w:p>
        </w:tc>
      </w:tr>
      <w:tr w:rsidR="00A24C96" w:rsidRPr="00277AA4" w:rsidTr="00A24C96">
        <w:trPr>
          <w:trHeight w:val="31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Жилищно-коммунальное хозяйство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 xml:space="preserve">22 0 01 U5764 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537,6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537,5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31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Благоустройство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 xml:space="preserve">22 0 01 U5764 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537,6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537,5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78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 xml:space="preserve"> Администрация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сельского поселения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муниципального района Республики Мордовия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 xml:space="preserve">22 0 01 U5764 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537,6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537,5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525"/>
        </w:trPr>
        <w:tc>
          <w:tcPr>
            <w:tcW w:w="3866" w:type="dxa"/>
            <w:hideMark/>
          </w:tcPr>
          <w:p w:rsidR="00A24C96" w:rsidRPr="00A24C96" w:rsidRDefault="00A24C96">
            <w:r w:rsidRPr="00A24C96">
              <w:t>Основное мероприятие "Выполнение работ по благоустройству  территории памятника"</w:t>
            </w:r>
          </w:p>
        </w:tc>
        <w:tc>
          <w:tcPr>
            <w:tcW w:w="1138" w:type="dxa"/>
            <w:noWrap/>
            <w:hideMark/>
          </w:tcPr>
          <w:p w:rsidR="00A24C96" w:rsidRPr="00A24C96" w:rsidRDefault="00A24C96">
            <w:r w:rsidRPr="00A24C96">
              <w:t xml:space="preserve">22 2 02 </w:t>
            </w:r>
          </w:p>
          <w:p w:rsidR="00A24C96" w:rsidRPr="00A24C96" w:rsidRDefault="00A24C96">
            <w:r w:rsidRPr="00A24C96">
              <w:t> </w:t>
            </w:r>
          </w:p>
          <w:p w:rsidR="00A24C96" w:rsidRPr="00A24C96" w:rsidRDefault="00A24C96">
            <w:r w:rsidRPr="00A24C96">
              <w:t> </w:t>
            </w:r>
          </w:p>
        </w:tc>
        <w:tc>
          <w:tcPr>
            <w:tcW w:w="433" w:type="dxa"/>
            <w:hideMark/>
          </w:tcPr>
          <w:p w:rsidR="00A24C96" w:rsidRPr="00A24C96" w:rsidRDefault="00A24C96" w:rsidP="00277AA4">
            <w:r w:rsidRPr="00A24C96">
              <w:t> </w:t>
            </w:r>
          </w:p>
        </w:tc>
        <w:tc>
          <w:tcPr>
            <w:tcW w:w="580" w:type="dxa"/>
            <w:hideMark/>
          </w:tcPr>
          <w:p w:rsidR="00A24C96" w:rsidRPr="00A24C96" w:rsidRDefault="00A24C96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A24C96" w:rsidRPr="00A24C96" w:rsidRDefault="00A24C96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A24C96" w:rsidRPr="00A24C96" w:rsidRDefault="00A24C96" w:rsidP="00277AA4">
            <w:r w:rsidRPr="00A24C96">
              <w:t>370,0</w:t>
            </w:r>
          </w:p>
        </w:tc>
        <w:tc>
          <w:tcPr>
            <w:tcW w:w="813" w:type="dxa"/>
            <w:noWrap/>
            <w:hideMark/>
          </w:tcPr>
          <w:p w:rsidR="00A24C96" w:rsidRPr="00A24C96" w:rsidRDefault="00A24C96" w:rsidP="00277AA4">
            <w:r w:rsidRPr="00A24C96">
              <w:t>370,0</w:t>
            </w:r>
          </w:p>
        </w:tc>
        <w:tc>
          <w:tcPr>
            <w:tcW w:w="1306" w:type="dxa"/>
            <w:noWrap/>
            <w:hideMark/>
          </w:tcPr>
          <w:p w:rsidR="00A24C96" w:rsidRPr="00A24C96" w:rsidRDefault="00A24C96" w:rsidP="00277AA4">
            <w:r w:rsidRPr="00A24C96">
              <w:t>100,0</w:t>
            </w:r>
          </w:p>
        </w:tc>
      </w:tr>
      <w:tr w:rsidR="00A24C96" w:rsidRPr="00277AA4" w:rsidTr="00A24C96">
        <w:trPr>
          <w:trHeight w:val="780"/>
        </w:trPr>
        <w:tc>
          <w:tcPr>
            <w:tcW w:w="3866" w:type="dxa"/>
            <w:hideMark/>
          </w:tcPr>
          <w:p w:rsidR="00A24C96" w:rsidRPr="00A24C96" w:rsidRDefault="00A24C96">
            <w:r w:rsidRPr="00A24C96">
              <w:t xml:space="preserve">Субсидия на </w:t>
            </w:r>
            <w:proofErr w:type="spellStart"/>
            <w:r w:rsidRPr="00A24C96">
              <w:t>софинансирование</w:t>
            </w:r>
            <w:proofErr w:type="spellEnd"/>
            <w:r w:rsidRPr="00A24C96">
              <w:t xml:space="preserve"> расходных обязательств на выполнение работ по благоустройству  территории памятника</w:t>
            </w:r>
          </w:p>
        </w:tc>
        <w:tc>
          <w:tcPr>
            <w:tcW w:w="1138" w:type="dxa"/>
            <w:noWrap/>
            <w:hideMark/>
          </w:tcPr>
          <w:p w:rsidR="00A24C96" w:rsidRPr="00A24C96" w:rsidRDefault="00A24C96">
            <w:r w:rsidRPr="00A24C96">
              <w:t>22 2 02 44206</w:t>
            </w:r>
          </w:p>
          <w:p w:rsidR="00A24C96" w:rsidRPr="00A24C96" w:rsidRDefault="00A24C96">
            <w:r w:rsidRPr="00A24C96">
              <w:t> </w:t>
            </w:r>
          </w:p>
        </w:tc>
        <w:tc>
          <w:tcPr>
            <w:tcW w:w="433" w:type="dxa"/>
            <w:hideMark/>
          </w:tcPr>
          <w:p w:rsidR="00A24C96" w:rsidRPr="00A24C96" w:rsidRDefault="00A24C96" w:rsidP="00277AA4">
            <w:r w:rsidRPr="00A24C96">
              <w:t> </w:t>
            </w:r>
          </w:p>
        </w:tc>
        <w:tc>
          <w:tcPr>
            <w:tcW w:w="580" w:type="dxa"/>
            <w:hideMark/>
          </w:tcPr>
          <w:p w:rsidR="00A24C96" w:rsidRPr="00A24C96" w:rsidRDefault="00A24C96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A24C96" w:rsidRPr="00A24C96" w:rsidRDefault="00A24C96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A24C96" w:rsidRPr="00A24C96" w:rsidRDefault="00A24C96" w:rsidP="00277AA4">
            <w:r w:rsidRPr="00A24C96">
              <w:t>370,0</w:t>
            </w:r>
          </w:p>
        </w:tc>
        <w:tc>
          <w:tcPr>
            <w:tcW w:w="813" w:type="dxa"/>
            <w:noWrap/>
            <w:hideMark/>
          </w:tcPr>
          <w:p w:rsidR="00A24C96" w:rsidRPr="00A24C96" w:rsidRDefault="00A24C96" w:rsidP="00277AA4">
            <w:r w:rsidRPr="00A24C96">
              <w:t>370,0</w:t>
            </w:r>
          </w:p>
        </w:tc>
        <w:tc>
          <w:tcPr>
            <w:tcW w:w="1306" w:type="dxa"/>
            <w:noWrap/>
            <w:hideMark/>
          </w:tcPr>
          <w:p w:rsidR="00A24C96" w:rsidRPr="00A24C96" w:rsidRDefault="00A24C96" w:rsidP="00277AA4">
            <w:r w:rsidRPr="00A24C96">
              <w:t>100,0</w:t>
            </w:r>
          </w:p>
        </w:tc>
      </w:tr>
      <w:tr w:rsidR="00A24C96" w:rsidRPr="00277AA4" w:rsidTr="00A24C96">
        <w:trPr>
          <w:trHeight w:val="315"/>
        </w:trPr>
        <w:tc>
          <w:tcPr>
            <w:tcW w:w="3866" w:type="dxa"/>
            <w:hideMark/>
          </w:tcPr>
          <w:p w:rsidR="00A24C96" w:rsidRPr="00A24C96" w:rsidRDefault="00A24C96">
            <w:r w:rsidRPr="00A24C96">
              <w:t>Жилищно-коммунальное хозяйство</w:t>
            </w:r>
          </w:p>
        </w:tc>
        <w:tc>
          <w:tcPr>
            <w:tcW w:w="1138" w:type="dxa"/>
            <w:noWrap/>
            <w:hideMark/>
          </w:tcPr>
          <w:p w:rsidR="00A24C96" w:rsidRPr="00A24C96" w:rsidRDefault="00A24C96">
            <w:r w:rsidRPr="00A24C96">
              <w:t>22 2 02 44206</w:t>
            </w:r>
          </w:p>
          <w:p w:rsidR="00A24C96" w:rsidRPr="00A24C96" w:rsidRDefault="00A24C96">
            <w:r w:rsidRPr="00A24C96">
              <w:t> </w:t>
            </w:r>
          </w:p>
        </w:tc>
        <w:tc>
          <w:tcPr>
            <w:tcW w:w="433" w:type="dxa"/>
            <w:hideMark/>
          </w:tcPr>
          <w:p w:rsidR="00A24C96" w:rsidRPr="00A24C96" w:rsidRDefault="00A24C96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A24C96" w:rsidRPr="00A24C96" w:rsidRDefault="00A24C96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A24C96" w:rsidRPr="00A24C96" w:rsidRDefault="00A24C96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A24C96" w:rsidRPr="00A24C96" w:rsidRDefault="00A24C96" w:rsidP="00277AA4">
            <w:r w:rsidRPr="00A24C96">
              <w:t>370,0</w:t>
            </w:r>
          </w:p>
        </w:tc>
        <w:tc>
          <w:tcPr>
            <w:tcW w:w="813" w:type="dxa"/>
            <w:noWrap/>
            <w:hideMark/>
          </w:tcPr>
          <w:p w:rsidR="00A24C96" w:rsidRPr="00A24C96" w:rsidRDefault="00A24C96" w:rsidP="00277AA4">
            <w:r w:rsidRPr="00A24C96">
              <w:t>370,0</w:t>
            </w:r>
          </w:p>
        </w:tc>
        <w:tc>
          <w:tcPr>
            <w:tcW w:w="1306" w:type="dxa"/>
            <w:noWrap/>
            <w:hideMark/>
          </w:tcPr>
          <w:p w:rsidR="00A24C96" w:rsidRPr="00A24C96" w:rsidRDefault="00A24C96" w:rsidP="00277AA4">
            <w:r w:rsidRPr="00A24C96">
              <w:t>100,0</w:t>
            </w:r>
          </w:p>
        </w:tc>
      </w:tr>
      <w:tr w:rsidR="00A24C96" w:rsidRPr="00277AA4" w:rsidTr="00A24C96">
        <w:trPr>
          <w:trHeight w:val="315"/>
        </w:trPr>
        <w:tc>
          <w:tcPr>
            <w:tcW w:w="3866" w:type="dxa"/>
            <w:hideMark/>
          </w:tcPr>
          <w:p w:rsidR="00A24C96" w:rsidRPr="00A24C96" w:rsidRDefault="00A24C96">
            <w:r w:rsidRPr="00A24C96">
              <w:lastRenderedPageBreak/>
              <w:t>Благоустройство</w:t>
            </w:r>
          </w:p>
        </w:tc>
        <w:tc>
          <w:tcPr>
            <w:tcW w:w="1138" w:type="dxa"/>
            <w:noWrap/>
            <w:hideMark/>
          </w:tcPr>
          <w:p w:rsidR="00A24C96" w:rsidRPr="00A24C96" w:rsidRDefault="00A24C96">
            <w:r w:rsidRPr="00A24C96">
              <w:t>22 2 02 44206</w:t>
            </w:r>
          </w:p>
          <w:p w:rsidR="00A24C96" w:rsidRPr="00A24C96" w:rsidRDefault="00A24C96">
            <w:r w:rsidRPr="00A24C96">
              <w:t> </w:t>
            </w:r>
          </w:p>
        </w:tc>
        <w:tc>
          <w:tcPr>
            <w:tcW w:w="433" w:type="dxa"/>
            <w:hideMark/>
          </w:tcPr>
          <w:p w:rsidR="00A24C96" w:rsidRPr="00A24C96" w:rsidRDefault="00A24C96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A24C96" w:rsidRPr="00A24C96" w:rsidRDefault="00A24C96" w:rsidP="00277AA4">
            <w:r w:rsidRPr="00A24C96">
              <w:t>03</w:t>
            </w:r>
          </w:p>
        </w:tc>
        <w:tc>
          <w:tcPr>
            <w:tcW w:w="622" w:type="dxa"/>
            <w:hideMark/>
          </w:tcPr>
          <w:p w:rsidR="00A24C96" w:rsidRPr="00A24C96" w:rsidRDefault="00A24C96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A24C96" w:rsidRPr="00A24C96" w:rsidRDefault="00A24C96" w:rsidP="00277AA4">
            <w:r w:rsidRPr="00A24C96">
              <w:t>370,0</w:t>
            </w:r>
          </w:p>
        </w:tc>
        <w:tc>
          <w:tcPr>
            <w:tcW w:w="813" w:type="dxa"/>
            <w:noWrap/>
            <w:hideMark/>
          </w:tcPr>
          <w:p w:rsidR="00A24C96" w:rsidRPr="00A24C96" w:rsidRDefault="00A24C96" w:rsidP="00277AA4">
            <w:r w:rsidRPr="00A24C96">
              <w:t>370,0</w:t>
            </w:r>
          </w:p>
        </w:tc>
        <w:tc>
          <w:tcPr>
            <w:tcW w:w="1306" w:type="dxa"/>
            <w:noWrap/>
            <w:hideMark/>
          </w:tcPr>
          <w:p w:rsidR="00A24C96" w:rsidRPr="00A24C96" w:rsidRDefault="00A24C96" w:rsidP="00277AA4">
            <w:r w:rsidRPr="00A24C96">
              <w:t>100,0</w:t>
            </w:r>
          </w:p>
        </w:tc>
      </w:tr>
      <w:tr w:rsidR="00A24C96" w:rsidRPr="00277AA4" w:rsidTr="00A24C96">
        <w:trPr>
          <w:trHeight w:val="780"/>
        </w:trPr>
        <w:tc>
          <w:tcPr>
            <w:tcW w:w="3866" w:type="dxa"/>
            <w:hideMark/>
          </w:tcPr>
          <w:p w:rsidR="00A24C96" w:rsidRPr="00A24C96" w:rsidRDefault="00A24C96">
            <w:r w:rsidRPr="00A24C96">
              <w:t xml:space="preserve"> Администрация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сельского поселения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муниципального района Республики Мордовия</w:t>
            </w:r>
          </w:p>
        </w:tc>
        <w:tc>
          <w:tcPr>
            <w:tcW w:w="1138" w:type="dxa"/>
            <w:noWrap/>
            <w:hideMark/>
          </w:tcPr>
          <w:p w:rsidR="00A24C96" w:rsidRPr="00A24C96" w:rsidRDefault="00A24C96">
            <w:r w:rsidRPr="00A24C96">
              <w:t>22 2 02 44206</w:t>
            </w:r>
          </w:p>
          <w:p w:rsidR="00A24C96" w:rsidRPr="00A24C96" w:rsidRDefault="00A24C96">
            <w:r w:rsidRPr="00A24C96">
              <w:t> </w:t>
            </w:r>
          </w:p>
        </w:tc>
        <w:tc>
          <w:tcPr>
            <w:tcW w:w="433" w:type="dxa"/>
            <w:hideMark/>
          </w:tcPr>
          <w:p w:rsidR="00A24C96" w:rsidRPr="00A24C96" w:rsidRDefault="00A24C96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A24C96" w:rsidRPr="00A24C96" w:rsidRDefault="00A24C96" w:rsidP="00277AA4">
            <w:r w:rsidRPr="00A24C96">
              <w:t>03</w:t>
            </w:r>
          </w:p>
        </w:tc>
        <w:tc>
          <w:tcPr>
            <w:tcW w:w="622" w:type="dxa"/>
            <w:hideMark/>
          </w:tcPr>
          <w:p w:rsidR="00A24C96" w:rsidRPr="00A24C96" w:rsidRDefault="00A24C96" w:rsidP="00277AA4">
            <w:r w:rsidRPr="00A24C96">
              <w:t>902</w:t>
            </w:r>
          </w:p>
        </w:tc>
        <w:tc>
          <w:tcPr>
            <w:tcW w:w="813" w:type="dxa"/>
            <w:noWrap/>
            <w:hideMark/>
          </w:tcPr>
          <w:p w:rsidR="00A24C96" w:rsidRPr="00A24C96" w:rsidRDefault="00A24C96" w:rsidP="00277AA4">
            <w:r w:rsidRPr="00A24C96">
              <w:t>370,0</w:t>
            </w:r>
          </w:p>
        </w:tc>
        <w:tc>
          <w:tcPr>
            <w:tcW w:w="813" w:type="dxa"/>
            <w:noWrap/>
            <w:hideMark/>
          </w:tcPr>
          <w:p w:rsidR="00A24C96" w:rsidRPr="00A24C96" w:rsidRDefault="00A24C96" w:rsidP="00277AA4">
            <w:r w:rsidRPr="00A24C96">
              <w:t>370,0</w:t>
            </w:r>
          </w:p>
        </w:tc>
        <w:tc>
          <w:tcPr>
            <w:tcW w:w="1306" w:type="dxa"/>
            <w:noWrap/>
            <w:hideMark/>
          </w:tcPr>
          <w:p w:rsidR="00A24C96" w:rsidRPr="00A24C96" w:rsidRDefault="00A24C96" w:rsidP="00277AA4">
            <w:r w:rsidRPr="00A24C96">
              <w:t>100,0</w:t>
            </w:r>
          </w:p>
        </w:tc>
      </w:tr>
      <w:tr w:rsidR="00A24C96" w:rsidRPr="00277AA4" w:rsidTr="00A24C96">
        <w:trPr>
          <w:trHeight w:val="100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 xml:space="preserve">Муниципальная программа комплексного развития социальной инфраструктуры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сельского поселения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муниципального района Республики Мордовия на 2019-2029 годы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pPr>
              <w:rPr>
                <w:bCs/>
              </w:rPr>
            </w:pPr>
            <w:r w:rsidRPr="00A24C96">
              <w:rPr>
                <w:bCs/>
              </w:rPr>
              <w:t>27 0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1685,5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1476,4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87,6</w:t>
            </w:r>
          </w:p>
        </w:tc>
      </w:tr>
      <w:tr w:rsidR="00A24C96" w:rsidRPr="00277AA4" w:rsidTr="00A24C96">
        <w:trPr>
          <w:trHeight w:val="81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 xml:space="preserve">Мероприятие "Благоустройство территории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сельского поселения на 2019-2029 годы </w:t>
            </w:r>
          </w:p>
        </w:tc>
        <w:tc>
          <w:tcPr>
            <w:tcW w:w="1138" w:type="dxa"/>
            <w:hideMark/>
          </w:tcPr>
          <w:p w:rsidR="00277AA4" w:rsidRPr="00A24C96" w:rsidRDefault="00277AA4">
            <w:r w:rsidRPr="00A24C96">
              <w:t>27 0 01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1194,3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987,2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82,7</w:t>
            </w:r>
          </w:p>
        </w:tc>
      </w:tr>
      <w:tr w:rsidR="00A24C96" w:rsidRPr="00277AA4" w:rsidTr="00A24C96">
        <w:trPr>
          <w:trHeight w:val="46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Уличное освещение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27 0 01 43010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1194,3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987,2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82,7</w:t>
            </w:r>
          </w:p>
        </w:tc>
      </w:tr>
      <w:tr w:rsidR="00A24C96" w:rsidRPr="00277AA4" w:rsidTr="00A24C96">
        <w:trPr>
          <w:trHeight w:val="45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Жилищно-коммунальное хозяйство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27 0 01 43010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1194,3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987,2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82,7</w:t>
            </w:r>
          </w:p>
        </w:tc>
      </w:tr>
      <w:tr w:rsidR="00A24C96" w:rsidRPr="00277AA4" w:rsidTr="00A24C96">
        <w:trPr>
          <w:trHeight w:val="49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Благоустройство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27 0 01 43010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1194,3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987,2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82,7</w:t>
            </w:r>
          </w:p>
        </w:tc>
      </w:tr>
      <w:tr w:rsidR="00A24C96" w:rsidRPr="00277AA4" w:rsidTr="00A24C96">
        <w:trPr>
          <w:trHeight w:val="91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 xml:space="preserve"> Администрация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сельского поселения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муниципального района Республики Мордовия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27 0 01 43010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1194,3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987,2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82,7</w:t>
            </w:r>
          </w:p>
        </w:tc>
      </w:tr>
      <w:tr w:rsidR="00A24C96" w:rsidRPr="00277AA4" w:rsidTr="00A24C96">
        <w:trPr>
          <w:trHeight w:val="91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Прочие мероприятия по благоустройству сельских поселений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27 0 02 43040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155,9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153,9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98,7</w:t>
            </w:r>
          </w:p>
        </w:tc>
      </w:tr>
      <w:tr w:rsidR="00A24C96" w:rsidRPr="00277AA4" w:rsidTr="00A24C96">
        <w:trPr>
          <w:trHeight w:val="52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Жилищно-коммунальное хозяйство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27 0 02 43040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155,9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153,9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98,7</w:t>
            </w:r>
          </w:p>
        </w:tc>
      </w:tr>
      <w:tr w:rsidR="00A24C96" w:rsidRPr="00277AA4" w:rsidTr="00A24C96">
        <w:trPr>
          <w:trHeight w:val="61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Благоустройство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27 0 02 43040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155,9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153,9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98,7</w:t>
            </w:r>
          </w:p>
        </w:tc>
      </w:tr>
      <w:tr w:rsidR="00A24C96" w:rsidRPr="00277AA4" w:rsidTr="00A24C96">
        <w:trPr>
          <w:trHeight w:val="91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 xml:space="preserve"> Администрация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сельского поселения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муниципального района Республики Мордовия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27 0 02 43040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155,9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153,9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98,7</w:t>
            </w:r>
          </w:p>
        </w:tc>
      </w:tr>
      <w:tr w:rsidR="00A24C96" w:rsidRPr="00277AA4" w:rsidTr="00A24C96">
        <w:trPr>
          <w:trHeight w:val="69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Основное мероприятие " Создание (обустройство) мест (площадок) накопления ТКО"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27 1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335,3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335,3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57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 xml:space="preserve">Субсидия на </w:t>
            </w:r>
            <w:proofErr w:type="spellStart"/>
            <w:r w:rsidRPr="00A24C96">
              <w:t>софинансирование</w:t>
            </w:r>
            <w:proofErr w:type="spellEnd"/>
            <w:r w:rsidRPr="00A24C96">
              <w:t xml:space="preserve"> мероприятий на создание (обустройство) мест (площадок) накопления ТКО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27 1 G2 76370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329,4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329,4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52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lastRenderedPageBreak/>
              <w:t>Жилищно-коммунальное хозяйство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27 1 G2 76370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329,4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329,4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51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Благоустройство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27 1 G2 76370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329,4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329,4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84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 xml:space="preserve"> Администрация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сельского поселения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муниципального района Республики Мордовия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27 1 G2 76370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329,4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329,4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138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 за счет средств местного бюджета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27 1 G2 V6370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5,9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5,9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48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Жилищно-коммунальное хозяйство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27 1 G2 V6370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5,9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5,9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45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Благоустройство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27 1 G2 V6370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5,9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5,9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91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 xml:space="preserve"> Администрация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сельского поселения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муниципального района Республики Мордовия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27 1 G2 V6370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5,9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5,9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78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pPr>
              <w:rPr>
                <w:bCs/>
              </w:rPr>
            </w:pPr>
            <w:r w:rsidRPr="00A24C96">
              <w:rPr>
                <w:bCs/>
              </w:rPr>
              <w:t>65 0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0,7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0,7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792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 xml:space="preserve">Непрограммные расходы в рамках </w:t>
            </w:r>
            <w:proofErr w:type="gramStart"/>
            <w:r w:rsidRPr="00A24C96">
              <w:t>обеспечения деятельности главных распорядителей бюджетных средств Республики</w:t>
            </w:r>
            <w:proofErr w:type="gramEnd"/>
            <w:r w:rsidRPr="00A24C96">
              <w:t xml:space="preserve"> Мордовия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65 4</w:t>
            </w:r>
          </w:p>
        </w:tc>
        <w:tc>
          <w:tcPr>
            <w:tcW w:w="433" w:type="dxa"/>
            <w:noWrap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noWrap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0,7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0,7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90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 xml:space="preserve">Непрограммные расходы в рамках </w:t>
            </w:r>
            <w:proofErr w:type="gramStart"/>
            <w:r w:rsidRPr="00A24C96">
              <w:t>обеспечения деятельности главных распорядителей бюджетных средств Республики</w:t>
            </w:r>
            <w:proofErr w:type="gramEnd"/>
            <w:r w:rsidRPr="00A24C96">
              <w:t xml:space="preserve"> Мордовия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65 4 00</w:t>
            </w:r>
          </w:p>
        </w:tc>
        <w:tc>
          <w:tcPr>
            <w:tcW w:w="433" w:type="dxa"/>
            <w:noWrap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noWrap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0,7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0,7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1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 xml:space="preserve">Расходы на выплаты по оплате </w:t>
            </w:r>
            <w:proofErr w:type="gramStart"/>
            <w:r w:rsidRPr="00A24C96">
              <w:t>труда работников органов местного самоуправления Республики</w:t>
            </w:r>
            <w:proofErr w:type="gramEnd"/>
            <w:r w:rsidRPr="00A24C96">
              <w:t xml:space="preserve"> Мордовия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65 4 41110</w:t>
            </w:r>
          </w:p>
        </w:tc>
        <w:tc>
          <w:tcPr>
            <w:tcW w:w="433" w:type="dxa"/>
            <w:noWrap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noWrap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0,0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0,0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#ДЕЛ/0!</w:t>
            </w:r>
          </w:p>
        </w:tc>
      </w:tr>
      <w:tr w:rsidR="00A24C96" w:rsidRPr="00277AA4" w:rsidTr="00A24C96">
        <w:trPr>
          <w:trHeight w:val="105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65 4 00 77150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0,7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0,7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94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lastRenderedPageBreak/>
              <w:t xml:space="preserve"> Администрация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сельского поселения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муниципального района Республики Мордовия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65 4 00 77150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01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04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0,7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 xml:space="preserve">0,7  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84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pPr>
              <w:rPr>
                <w:bCs/>
              </w:rPr>
            </w:pPr>
            <w:r w:rsidRPr="00A24C96">
              <w:rPr>
                <w:bCs/>
              </w:rPr>
              <w:t xml:space="preserve">89 0 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505,2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502,8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99,5</w:t>
            </w:r>
          </w:p>
        </w:tc>
      </w:tr>
      <w:tr w:rsidR="00A24C96" w:rsidRPr="00277AA4" w:rsidTr="00A24C96">
        <w:trPr>
          <w:trHeight w:val="82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89 1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505,2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502,8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99,5</w:t>
            </w:r>
          </w:p>
        </w:tc>
      </w:tr>
      <w:tr w:rsidR="00A24C96" w:rsidRPr="00277AA4" w:rsidTr="00A24C96">
        <w:trPr>
          <w:trHeight w:val="915"/>
        </w:trPr>
        <w:tc>
          <w:tcPr>
            <w:tcW w:w="3866" w:type="dxa"/>
            <w:noWrap/>
            <w:hideMark/>
          </w:tcPr>
          <w:p w:rsidR="00277AA4" w:rsidRPr="00A24C96" w:rsidRDefault="00277AA4" w:rsidP="00277AA4">
            <w:r w:rsidRPr="00A24C96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89 1 00 51180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224,1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224,1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55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Мобилизационная и вневойсковая подготовка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89 1 00 51180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02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224,1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224,1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91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 xml:space="preserve"> Администрация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сельского поселения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муниципального района Республики Мордовия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89 1 00 51180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02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224,1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 xml:space="preserve">224,1  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57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Прочие мероприятия по благоустройству сельских поселений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89 1 00 43040</w:t>
            </w:r>
          </w:p>
        </w:tc>
        <w:tc>
          <w:tcPr>
            <w:tcW w:w="433" w:type="dxa"/>
            <w:noWrap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153,4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151,2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98,6</w:t>
            </w:r>
          </w:p>
        </w:tc>
      </w:tr>
      <w:tr w:rsidR="00A24C96" w:rsidRPr="00277AA4" w:rsidTr="00A24C96">
        <w:trPr>
          <w:trHeight w:val="60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Жилищно-коммунальное хозяйство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89 1 00 43040</w:t>
            </w:r>
          </w:p>
        </w:tc>
        <w:tc>
          <w:tcPr>
            <w:tcW w:w="433" w:type="dxa"/>
            <w:noWrap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153,4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151,2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98,6</w:t>
            </w:r>
          </w:p>
        </w:tc>
      </w:tr>
      <w:tr w:rsidR="00A24C96" w:rsidRPr="00277AA4" w:rsidTr="00A24C96">
        <w:trPr>
          <w:trHeight w:val="58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Благоустройство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89 1 00 43040</w:t>
            </w:r>
          </w:p>
        </w:tc>
        <w:tc>
          <w:tcPr>
            <w:tcW w:w="433" w:type="dxa"/>
            <w:noWrap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153,40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151,20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98,6</w:t>
            </w:r>
          </w:p>
        </w:tc>
      </w:tr>
      <w:tr w:rsidR="00A24C96" w:rsidRPr="00277AA4" w:rsidTr="00A24C96">
        <w:trPr>
          <w:trHeight w:val="97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 xml:space="preserve"> Администрация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сельского поселения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муниципального района Республики Мордовия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89 1 00 43040</w:t>
            </w:r>
          </w:p>
        </w:tc>
        <w:tc>
          <w:tcPr>
            <w:tcW w:w="433" w:type="dxa"/>
            <w:noWrap/>
            <w:hideMark/>
          </w:tcPr>
          <w:p w:rsidR="00277AA4" w:rsidRPr="00A24C96" w:rsidRDefault="00277AA4" w:rsidP="00277AA4">
            <w:r w:rsidRPr="00A24C96">
              <w:t>05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153,40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 xml:space="preserve">151,2  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98,6</w:t>
            </w:r>
          </w:p>
        </w:tc>
      </w:tr>
      <w:tr w:rsidR="00A24C96" w:rsidRPr="00277AA4" w:rsidTr="00A24C96">
        <w:trPr>
          <w:trHeight w:val="49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Доплаты к пенсиям муниципальных  служащих Республики Мордовия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89 1 00 03010</w:t>
            </w:r>
          </w:p>
        </w:tc>
        <w:tc>
          <w:tcPr>
            <w:tcW w:w="433" w:type="dxa"/>
            <w:noWrap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noWrap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99,7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99,5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99,8</w:t>
            </w:r>
          </w:p>
        </w:tc>
      </w:tr>
      <w:tr w:rsidR="00A24C96" w:rsidRPr="00277AA4" w:rsidTr="00A24C96">
        <w:trPr>
          <w:trHeight w:val="49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Социальная политика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89 1 00 03010</w:t>
            </w:r>
          </w:p>
        </w:tc>
        <w:tc>
          <w:tcPr>
            <w:tcW w:w="433" w:type="dxa"/>
            <w:noWrap/>
            <w:hideMark/>
          </w:tcPr>
          <w:p w:rsidR="00277AA4" w:rsidRPr="00A24C96" w:rsidRDefault="00277AA4" w:rsidP="00277AA4">
            <w:r w:rsidRPr="00A24C96">
              <w:t>10</w:t>
            </w:r>
          </w:p>
        </w:tc>
        <w:tc>
          <w:tcPr>
            <w:tcW w:w="580" w:type="dxa"/>
            <w:noWrap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99,7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99,5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99,8</w:t>
            </w:r>
          </w:p>
        </w:tc>
      </w:tr>
      <w:tr w:rsidR="00A24C96" w:rsidRPr="00277AA4" w:rsidTr="00A24C96">
        <w:trPr>
          <w:trHeight w:val="78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 xml:space="preserve"> Администрация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сельского поселения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муниципального района Республики Мордовия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89 1 00 03010</w:t>
            </w:r>
          </w:p>
        </w:tc>
        <w:tc>
          <w:tcPr>
            <w:tcW w:w="433" w:type="dxa"/>
            <w:noWrap/>
            <w:hideMark/>
          </w:tcPr>
          <w:p w:rsidR="00277AA4" w:rsidRPr="00A24C96" w:rsidRDefault="00277AA4" w:rsidP="00277AA4">
            <w:r w:rsidRPr="00A24C96">
              <w:t>10</w:t>
            </w:r>
          </w:p>
        </w:tc>
        <w:tc>
          <w:tcPr>
            <w:tcW w:w="580" w:type="dxa"/>
            <w:noWrap/>
            <w:hideMark/>
          </w:tcPr>
          <w:p w:rsidR="00277AA4" w:rsidRPr="00A24C96" w:rsidRDefault="00277AA4" w:rsidP="00277AA4">
            <w:r w:rsidRPr="00A24C96">
              <w:t>01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99,7</w:t>
            </w:r>
          </w:p>
        </w:tc>
        <w:tc>
          <w:tcPr>
            <w:tcW w:w="813" w:type="dxa"/>
            <w:noWrap/>
            <w:hideMark/>
          </w:tcPr>
          <w:p w:rsidR="00277AA4" w:rsidRPr="00A24C96" w:rsidRDefault="00277AA4" w:rsidP="00277AA4">
            <w:r w:rsidRPr="00A24C96">
              <w:t>99,5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99,8</w:t>
            </w:r>
          </w:p>
        </w:tc>
      </w:tr>
      <w:tr w:rsidR="00A24C96" w:rsidRPr="00277AA4" w:rsidTr="00A24C96">
        <w:trPr>
          <w:trHeight w:val="48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Мероприятия по землеустройству и землепользованию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r w:rsidRPr="00A24C96">
              <w:t>89 1 00 42370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0,2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0,2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39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резервные фонды</w:t>
            </w:r>
          </w:p>
        </w:tc>
        <w:tc>
          <w:tcPr>
            <w:tcW w:w="1138" w:type="dxa"/>
            <w:hideMark/>
          </w:tcPr>
          <w:p w:rsidR="00277AA4" w:rsidRPr="00A24C96" w:rsidRDefault="00277AA4">
            <w:r w:rsidRPr="00A24C96">
              <w:t>89 1 00 41180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0,2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0,2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60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1138" w:type="dxa"/>
            <w:hideMark/>
          </w:tcPr>
          <w:p w:rsidR="00277AA4" w:rsidRPr="00A24C96" w:rsidRDefault="00277AA4">
            <w:r w:rsidRPr="00A24C96">
              <w:t>89 1 00 41180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0,2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0,2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82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138" w:type="dxa"/>
            <w:hideMark/>
          </w:tcPr>
          <w:p w:rsidR="00277AA4" w:rsidRPr="00A24C96" w:rsidRDefault="00277AA4">
            <w:r w:rsidRPr="00A24C96">
              <w:t>89 1 00 41180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09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0,2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0,2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93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 xml:space="preserve"> Администрация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сельского поселения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муниципального района Республики Мордовия</w:t>
            </w:r>
          </w:p>
        </w:tc>
        <w:tc>
          <w:tcPr>
            <w:tcW w:w="1138" w:type="dxa"/>
            <w:hideMark/>
          </w:tcPr>
          <w:p w:rsidR="00277AA4" w:rsidRPr="00A24C96" w:rsidRDefault="00277AA4">
            <w:r w:rsidRPr="00A24C96">
              <w:t>89 1 00 41180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09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0,2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0,2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81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Безвозмездные перечисления другим  бюджетам для выполнения работ по  пропуску  весеннего паводка</w:t>
            </w:r>
          </w:p>
        </w:tc>
        <w:tc>
          <w:tcPr>
            <w:tcW w:w="1138" w:type="dxa"/>
            <w:hideMark/>
          </w:tcPr>
          <w:p w:rsidR="00277AA4" w:rsidRPr="00A24C96" w:rsidRDefault="00277AA4">
            <w:r w:rsidRPr="00A24C96">
              <w:t>89 1 00 80190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27,8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27,8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72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Национальная безопасность и правоохранительная деятельность</w:t>
            </w:r>
          </w:p>
        </w:tc>
        <w:tc>
          <w:tcPr>
            <w:tcW w:w="1138" w:type="dxa"/>
            <w:hideMark/>
          </w:tcPr>
          <w:p w:rsidR="00277AA4" w:rsidRPr="00A24C96" w:rsidRDefault="00277AA4">
            <w:r w:rsidRPr="00A24C96">
              <w:t>89 1 00 80190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27,8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27,8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81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138" w:type="dxa"/>
            <w:hideMark/>
          </w:tcPr>
          <w:p w:rsidR="00277AA4" w:rsidRPr="00A24C96" w:rsidRDefault="00277AA4">
            <w:r w:rsidRPr="00A24C96">
              <w:t>89 1 00 80190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09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 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27,8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27,8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810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 xml:space="preserve"> Администрация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сельского поселения </w:t>
            </w:r>
            <w:proofErr w:type="spellStart"/>
            <w:r w:rsidRPr="00A24C96">
              <w:t>Большеигнатовского</w:t>
            </w:r>
            <w:proofErr w:type="spellEnd"/>
            <w:r w:rsidRPr="00A24C96">
              <w:t xml:space="preserve"> муниципального района Республики Мордовия</w:t>
            </w:r>
          </w:p>
        </w:tc>
        <w:tc>
          <w:tcPr>
            <w:tcW w:w="1138" w:type="dxa"/>
            <w:hideMark/>
          </w:tcPr>
          <w:p w:rsidR="00277AA4" w:rsidRPr="00A24C96" w:rsidRDefault="00277AA4">
            <w:r w:rsidRPr="00A24C96">
              <w:t>89 1 00 80190</w:t>
            </w:r>
          </w:p>
        </w:tc>
        <w:tc>
          <w:tcPr>
            <w:tcW w:w="433" w:type="dxa"/>
            <w:hideMark/>
          </w:tcPr>
          <w:p w:rsidR="00277AA4" w:rsidRPr="00A24C96" w:rsidRDefault="00277AA4" w:rsidP="00277AA4">
            <w:r w:rsidRPr="00A24C96">
              <w:t>03</w:t>
            </w:r>
          </w:p>
        </w:tc>
        <w:tc>
          <w:tcPr>
            <w:tcW w:w="580" w:type="dxa"/>
            <w:hideMark/>
          </w:tcPr>
          <w:p w:rsidR="00277AA4" w:rsidRPr="00A24C96" w:rsidRDefault="00277AA4" w:rsidP="00277AA4">
            <w:r w:rsidRPr="00A24C96">
              <w:t>09</w:t>
            </w:r>
          </w:p>
        </w:tc>
        <w:tc>
          <w:tcPr>
            <w:tcW w:w="622" w:type="dxa"/>
            <w:hideMark/>
          </w:tcPr>
          <w:p w:rsidR="00277AA4" w:rsidRPr="00A24C96" w:rsidRDefault="00277AA4" w:rsidP="00277AA4">
            <w:r w:rsidRPr="00A24C96">
              <w:t>902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27,8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r w:rsidRPr="00A24C96">
              <w:t>27,8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100,0</w:t>
            </w:r>
          </w:p>
        </w:tc>
      </w:tr>
      <w:tr w:rsidR="00A24C96" w:rsidRPr="00277AA4" w:rsidTr="00A24C96">
        <w:trPr>
          <w:trHeight w:val="765"/>
        </w:trPr>
        <w:tc>
          <w:tcPr>
            <w:tcW w:w="3866" w:type="dxa"/>
            <w:hideMark/>
          </w:tcPr>
          <w:p w:rsidR="00277AA4" w:rsidRPr="00A24C96" w:rsidRDefault="00277AA4">
            <w:r w:rsidRPr="00A24C96">
              <w:t>ВСЕГО:</w:t>
            </w:r>
          </w:p>
        </w:tc>
        <w:tc>
          <w:tcPr>
            <w:tcW w:w="1138" w:type="dxa"/>
            <w:noWrap/>
            <w:hideMark/>
          </w:tcPr>
          <w:p w:rsidR="00277AA4" w:rsidRPr="00A24C96" w:rsidRDefault="00277AA4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433" w:type="dxa"/>
            <w:noWrap/>
            <w:hideMark/>
          </w:tcPr>
          <w:p w:rsidR="00277AA4" w:rsidRPr="00A24C96" w:rsidRDefault="00277AA4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580" w:type="dxa"/>
            <w:noWrap/>
            <w:hideMark/>
          </w:tcPr>
          <w:p w:rsidR="00277AA4" w:rsidRPr="00A24C96" w:rsidRDefault="00277AA4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622" w:type="dxa"/>
            <w:noWrap/>
            <w:hideMark/>
          </w:tcPr>
          <w:p w:rsidR="00277AA4" w:rsidRPr="00A24C96" w:rsidRDefault="00277AA4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6157,3</w:t>
            </w:r>
          </w:p>
        </w:tc>
        <w:tc>
          <w:tcPr>
            <w:tcW w:w="813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5945,6</w:t>
            </w:r>
          </w:p>
        </w:tc>
        <w:tc>
          <w:tcPr>
            <w:tcW w:w="1306" w:type="dxa"/>
            <w:noWrap/>
            <w:hideMark/>
          </w:tcPr>
          <w:p w:rsidR="00277AA4" w:rsidRPr="00A24C96" w:rsidRDefault="00277AA4" w:rsidP="00277AA4">
            <w:r w:rsidRPr="00A24C96">
              <w:t>96,6</w:t>
            </w:r>
          </w:p>
        </w:tc>
      </w:tr>
    </w:tbl>
    <w:p w:rsidR="00277AA4" w:rsidRDefault="00277AA4"/>
    <w:p w:rsidR="00277AA4" w:rsidRDefault="00277AA4"/>
    <w:p w:rsidR="00277AA4" w:rsidRDefault="00277AA4"/>
    <w:p w:rsidR="00277AA4" w:rsidRDefault="00277AA4"/>
    <w:p w:rsidR="00277AA4" w:rsidRDefault="00277AA4"/>
    <w:p w:rsidR="00A24C96" w:rsidRDefault="00A24C96" w:rsidP="00A24C96">
      <w:pPr>
        <w:jc w:val="right"/>
      </w:pPr>
    </w:p>
    <w:p w:rsidR="00A24C96" w:rsidRDefault="00A24C96" w:rsidP="00A24C96">
      <w:pPr>
        <w:jc w:val="right"/>
      </w:pPr>
    </w:p>
    <w:p w:rsidR="00A24C96" w:rsidRDefault="00A24C96" w:rsidP="00A24C96">
      <w:pPr>
        <w:jc w:val="right"/>
      </w:pPr>
    </w:p>
    <w:p w:rsidR="00A24C96" w:rsidRDefault="00A24C96" w:rsidP="00A24C96">
      <w:pPr>
        <w:jc w:val="right"/>
      </w:pPr>
    </w:p>
    <w:p w:rsidR="00A24C96" w:rsidRDefault="00A24C96" w:rsidP="00A24C96">
      <w:pPr>
        <w:jc w:val="right"/>
      </w:pPr>
    </w:p>
    <w:p w:rsidR="00A24C96" w:rsidRDefault="00A24C96" w:rsidP="00A24C96">
      <w:pPr>
        <w:jc w:val="right"/>
      </w:pPr>
    </w:p>
    <w:p w:rsidR="00A24C96" w:rsidRDefault="00A24C96" w:rsidP="00A24C96">
      <w:pPr>
        <w:jc w:val="right"/>
      </w:pPr>
    </w:p>
    <w:p w:rsidR="00A24C96" w:rsidRDefault="00A24C96" w:rsidP="00A24C96">
      <w:pPr>
        <w:jc w:val="right"/>
      </w:pPr>
    </w:p>
    <w:p w:rsidR="00A24C96" w:rsidRDefault="00A24C96" w:rsidP="00A24C96">
      <w:pPr>
        <w:jc w:val="right"/>
      </w:pPr>
    </w:p>
    <w:p w:rsidR="00A24C96" w:rsidRDefault="00A24C96" w:rsidP="00A24C96"/>
    <w:p w:rsidR="00A24C96" w:rsidRDefault="00A24C96" w:rsidP="00A24C96"/>
    <w:p w:rsidR="00A24C96" w:rsidRPr="00277AA4" w:rsidRDefault="00A24C96" w:rsidP="00A24C96">
      <w:pPr>
        <w:jc w:val="right"/>
      </w:pPr>
      <w:r>
        <w:t>Приложение 6</w:t>
      </w:r>
    </w:p>
    <w:p w:rsidR="00A24C96" w:rsidRPr="00277AA4" w:rsidRDefault="00A24C96" w:rsidP="00A24C96">
      <w:pPr>
        <w:jc w:val="right"/>
        <w:rPr>
          <w:bCs/>
        </w:rPr>
      </w:pPr>
      <w:r w:rsidRPr="00277AA4">
        <w:rPr>
          <w:bCs/>
        </w:rPr>
        <w:t xml:space="preserve">к   решению  Совета депутатов  </w:t>
      </w:r>
    </w:p>
    <w:p w:rsidR="00A24C96" w:rsidRPr="00277AA4" w:rsidRDefault="00A24C96" w:rsidP="00A24C96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сельского </w:t>
      </w:r>
    </w:p>
    <w:p w:rsidR="00A24C96" w:rsidRPr="00277AA4" w:rsidRDefault="00A24C96" w:rsidP="00A24C96">
      <w:pPr>
        <w:jc w:val="right"/>
        <w:rPr>
          <w:bCs/>
        </w:rPr>
      </w:pPr>
      <w:r w:rsidRPr="00277AA4">
        <w:rPr>
          <w:bCs/>
        </w:rPr>
        <w:t xml:space="preserve">поселения </w:t>
      </w: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муниципального</w:t>
      </w:r>
    </w:p>
    <w:p w:rsidR="00A24C96" w:rsidRPr="00277AA4" w:rsidRDefault="00A24C96" w:rsidP="00A24C96">
      <w:pPr>
        <w:jc w:val="right"/>
        <w:rPr>
          <w:bCs/>
        </w:rPr>
      </w:pPr>
      <w:r w:rsidRPr="00277AA4">
        <w:rPr>
          <w:bCs/>
        </w:rPr>
        <w:t xml:space="preserve"> района  Республики Мордовия «О бюджете  </w:t>
      </w:r>
    </w:p>
    <w:p w:rsidR="00A24C96" w:rsidRPr="00277AA4" w:rsidRDefault="00A24C96" w:rsidP="00A24C96">
      <w:pPr>
        <w:jc w:val="right"/>
        <w:rPr>
          <w:bCs/>
        </w:rPr>
      </w:pPr>
      <w:proofErr w:type="spellStart"/>
      <w:r w:rsidRPr="00277AA4">
        <w:rPr>
          <w:bCs/>
        </w:rPr>
        <w:lastRenderedPageBreak/>
        <w:t>Большеигнатовского</w:t>
      </w:r>
      <w:proofErr w:type="spellEnd"/>
      <w:r w:rsidRPr="00277AA4">
        <w:rPr>
          <w:bCs/>
        </w:rPr>
        <w:t xml:space="preserve"> сельского поселения </w:t>
      </w:r>
    </w:p>
    <w:p w:rsidR="00A24C96" w:rsidRPr="00277AA4" w:rsidRDefault="00A24C96" w:rsidP="00A24C96">
      <w:pPr>
        <w:jc w:val="right"/>
        <w:rPr>
          <w:bCs/>
        </w:rPr>
      </w:pPr>
      <w:proofErr w:type="spellStart"/>
      <w:r w:rsidRPr="00277AA4">
        <w:rPr>
          <w:bCs/>
        </w:rPr>
        <w:t>Большеигнатовского</w:t>
      </w:r>
      <w:proofErr w:type="spellEnd"/>
      <w:r w:rsidRPr="00277AA4">
        <w:rPr>
          <w:bCs/>
        </w:rPr>
        <w:t xml:space="preserve"> муниципального  района </w:t>
      </w:r>
    </w:p>
    <w:p w:rsidR="00A24C96" w:rsidRPr="00277AA4" w:rsidRDefault="00A24C96" w:rsidP="00A24C96">
      <w:pPr>
        <w:jc w:val="right"/>
        <w:rPr>
          <w:bCs/>
        </w:rPr>
      </w:pPr>
      <w:r w:rsidRPr="00277AA4">
        <w:rPr>
          <w:bCs/>
        </w:rPr>
        <w:t xml:space="preserve">Республики Мордовия на 2020 год и </w:t>
      </w:r>
      <w:proofErr w:type="gramStart"/>
      <w:r w:rsidRPr="00277AA4">
        <w:rPr>
          <w:bCs/>
        </w:rPr>
        <w:t>на</w:t>
      </w:r>
      <w:proofErr w:type="gramEnd"/>
      <w:r w:rsidRPr="00277AA4">
        <w:rPr>
          <w:bCs/>
        </w:rPr>
        <w:t xml:space="preserve"> плановый</w:t>
      </w:r>
    </w:p>
    <w:p w:rsidR="00A24C96" w:rsidRPr="00277AA4" w:rsidRDefault="00A24C96" w:rsidP="00A24C96">
      <w:pPr>
        <w:jc w:val="right"/>
        <w:rPr>
          <w:bCs/>
        </w:rPr>
      </w:pPr>
      <w:r w:rsidRPr="00277AA4">
        <w:rPr>
          <w:bCs/>
        </w:rPr>
        <w:t>период 2021 и 2022 годов"</w:t>
      </w:r>
    </w:p>
    <w:p w:rsidR="00A24C96" w:rsidRDefault="00A24C96" w:rsidP="00A24C96">
      <w:pPr>
        <w:jc w:val="right"/>
        <w:rPr>
          <w:bCs/>
        </w:rPr>
      </w:pPr>
      <w:r w:rsidRPr="00277AA4">
        <w:rPr>
          <w:bCs/>
        </w:rPr>
        <w:t>от  _______________ 2021 г. № _____</w:t>
      </w:r>
    </w:p>
    <w:p w:rsidR="00277AA4" w:rsidRDefault="00277AA4"/>
    <w:p w:rsidR="00277AA4" w:rsidRPr="00277AA4" w:rsidRDefault="00277AA4" w:rsidP="00A24C96">
      <w:pPr>
        <w:jc w:val="center"/>
        <w:rPr>
          <w:b/>
          <w:bCs/>
        </w:rPr>
      </w:pPr>
      <w:r w:rsidRPr="00277AA4">
        <w:rPr>
          <w:b/>
          <w:bCs/>
        </w:rPr>
        <w:t xml:space="preserve">Источники внутреннего финансирования дефицита бюджета </w:t>
      </w:r>
      <w:proofErr w:type="spellStart"/>
      <w:r w:rsidRPr="00277AA4">
        <w:rPr>
          <w:b/>
          <w:bCs/>
        </w:rPr>
        <w:t>Большеигнатовского</w:t>
      </w:r>
      <w:proofErr w:type="spellEnd"/>
      <w:r w:rsidRPr="00277AA4">
        <w:rPr>
          <w:b/>
          <w:bCs/>
        </w:rPr>
        <w:t xml:space="preserve"> сельского поселения </w:t>
      </w:r>
      <w:proofErr w:type="spellStart"/>
      <w:r w:rsidRPr="00277AA4">
        <w:rPr>
          <w:b/>
          <w:bCs/>
        </w:rPr>
        <w:t>Большеигнатовского</w:t>
      </w:r>
      <w:proofErr w:type="spellEnd"/>
      <w:r w:rsidRPr="00277AA4">
        <w:rPr>
          <w:b/>
          <w:bCs/>
        </w:rPr>
        <w:t xml:space="preserve"> муниципального района Республики Мордовия на 2020 год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134"/>
        <w:gridCol w:w="3858"/>
        <w:gridCol w:w="1272"/>
        <w:gridCol w:w="1129"/>
        <w:gridCol w:w="1178"/>
      </w:tblGrid>
      <w:tr w:rsidR="00277AA4" w:rsidRPr="00277AA4" w:rsidTr="00277AA4">
        <w:trPr>
          <w:trHeight w:val="255"/>
        </w:trPr>
        <w:tc>
          <w:tcPr>
            <w:tcW w:w="2620" w:type="dxa"/>
            <w:vMerge w:val="restart"/>
            <w:noWrap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Код</w:t>
            </w:r>
          </w:p>
        </w:tc>
        <w:tc>
          <w:tcPr>
            <w:tcW w:w="4780" w:type="dxa"/>
            <w:vMerge w:val="restart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 xml:space="preserve">Наименование </w:t>
            </w:r>
          </w:p>
        </w:tc>
        <w:tc>
          <w:tcPr>
            <w:tcW w:w="1540" w:type="dxa"/>
            <w:noWrap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1360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  <w:tc>
          <w:tcPr>
            <w:tcW w:w="1420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 </w:t>
            </w:r>
          </w:p>
        </w:tc>
      </w:tr>
      <w:tr w:rsidR="00277AA4" w:rsidRPr="00277AA4" w:rsidTr="00A24C96">
        <w:trPr>
          <w:trHeight w:val="827"/>
        </w:trPr>
        <w:tc>
          <w:tcPr>
            <w:tcW w:w="2620" w:type="dxa"/>
            <w:vMerge/>
            <w:hideMark/>
          </w:tcPr>
          <w:p w:rsidR="00277AA4" w:rsidRPr="00A24C96" w:rsidRDefault="00277AA4">
            <w:pPr>
              <w:rPr>
                <w:bCs/>
              </w:rPr>
            </w:pPr>
          </w:p>
        </w:tc>
        <w:tc>
          <w:tcPr>
            <w:tcW w:w="4780" w:type="dxa"/>
            <w:vMerge/>
            <w:hideMark/>
          </w:tcPr>
          <w:p w:rsidR="00277AA4" w:rsidRPr="00A24C96" w:rsidRDefault="00277AA4">
            <w:pPr>
              <w:rPr>
                <w:bCs/>
              </w:rPr>
            </w:pPr>
          </w:p>
        </w:tc>
        <w:tc>
          <w:tcPr>
            <w:tcW w:w="1540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2020 год (план)</w:t>
            </w:r>
          </w:p>
        </w:tc>
        <w:tc>
          <w:tcPr>
            <w:tcW w:w="1360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2020 год (факт)</w:t>
            </w:r>
          </w:p>
        </w:tc>
        <w:tc>
          <w:tcPr>
            <w:tcW w:w="1420" w:type="dxa"/>
            <w:hideMark/>
          </w:tcPr>
          <w:p w:rsidR="00277AA4" w:rsidRPr="00A24C96" w:rsidRDefault="00277AA4" w:rsidP="00277AA4">
            <w:pPr>
              <w:rPr>
                <w:bCs/>
              </w:rPr>
            </w:pPr>
            <w:r w:rsidRPr="00A24C96">
              <w:rPr>
                <w:bCs/>
              </w:rPr>
              <w:t>% исполнения</w:t>
            </w:r>
          </w:p>
        </w:tc>
      </w:tr>
      <w:tr w:rsidR="00277AA4" w:rsidRPr="00277AA4" w:rsidTr="00277AA4">
        <w:trPr>
          <w:trHeight w:val="315"/>
        </w:trPr>
        <w:tc>
          <w:tcPr>
            <w:tcW w:w="2620" w:type="dxa"/>
            <w:noWrap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4780" w:type="dxa"/>
            <w:noWrap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1540" w:type="dxa"/>
            <w:noWrap/>
            <w:hideMark/>
          </w:tcPr>
          <w:p w:rsidR="00277AA4" w:rsidRPr="00277AA4" w:rsidRDefault="00277AA4" w:rsidP="00277AA4">
            <w:r w:rsidRPr="00277AA4">
              <w:t> </w:t>
            </w:r>
          </w:p>
        </w:tc>
        <w:tc>
          <w:tcPr>
            <w:tcW w:w="1360" w:type="dxa"/>
            <w:hideMark/>
          </w:tcPr>
          <w:p w:rsidR="00277AA4" w:rsidRPr="00277AA4" w:rsidRDefault="00277AA4" w:rsidP="00277AA4">
            <w:pPr>
              <w:rPr>
                <w:b/>
                <w:bCs/>
              </w:rPr>
            </w:pPr>
            <w:r w:rsidRPr="00277AA4">
              <w:rPr>
                <w:b/>
                <w:bCs/>
              </w:rPr>
              <w:t> </w:t>
            </w:r>
          </w:p>
        </w:tc>
        <w:tc>
          <w:tcPr>
            <w:tcW w:w="1420" w:type="dxa"/>
            <w:noWrap/>
            <w:hideMark/>
          </w:tcPr>
          <w:p w:rsidR="00277AA4" w:rsidRPr="00277AA4" w:rsidRDefault="00277AA4">
            <w:pPr>
              <w:rPr>
                <w:b/>
                <w:bCs/>
              </w:rPr>
            </w:pPr>
            <w:r w:rsidRPr="00277AA4">
              <w:rPr>
                <w:b/>
                <w:bCs/>
              </w:rPr>
              <w:t> </w:t>
            </w:r>
          </w:p>
        </w:tc>
      </w:tr>
      <w:tr w:rsidR="00277AA4" w:rsidRPr="00277AA4" w:rsidTr="00277AA4">
        <w:trPr>
          <w:trHeight w:val="315"/>
        </w:trPr>
        <w:tc>
          <w:tcPr>
            <w:tcW w:w="2620" w:type="dxa"/>
            <w:noWrap/>
            <w:hideMark/>
          </w:tcPr>
          <w:p w:rsidR="00277AA4" w:rsidRPr="00277AA4" w:rsidRDefault="00277AA4" w:rsidP="00277AA4">
            <w:pPr>
              <w:rPr>
                <w:b/>
                <w:bCs/>
              </w:rPr>
            </w:pPr>
            <w:r w:rsidRPr="00277AA4">
              <w:rPr>
                <w:b/>
                <w:bCs/>
              </w:rPr>
              <w:t>1</w:t>
            </w:r>
          </w:p>
        </w:tc>
        <w:tc>
          <w:tcPr>
            <w:tcW w:w="4780" w:type="dxa"/>
            <w:noWrap/>
            <w:hideMark/>
          </w:tcPr>
          <w:p w:rsidR="00277AA4" w:rsidRPr="00277AA4" w:rsidRDefault="00277AA4" w:rsidP="00277AA4">
            <w:pPr>
              <w:rPr>
                <w:b/>
                <w:bCs/>
              </w:rPr>
            </w:pPr>
            <w:r w:rsidRPr="00277AA4">
              <w:rPr>
                <w:b/>
                <w:bCs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277AA4" w:rsidRPr="00277AA4" w:rsidRDefault="00277AA4" w:rsidP="00277AA4">
            <w:pPr>
              <w:rPr>
                <w:b/>
                <w:bCs/>
              </w:rPr>
            </w:pPr>
            <w:r w:rsidRPr="00277AA4">
              <w:rPr>
                <w:b/>
                <w:bCs/>
              </w:rPr>
              <w:t>4</w:t>
            </w:r>
          </w:p>
        </w:tc>
        <w:tc>
          <w:tcPr>
            <w:tcW w:w="1360" w:type="dxa"/>
            <w:noWrap/>
            <w:hideMark/>
          </w:tcPr>
          <w:p w:rsidR="00277AA4" w:rsidRPr="00277AA4" w:rsidRDefault="00277AA4" w:rsidP="00277AA4">
            <w:pPr>
              <w:rPr>
                <w:b/>
                <w:bCs/>
              </w:rPr>
            </w:pPr>
            <w:r w:rsidRPr="00277AA4">
              <w:rPr>
                <w:b/>
                <w:bCs/>
              </w:rPr>
              <w:t>5</w:t>
            </w:r>
          </w:p>
        </w:tc>
        <w:tc>
          <w:tcPr>
            <w:tcW w:w="1420" w:type="dxa"/>
            <w:noWrap/>
            <w:hideMark/>
          </w:tcPr>
          <w:p w:rsidR="00277AA4" w:rsidRPr="00277AA4" w:rsidRDefault="00277AA4" w:rsidP="00277AA4">
            <w:pPr>
              <w:rPr>
                <w:b/>
                <w:bCs/>
              </w:rPr>
            </w:pPr>
            <w:r w:rsidRPr="00277AA4">
              <w:rPr>
                <w:b/>
                <w:bCs/>
              </w:rPr>
              <w:t>6</w:t>
            </w:r>
          </w:p>
        </w:tc>
      </w:tr>
      <w:tr w:rsidR="00277AA4" w:rsidRPr="00277AA4" w:rsidTr="00277AA4">
        <w:trPr>
          <w:trHeight w:val="585"/>
        </w:trPr>
        <w:tc>
          <w:tcPr>
            <w:tcW w:w="2620" w:type="dxa"/>
            <w:hideMark/>
          </w:tcPr>
          <w:p w:rsidR="00277AA4" w:rsidRPr="00277AA4" w:rsidRDefault="00277AA4" w:rsidP="00277AA4">
            <w:r w:rsidRPr="00277AA4">
              <w:t>000 01 00 00 00 00 0000 000</w:t>
            </w:r>
          </w:p>
        </w:tc>
        <w:tc>
          <w:tcPr>
            <w:tcW w:w="4780" w:type="dxa"/>
            <w:hideMark/>
          </w:tcPr>
          <w:p w:rsidR="00277AA4" w:rsidRPr="00277AA4" w:rsidRDefault="00277AA4">
            <w:r w:rsidRPr="00277AA4">
              <w:t>ИСТОЧНИКИ  ВНУТРЕННЕГО ФИНАНСИРОВАНИЯ ДЕФИЦИТА  БЮДЖЕТА</w:t>
            </w:r>
          </w:p>
        </w:tc>
        <w:tc>
          <w:tcPr>
            <w:tcW w:w="1540" w:type="dxa"/>
            <w:noWrap/>
            <w:hideMark/>
          </w:tcPr>
          <w:p w:rsidR="00277AA4" w:rsidRPr="00277AA4" w:rsidRDefault="00277AA4" w:rsidP="00277AA4">
            <w:r w:rsidRPr="00277AA4">
              <w:t>468,0</w:t>
            </w:r>
          </w:p>
        </w:tc>
        <w:tc>
          <w:tcPr>
            <w:tcW w:w="1360" w:type="dxa"/>
            <w:noWrap/>
            <w:hideMark/>
          </w:tcPr>
          <w:p w:rsidR="00277AA4" w:rsidRPr="00277AA4" w:rsidRDefault="00277AA4" w:rsidP="00277AA4">
            <w:r w:rsidRPr="00277AA4">
              <w:t>150,3</w:t>
            </w:r>
          </w:p>
        </w:tc>
        <w:tc>
          <w:tcPr>
            <w:tcW w:w="1420" w:type="dxa"/>
            <w:noWrap/>
            <w:hideMark/>
          </w:tcPr>
          <w:p w:rsidR="00277AA4" w:rsidRPr="00277AA4" w:rsidRDefault="00277AA4" w:rsidP="00277AA4">
            <w:r w:rsidRPr="00277AA4">
              <w:t>32,1</w:t>
            </w:r>
          </w:p>
        </w:tc>
      </w:tr>
      <w:tr w:rsidR="00277AA4" w:rsidRPr="00277AA4" w:rsidTr="00277AA4">
        <w:trPr>
          <w:trHeight w:val="480"/>
        </w:trPr>
        <w:tc>
          <w:tcPr>
            <w:tcW w:w="2620" w:type="dxa"/>
            <w:hideMark/>
          </w:tcPr>
          <w:p w:rsidR="00277AA4" w:rsidRPr="00277AA4" w:rsidRDefault="00277AA4" w:rsidP="00277AA4">
            <w:r w:rsidRPr="00277AA4">
              <w:t>000 01 02 00 00 00 0000 000</w:t>
            </w:r>
          </w:p>
        </w:tc>
        <w:tc>
          <w:tcPr>
            <w:tcW w:w="4780" w:type="dxa"/>
            <w:hideMark/>
          </w:tcPr>
          <w:p w:rsidR="00277AA4" w:rsidRPr="00277AA4" w:rsidRDefault="00277AA4">
            <w:r w:rsidRPr="00277AA4">
              <w:t>Кредиты кредитных организаций в валюте Российской Федерации</w:t>
            </w:r>
          </w:p>
        </w:tc>
        <w:tc>
          <w:tcPr>
            <w:tcW w:w="1540" w:type="dxa"/>
            <w:noWrap/>
            <w:hideMark/>
          </w:tcPr>
          <w:p w:rsidR="00277AA4" w:rsidRPr="00277AA4" w:rsidRDefault="00277AA4" w:rsidP="00277AA4">
            <w:r w:rsidRPr="00277AA4">
              <w:t>0,0</w:t>
            </w:r>
          </w:p>
        </w:tc>
        <w:tc>
          <w:tcPr>
            <w:tcW w:w="1360" w:type="dxa"/>
            <w:noWrap/>
            <w:hideMark/>
          </w:tcPr>
          <w:p w:rsidR="00277AA4" w:rsidRPr="00277AA4" w:rsidRDefault="00277AA4" w:rsidP="00277AA4">
            <w:r w:rsidRPr="00277AA4">
              <w:t>0,0</w:t>
            </w:r>
          </w:p>
        </w:tc>
        <w:tc>
          <w:tcPr>
            <w:tcW w:w="1420" w:type="dxa"/>
            <w:noWrap/>
            <w:hideMark/>
          </w:tcPr>
          <w:p w:rsidR="00277AA4" w:rsidRPr="00277AA4" w:rsidRDefault="00277AA4" w:rsidP="00277AA4">
            <w:r w:rsidRPr="00277AA4">
              <w:t>0,0</w:t>
            </w:r>
          </w:p>
        </w:tc>
      </w:tr>
      <w:tr w:rsidR="00277AA4" w:rsidRPr="00277AA4" w:rsidTr="00277AA4">
        <w:trPr>
          <w:trHeight w:val="540"/>
        </w:trPr>
        <w:tc>
          <w:tcPr>
            <w:tcW w:w="2620" w:type="dxa"/>
            <w:hideMark/>
          </w:tcPr>
          <w:p w:rsidR="00277AA4" w:rsidRPr="00277AA4" w:rsidRDefault="00277AA4" w:rsidP="00277AA4">
            <w:r w:rsidRPr="00277AA4">
              <w:t>000 01 02 00 00 00 0000 700</w:t>
            </w:r>
          </w:p>
        </w:tc>
        <w:tc>
          <w:tcPr>
            <w:tcW w:w="4780" w:type="dxa"/>
            <w:hideMark/>
          </w:tcPr>
          <w:p w:rsidR="00277AA4" w:rsidRPr="00277AA4" w:rsidRDefault="00277AA4">
            <w:r w:rsidRPr="00277AA4">
              <w:t>Получение кредитов от кредитных организаций в валюте Российской Федерации</w:t>
            </w:r>
          </w:p>
        </w:tc>
        <w:tc>
          <w:tcPr>
            <w:tcW w:w="1540" w:type="dxa"/>
            <w:noWrap/>
            <w:hideMark/>
          </w:tcPr>
          <w:p w:rsidR="00277AA4" w:rsidRPr="00277AA4" w:rsidRDefault="00277AA4" w:rsidP="00277AA4">
            <w:r w:rsidRPr="00277AA4">
              <w:t>0,0</w:t>
            </w:r>
          </w:p>
        </w:tc>
        <w:tc>
          <w:tcPr>
            <w:tcW w:w="1360" w:type="dxa"/>
            <w:noWrap/>
            <w:hideMark/>
          </w:tcPr>
          <w:p w:rsidR="00277AA4" w:rsidRPr="00277AA4" w:rsidRDefault="00277AA4" w:rsidP="00277AA4">
            <w:r w:rsidRPr="00277AA4">
              <w:t>0,0</w:t>
            </w:r>
          </w:p>
        </w:tc>
        <w:tc>
          <w:tcPr>
            <w:tcW w:w="1420" w:type="dxa"/>
            <w:noWrap/>
            <w:hideMark/>
          </w:tcPr>
          <w:p w:rsidR="00277AA4" w:rsidRPr="00277AA4" w:rsidRDefault="00277AA4" w:rsidP="00277AA4">
            <w:r w:rsidRPr="00277AA4">
              <w:t>0,0</w:t>
            </w:r>
          </w:p>
        </w:tc>
      </w:tr>
      <w:tr w:rsidR="00277AA4" w:rsidRPr="00277AA4" w:rsidTr="00277AA4">
        <w:trPr>
          <w:trHeight w:val="480"/>
        </w:trPr>
        <w:tc>
          <w:tcPr>
            <w:tcW w:w="2620" w:type="dxa"/>
            <w:hideMark/>
          </w:tcPr>
          <w:p w:rsidR="00277AA4" w:rsidRPr="00277AA4" w:rsidRDefault="00277AA4" w:rsidP="00277AA4">
            <w:r w:rsidRPr="00277AA4">
              <w:t>000 01 02 00 00 10 0000 710</w:t>
            </w:r>
          </w:p>
        </w:tc>
        <w:tc>
          <w:tcPr>
            <w:tcW w:w="4780" w:type="dxa"/>
            <w:hideMark/>
          </w:tcPr>
          <w:p w:rsidR="00277AA4" w:rsidRPr="00277AA4" w:rsidRDefault="00277AA4">
            <w:r w:rsidRPr="00277AA4"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540" w:type="dxa"/>
            <w:noWrap/>
            <w:hideMark/>
          </w:tcPr>
          <w:p w:rsidR="00277AA4" w:rsidRPr="00277AA4" w:rsidRDefault="00277AA4" w:rsidP="00277AA4">
            <w:r w:rsidRPr="00277AA4">
              <w:t>0,0</w:t>
            </w:r>
          </w:p>
        </w:tc>
        <w:tc>
          <w:tcPr>
            <w:tcW w:w="1360" w:type="dxa"/>
            <w:noWrap/>
            <w:hideMark/>
          </w:tcPr>
          <w:p w:rsidR="00277AA4" w:rsidRPr="00277AA4" w:rsidRDefault="00277AA4" w:rsidP="00277AA4">
            <w:r w:rsidRPr="00277AA4">
              <w:t>0,0</w:t>
            </w:r>
          </w:p>
        </w:tc>
        <w:tc>
          <w:tcPr>
            <w:tcW w:w="1420" w:type="dxa"/>
            <w:noWrap/>
            <w:hideMark/>
          </w:tcPr>
          <w:p w:rsidR="00277AA4" w:rsidRPr="00277AA4" w:rsidRDefault="00277AA4" w:rsidP="00277AA4">
            <w:r w:rsidRPr="00277AA4">
              <w:t>0,0</w:t>
            </w:r>
          </w:p>
        </w:tc>
      </w:tr>
      <w:tr w:rsidR="00277AA4" w:rsidRPr="00277AA4" w:rsidTr="00277AA4">
        <w:trPr>
          <w:trHeight w:val="705"/>
        </w:trPr>
        <w:tc>
          <w:tcPr>
            <w:tcW w:w="2620" w:type="dxa"/>
            <w:hideMark/>
          </w:tcPr>
          <w:p w:rsidR="00277AA4" w:rsidRPr="00277AA4" w:rsidRDefault="00277AA4" w:rsidP="00277AA4">
            <w:r w:rsidRPr="00277AA4">
              <w:t>000 01 05 00 00 00 0000 000</w:t>
            </w:r>
          </w:p>
        </w:tc>
        <w:tc>
          <w:tcPr>
            <w:tcW w:w="4780" w:type="dxa"/>
            <w:hideMark/>
          </w:tcPr>
          <w:p w:rsidR="00277AA4" w:rsidRPr="00277AA4" w:rsidRDefault="00277AA4">
            <w:r w:rsidRPr="00277AA4">
              <w:t>Изменение остатков средств на счетах по учету средств бюджета</w:t>
            </w:r>
          </w:p>
        </w:tc>
        <w:tc>
          <w:tcPr>
            <w:tcW w:w="1540" w:type="dxa"/>
            <w:hideMark/>
          </w:tcPr>
          <w:p w:rsidR="00277AA4" w:rsidRPr="00277AA4" w:rsidRDefault="00277AA4" w:rsidP="00277AA4">
            <w:r w:rsidRPr="00277AA4">
              <w:t>468,0</w:t>
            </w:r>
          </w:p>
        </w:tc>
        <w:tc>
          <w:tcPr>
            <w:tcW w:w="1360" w:type="dxa"/>
            <w:hideMark/>
          </w:tcPr>
          <w:p w:rsidR="00277AA4" w:rsidRPr="00277AA4" w:rsidRDefault="00277AA4" w:rsidP="00277AA4">
            <w:r w:rsidRPr="00277AA4">
              <w:t>150,3</w:t>
            </w:r>
          </w:p>
        </w:tc>
        <w:tc>
          <w:tcPr>
            <w:tcW w:w="1420" w:type="dxa"/>
            <w:noWrap/>
            <w:hideMark/>
          </w:tcPr>
          <w:p w:rsidR="00277AA4" w:rsidRPr="00277AA4" w:rsidRDefault="00277AA4" w:rsidP="00277AA4">
            <w:r w:rsidRPr="00277AA4">
              <w:t>0,0</w:t>
            </w:r>
          </w:p>
        </w:tc>
      </w:tr>
      <w:tr w:rsidR="00277AA4" w:rsidRPr="00277AA4" w:rsidTr="00277AA4">
        <w:trPr>
          <w:trHeight w:val="315"/>
        </w:trPr>
        <w:tc>
          <w:tcPr>
            <w:tcW w:w="2620" w:type="dxa"/>
            <w:hideMark/>
          </w:tcPr>
          <w:p w:rsidR="00277AA4" w:rsidRPr="00277AA4" w:rsidRDefault="00277AA4" w:rsidP="00277AA4">
            <w:r w:rsidRPr="00277AA4">
              <w:t>000 01 05 00 00 00 0000 500</w:t>
            </w:r>
          </w:p>
        </w:tc>
        <w:tc>
          <w:tcPr>
            <w:tcW w:w="4780" w:type="dxa"/>
            <w:hideMark/>
          </w:tcPr>
          <w:p w:rsidR="00277AA4" w:rsidRPr="00277AA4" w:rsidRDefault="00277AA4">
            <w:r w:rsidRPr="00277AA4">
              <w:t>Увеличение остатков средств бюджетов</w:t>
            </w:r>
          </w:p>
        </w:tc>
        <w:tc>
          <w:tcPr>
            <w:tcW w:w="1540" w:type="dxa"/>
            <w:noWrap/>
            <w:hideMark/>
          </w:tcPr>
          <w:p w:rsidR="00277AA4" w:rsidRPr="00277AA4" w:rsidRDefault="00277AA4" w:rsidP="00277AA4">
            <w:r w:rsidRPr="00277AA4">
              <w:t>-5 689,3</w:t>
            </w:r>
          </w:p>
        </w:tc>
        <w:tc>
          <w:tcPr>
            <w:tcW w:w="1360" w:type="dxa"/>
            <w:noWrap/>
            <w:hideMark/>
          </w:tcPr>
          <w:p w:rsidR="00277AA4" w:rsidRPr="00277AA4" w:rsidRDefault="00277AA4" w:rsidP="00277AA4">
            <w:r w:rsidRPr="00277AA4">
              <w:t>-5 795,3</w:t>
            </w:r>
          </w:p>
        </w:tc>
        <w:tc>
          <w:tcPr>
            <w:tcW w:w="1420" w:type="dxa"/>
            <w:noWrap/>
            <w:hideMark/>
          </w:tcPr>
          <w:p w:rsidR="00277AA4" w:rsidRPr="00277AA4" w:rsidRDefault="00277AA4" w:rsidP="00277AA4">
            <w:r w:rsidRPr="00277AA4">
              <w:t>101,9</w:t>
            </w:r>
          </w:p>
        </w:tc>
      </w:tr>
      <w:tr w:rsidR="00277AA4" w:rsidRPr="00277AA4" w:rsidTr="00277AA4">
        <w:trPr>
          <w:trHeight w:val="510"/>
        </w:trPr>
        <w:tc>
          <w:tcPr>
            <w:tcW w:w="2620" w:type="dxa"/>
            <w:hideMark/>
          </w:tcPr>
          <w:p w:rsidR="00277AA4" w:rsidRPr="00277AA4" w:rsidRDefault="00277AA4" w:rsidP="00277AA4">
            <w:r w:rsidRPr="00277AA4">
              <w:t>000 01 05 02 00 00 0000 500</w:t>
            </w:r>
          </w:p>
        </w:tc>
        <w:tc>
          <w:tcPr>
            <w:tcW w:w="4780" w:type="dxa"/>
            <w:hideMark/>
          </w:tcPr>
          <w:p w:rsidR="00277AA4" w:rsidRPr="00277AA4" w:rsidRDefault="00277AA4">
            <w:r w:rsidRPr="00277AA4">
              <w:t>Увеличение прочих остатков средств бюджетов</w:t>
            </w:r>
          </w:p>
        </w:tc>
        <w:tc>
          <w:tcPr>
            <w:tcW w:w="1540" w:type="dxa"/>
            <w:noWrap/>
            <w:hideMark/>
          </w:tcPr>
          <w:p w:rsidR="00277AA4" w:rsidRPr="00277AA4" w:rsidRDefault="00277AA4" w:rsidP="00277AA4">
            <w:r w:rsidRPr="00277AA4">
              <w:t>-5 689,3</w:t>
            </w:r>
          </w:p>
        </w:tc>
        <w:tc>
          <w:tcPr>
            <w:tcW w:w="1360" w:type="dxa"/>
            <w:noWrap/>
            <w:hideMark/>
          </w:tcPr>
          <w:p w:rsidR="00277AA4" w:rsidRPr="00277AA4" w:rsidRDefault="00277AA4" w:rsidP="00277AA4">
            <w:r w:rsidRPr="00277AA4">
              <w:t>-5 795,3</w:t>
            </w:r>
          </w:p>
        </w:tc>
        <w:tc>
          <w:tcPr>
            <w:tcW w:w="1420" w:type="dxa"/>
            <w:noWrap/>
            <w:hideMark/>
          </w:tcPr>
          <w:p w:rsidR="00277AA4" w:rsidRPr="00277AA4" w:rsidRDefault="00277AA4" w:rsidP="00277AA4">
            <w:r w:rsidRPr="00277AA4">
              <w:t>101,9</w:t>
            </w:r>
          </w:p>
        </w:tc>
      </w:tr>
      <w:tr w:rsidR="00277AA4" w:rsidRPr="00277AA4" w:rsidTr="00277AA4">
        <w:trPr>
          <w:trHeight w:val="315"/>
        </w:trPr>
        <w:tc>
          <w:tcPr>
            <w:tcW w:w="2620" w:type="dxa"/>
            <w:hideMark/>
          </w:tcPr>
          <w:p w:rsidR="00277AA4" w:rsidRPr="00277AA4" w:rsidRDefault="00277AA4" w:rsidP="00277AA4">
            <w:r w:rsidRPr="00277AA4">
              <w:t>000 01 05 02 01 00 0000 510</w:t>
            </w:r>
          </w:p>
        </w:tc>
        <w:tc>
          <w:tcPr>
            <w:tcW w:w="4780" w:type="dxa"/>
            <w:hideMark/>
          </w:tcPr>
          <w:p w:rsidR="00277AA4" w:rsidRPr="00277AA4" w:rsidRDefault="00277AA4">
            <w:r w:rsidRPr="00277AA4">
              <w:t>Увеличение прочих остатков денежных средств бюджетов</w:t>
            </w:r>
          </w:p>
        </w:tc>
        <w:tc>
          <w:tcPr>
            <w:tcW w:w="1540" w:type="dxa"/>
            <w:noWrap/>
            <w:hideMark/>
          </w:tcPr>
          <w:p w:rsidR="00277AA4" w:rsidRPr="00277AA4" w:rsidRDefault="00277AA4" w:rsidP="00277AA4">
            <w:r w:rsidRPr="00277AA4">
              <w:t>-5 689,3</w:t>
            </w:r>
          </w:p>
        </w:tc>
        <w:tc>
          <w:tcPr>
            <w:tcW w:w="1360" w:type="dxa"/>
            <w:noWrap/>
            <w:hideMark/>
          </w:tcPr>
          <w:p w:rsidR="00277AA4" w:rsidRPr="00277AA4" w:rsidRDefault="00277AA4" w:rsidP="00277AA4">
            <w:r w:rsidRPr="00277AA4">
              <w:t>-5 795,3</w:t>
            </w:r>
          </w:p>
        </w:tc>
        <w:tc>
          <w:tcPr>
            <w:tcW w:w="1420" w:type="dxa"/>
            <w:noWrap/>
            <w:hideMark/>
          </w:tcPr>
          <w:p w:rsidR="00277AA4" w:rsidRPr="00277AA4" w:rsidRDefault="00277AA4" w:rsidP="00277AA4">
            <w:r w:rsidRPr="00277AA4">
              <w:t>101,9</w:t>
            </w:r>
          </w:p>
        </w:tc>
      </w:tr>
      <w:tr w:rsidR="00277AA4" w:rsidRPr="00277AA4" w:rsidTr="00277AA4">
        <w:trPr>
          <w:trHeight w:val="615"/>
        </w:trPr>
        <w:tc>
          <w:tcPr>
            <w:tcW w:w="2620" w:type="dxa"/>
            <w:hideMark/>
          </w:tcPr>
          <w:p w:rsidR="00277AA4" w:rsidRPr="00277AA4" w:rsidRDefault="00277AA4" w:rsidP="00277AA4">
            <w:r w:rsidRPr="00277AA4">
              <w:t>000 01 05 02 01 05 0000 510</w:t>
            </w:r>
          </w:p>
        </w:tc>
        <w:tc>
          <w:tcPr>
            <w:tcW w:w="4780" w:type="dxa"/>
            <w:hideMark/>
          </w:tcPr>
          <w:p w:rsidR="00277AA4" w:rsidRPr="00277AA4" w:rsidRDefault="00277AA4">
            <w:r w:rsidRPr="00277AA4"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40" w:type="dxa"/>
            <w:noWrap/>
            <w:hideMark/>
          </w:tcPr>
          <w:p w:rsidR="00277AA4" w:rsidRPr="00277AA4" w:rsidRDefault="00277AA4" w:rsidP="00277AA4">
            <w:r w:rsidRPr="00277AA4">
              <w:t>-5 689,3</w:t>
            </w:r>
          </w:p>
        </w:tc>
        <w:tc>
          <w:tcPr>
            <w:tcW w:w="1360" w:type="dxa"/>
            <w:noWrap/>
            <w:hideMark/>
          </w:tcPr>
          <w:p w:rsidR="00277AA4" w:rsidRPr="00277AA4" w:rsidRDefault="00277AA4" w:rsidP="00277AA4">
            <w:r w:rsidRPr="00277AA4">
              <w:t>-5 795,3</w:t>
            </w:r>
          </w:p>
        </w:tc>
        <w:tc>
          <w:tcPr>
            <w:tcW w:w="1420" w:type="dxa"/>
            <w:noWrap/>
            <w:hideMark/>
          </w:tcPr>
          <w:p w:rsidR="00277AA4" w:rsidRPr="00277AA4" w:rsidRDefault="00277AA4" w:rsidP="00277AA4">
            <w:r w:rsidRPr="00277AA4">
              <w:t>101,9</w:t>
            </w:r>
          </w:p>
        </w:tc>
      </w:tr>
      <w:tr w:rsidR="00277AA4" w:rsidRPr="00277AA4" w:rsidTr="00277AA4">
        <w:trPr>
          <w:trHeight w:val="495"/>
        </w:trPr>
        <w:tc>
          <w:tcPr>
            <w:tcW w:w="2620" w:type="dxa"/>
            <w:hideMark/>
          </w:tcPr>
          <w:p w:rsidR="00277AA4" w:rsidRPr="00277AA4" w:rsidRDefault="00277AA4" w:rsidP="00277AA4">
            <w:r w:rsidRPr="00277AA4">
              <w:t>000 01 05 00 00 00 0000 600</w:t>
            </w:r>
          </w:p>
        </w:tc>
        <w:tc>
          <w:tcPr>
            <w:tcW w:w="4780" w:type="dxa"/>
            <w:hideMark/>
          </w:tcPr>
          <w:p w:rsidR="00277AA4" w:rsidRPr="00277AA4" w:rsidRDefault="00277AA4">
            <w:r w:rsidRPr="00277AA4">
              <w:t>Уменьшение остатков средств бюджетов</w:t>
            </w:r>
          </w:p>
        </w:tc>
        <w:tc>
          <w:tcPr>
            <w:tcW w:w="1540" w:type="dxa"/>
            <w:noWrap/>
            <w:hideMark/>
          </w:tcPr>
          <w:p w:rsidR="00277AA4" w:rsidRPr="00277AA4" w:rsidRDefault="00277AA4" w:rsidP="00277AA4">
            <w:r w:rsidRPr="00277AA4">
              <w:t>6 157,3</w:t>
            </w:r>
          </w:p>
        </w:tc>
        <w:tc>
          <w:tcPr>
            <w:tcW w:w="1360" w:type="dxa"/>
            <w:noWrap/>
            <w:hideMark/>
          </w:tcPr>
          <w:p w:rsidR="00277AA4" w:rsidRPr="00277AA4" w:rsidRDefault="00277AA4" w:rsidP="00277AA4">
            <w:r w:rsidRPr="00277AA4">
              <w:t>5 945,6</w:t>
            </w:r>
          </w:p>
        </w:tc>
        <w:tc>
          <w:tcPr>
            <w:tcW w:w="1420" w:type="dxa"/>
            <w:noWrap/>
            <w:hideMark/>
          </w:tcPr>
          <w:p w:rsidR="00277AA4" w:rsidRPr="00277AA4" w:rsidRDefault="00277AA4" w:rsidP="00277AA4">
            <w:r w:rsidRPr="00277AA4">
              <w:t>96,6</w:t>
            </w:r>
          </w:p>
        </w:tc>
      </w:tr>
      <w:tr w:rsidR="00277AA4" w:rsidRPr="00277AA4" w:rsidTr="00277AA4">
        <w:trPr>
          <w:trHeight w:val="375"/>
        </w:trPr>
        <w:tc>
          <w:tcPr>
            <w:tcW w:w="2620" w:type="dxa"/>
            <w:hideMark/>
          </w:tcPr>
          <w:p w:rsidR="00277AA4" w:rsidRPr="00277AA4" w:rsidRDefault="00277AA4" w:rsidP="00277AA4">
            <w:r w:rsidRPr="00277AA4">
              <w:t>000 01 05 02 00 00 0000 600</w:t>
            </w:r>
          </w:p>
        </w:tc>
        <w:tc>
          <w:tcPr>
            <w:tcW w:w="4780" w:type="dxa"/>
            <w:hideMark/>
          </w:tcPr>
          <w:p w:rsidR="00277AA4" w:rsidRPr="00277AA4" w:rsidRDefault="00277AA4">
            <w:r w:rsidRPr="00277AA4">
              <w:t>Уменьшение прочих остатков средств бюджетов</w:t>
            </w:r>
          </w:p>
        </w:tc>
        <w:tc>
          <w:tcPr>
            <w:tcW w:w="1540" w:type="dxa"/>
            <w:noWrap/>
            <w:hideMark/>
          </w:tcPr>
          <w:p w:rsidR="00277AA4" w:rsidRPr="00277AA4" w:rsidRDefault="00277AA4" w:rsidP="00277AA4">
            <w:r w:rsidRPr="00277AA4">
              <w:t>6 157,3</w:t>
            </w:r>
          </w:p>
        </w:tc>
        <w:tc>
          <w:tcPr>
            <w:tcW w:w="1360" w:type="dxa"/>
            <w:noWrap/>
            <w:hideMark/>
          </w:tcPr>
          <w:p w:rsidR="00277AA4" w:rsidRPr="00277AA4" w:rsidRDefault="00277AA4" w:rsidP="00277AA4">
            <w:r w:rsidRPr="00277AA4">
              <w:t>5 945,6</w:t>
            </w:r>
          </w:p>
        </w:tc>
        <w:tc>
          <w:tcPr>
            <w:tcW w:w="1420" w:type="dxa"/>
            <w:noWrap/>
            <w:hideMark/>
          </w:tcPr>
          <w:p w:rsidR="00277AA4" w:rsidRPr="00277AA4" w:rsidRDefault="00277AA4" w:rsidP="00277AA4">
            <w:r w:rsidRPr="00277AA4">
              <w:t>96,6</w:t>
            </w:r>
          </w:p>
        </w:tc>
      </w:tr>
      <w:tr w:rsidR="00277AA4" w:rsidRPr="00277AA4" w:rsidTr="00277AA4">
        <w:trPr>
          <w:trHeight w:val="315"/>
        </w:trPr>
        <w:tc>
          <w:tcPr>
            <w:tcW w:w="2620" w:type="dxa"/>
            <w:hideMark/>
          </w:tcPr>
          <w:p w:rsidR="00277AA4" w:rsidRPr="00277AA4" w:rsidRDefault="00277AA4" w:rsidP="00277AA4">
            <w:r w:rsidRPr="00277AA4">
              <w:t>000 01 05 02 01 00 0000 610</w:t>
            </w:r>
          </w:p>
        </w:tc>
        <w:tc>
          <w:tcPr>
            <w:tcW w:w="4780" w:type="dxa"/>
            <w:hideMark/>
          </w:tcPr>
          <w:p w:rsidR="00277AA4" w:rsidRPr="00277AA4" w:rsidRDefault="00277AA4">
            <w:r w:rsidRPr="00277AA4">
              <w:t>Уменьшение прочих остатков денежных средств бюджетов</w:t>
            </w:r>
          </w:p>
        </w:tc>
        <w:tc>
          <w:tcPr>
            <w:tcW w:w="1540" w:type="dxa"/>
            <w:noWrap/>
            <w:hideMark/>
          </w:tcPr>
          <w:p w:rsidR="00277AA4" w:rsidRPr="00277AA4" w:rsidRDefault="00277AA4" w:rsidP="00277AA4">
            <w:r w:rsidRPr="00277AA4">
              <w:t>6 157,3</w:t>
            </w:r>
          </w:p>
        </w:tc>
        <w:tc>
          <w:tcPr>
            <w:tcW w:w="1360" w:type="dxa"/>
            <w:noWrap/>
            <w:hideMark/>
          </w:tcPr>
          <w:p w:rsidR="00277AA4" w:rsidRPr="00277AA4" w:rsidRDefault="00277AA4" w:rsidP="00277AA4">
            <w:r w:rsidRPr="00277AA4">
              <w:t>5 945,6</w:t>
            </w:r>
          </w:p>
        </w:tc>
        <w:tc>
          <w:tcPr>
            <w:tcW w:w="1420" w:type="dxa"/>
            <w:noWrap/>
            <w:hideMark/>
          </w:tcPr>
          <w:p w:rsidR="00277AA4" w:rsidRPr="00277AA4" w:rsidRDefault="00277AA4" w:rsidP="00277AA4">
            <w:r w:rsidRPr="00277AA4">
              <w:t>96,6</w:t>
            </w:r>
          </w:p>
        </w:tc>
      </w:tr>
      <w:tr w:rsidR="00277AA4" w:rsidRPr="00277AA4" w:rsidTr="00277AA4">
        <w:trPr>
          <w:trHeight w:val="480"/>
        </w:trPr>
        <w:tc>
          <w:tcPr>
            <w:tcW w:w="2620" w:type="dxa"/>
            <w:hideMark/>
          </w:tcPr>
          <w:p w:rsidR="00277AA4" w:rsidRPr="00277AA4" w:rsidRDefault="00277AA4" w:rsidP="00277AA4">
            <w:r w:rsidRPr="00277AA4">
              <w:t>000 01 05 02 01 05 0000 610</w:t>
            </w:r>
          </w:p>
        </w:tc>
        <w:tc>
          <w:tcPr>
            <w:tcW w:w="4780" w:type="dxa"/>
            <w:hideMark/>
          </w:tcPr>
          <w:p w:rsidR="00277AA4" w:rsidRPr="00277AA4" w:rsidRDefault="00277AA4">
            <w:r w:rsidRPr="00277AA4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40" w:type="dxa"/>
            <w:noWrap/>
            <w:hideMark/>
          </w:tcPr>
          <w:p w:rsidR="00277AA4" w:rsidRPr="00277AA4" w:rsidRDefault="00277AA4" w:rsidP="00277AA4">
            <w:r w:rsidRPr="00277AA4">
              <w:t>6 157,3</w:t>
            </w:r>
          </w:p>
        </w:tc>
        <w:tc>
          <w:tcPr>
            <w:tcW w:w="1360" w:type="dxa"/>
            <w:noWrap/>
            <w:hideMark/>
          </w:tcPr>
          <w:p w:rsidR="00277AA4" w:rsidRPr="00277AA4" w:rsidRDefault="00277AA4" w:rsidP="00277AA4">
            <w:r w:rsidRPr="00277AA4">
              <w:t>5 945,6</w:t>
            </w:r>
          </w:p>
        </w:tc>
        <w:tc>
          <w:tcPr>
            <w:tcW w:w="1420" w:type="dxa"/>
            <w:noWrap/>
            <w:hideMark/>
          </w:tcPr>
          <w:p w:rsidR="00277AA4" w:rsidRPr="00277AA4" w:rsidRDefault="00277AA4" w:rsidP="00277AA4">
            <w:r w:rsidRPr="00277AA4">
              <w:t>96,6</w:t>
            </w:r>
          </w:p>
        </w:tc>
      </w:tr>
      <w:tr w:rsidR="00277AA4" w:rsidRPr="00277AA4" w:rsidTr="00277AA4">
        <w:trPr>
          <w:trHeight w:val="585"/>
        </w:trPr>
        <w:tc>
          <w:tcPr>
            <w:tcW w:w="2620" w:type="dxa"/>
            <w:hideMark/>
          </w:tcPr>
          <w:p w:rsidR="00277AA4" w:rsidRPr="00277AA4" w:rsidRDefault="00277AA4" w:rsidP="00277AA4">
            <w:r w:rsidRPr="00277AA4">
              <w:t>000 01 06 05 00 00 0000 000</w:t>
            </w:r>
          </w:p>
        </w:tc>
        <w:tc>
          <w:tcPr>
            <w:tcW w:w="4780" w:type="dxa"/>
            <w:hideMark/>
          </w:tcPr>
          <w:p w:rsidR="00277AA4" w:rsidRPr="00277AA4" w:rsidRDefault="00277AA4" w:rsidP="00277AA4">
            <w:r w:rsidRPr="00277AA4"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540" w:type="dxa"/>
            <w:hideMark/>
          </w:tcPr>
          <w:p w:rsidR="00277AA4" w:rsidRPr="00277AA4" w:rsidRDefault="00277AA4" w:rsidP="00277AA4">
            <w:r w:rsidRPr="00277AA4">
              <w:t>0,0</w:t>
            </w:r>
          </w:p>
        </w:tc>
        <w:tc>
          <w:tcPr>
            <w:tcW w:w="1360" w:type="dxa"/>
            <w:hideMark/>
          </w:tcPr>
          <w:p w:rsidR="00277AA4" w:rsidRPr="00277AA4" w:rsidRDefault="00277AA4" w:rsidP="00277AA4">
            <w:r w:rsidRPr="00277AA4">
              <w:t xml:space="preserve">0,0  </w:t>
            </w:r>
          </w:p>
        </w:tc>
        <w:tc>
          <w:tcPr>
            <w:tcW w:w="1420" w:type="dxa"/>
            <w:noWrap/>
            <w:hideMark/>
          </w:tcPr>
          <w:p w:rsidR="00277AA4" w:rsidRPr="00277AA4" w:rsidRDefault="00277AA4" w:rsidP="00277AA4">
            <w:r w:rsidRPr="00277AA4">
              <w:t>0,0</w:t>
            </w:r>
          </w:p>
        </w:tc>
      </w:tr>
      <w:tr w:rsidR="00277AA4" w:rsidRPr="00277AA4" w:rsidTr="00277AA4">
        <w:trPr>
          <w:trHeight w:val="525"/>
        </w:trPr>
        <w:tc>
          <w:tcPr>
            <w:tcW w:w="2620" w:type="dxa"/>
            <w:hideMark/>
          </w:tcPr>
          <w:p w:rsidR="00277AA4" w:rsidRPr="00277AA4" w:rsidRDefault="00277AA4" w:rsidP="00277AA4">
            <w:r w:rsidRPr="00277AA4">
              <w:lastRenderedPageBreak/>
              <w:t>000 01 06 05 00 00 0000 600</w:t>
            </w:r>
          </w:p>
        </w:tc>
        <w:tc>
          <w:tcPr>
            <w:tcW w:w="4780" w:type="dxa"/>
            <w:hideMark/>
          </w:tcPr>
          <w:p w:rsidR="00277AA4" w:rsidRPr="00277AA4" w:rsidRDefault="00277AA4">
            <w:r w:rsidRPr="00277AA4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540" w:type="dxa"/>
            <w:hideMark/>
          </w:tcPr>
          <w:p w:rsidR="00277AA4" w:rsidRPr="00277AA4" w:rsidRDefault="00277AA4" w:rsidP="00277AA4">
            <w:r w:rsidRPr="00277AA4">
              <w:t>0,0</w:t>
            </w:r>
          </w:p>
        </w:tc>
        <w:tc>
          <w:tcPr>
            <w:tcW w:w="1360" w:type="dxa"/>
            <w:hideMark/>
          </w:tcPr>
          <w:p w:rsidR="00277AA4" w:rsidRPr="00277AA4" w:rsidRDefault="00277AA4" w:rsidP="00277AA4">
            <w:r w:rsidRPr="00277AA4">
              <w:t xml:space="preserve">0,0  </w:t>
            </w:r>
          </w:p>
        </w:tc>
        <w:tc>
          <w:tcPr>
            <w:tcW w:w="1420" w:type="dxa"/>
            <w:noWrap/>
            <w:hideMark/>
          </w:tcPr>
          <w:p w:rsidR="00277AA4" w:rsidRPr="00277AA4" w:rsidRDefault="00277AA4" w:rsidP="00277AA4">
            <w:r w:rsidRPr="00277AA4">
              <w:t>0,0</w:t>
            </w:r>
          </w:p>
        </w:tc>
      </w:tr>
      <w:tr w:rsidR="00277AA4" w:rsidRPr="00277AA4" w:rsidTr="00277AA4">
        <w:trPr>
          <w:trHeight w:val="765"/>
        </w:trPr>
        <w:tc>
          <w:tcPr>
            <w:tcW w:w="2620" w:type="dxa"/>
            <w:hideMark/>
          </w:tcPr>
          <w:p w:rsidR="00277AA4" w:rsidRPr="00277AA4" w:rsidRDefault="00277AA4" w:rsidP="00277AA4">
            <w:r w:rsidRPr="00277AA4">
              <w:t>000 01 06 05 02 00 0000 640</w:t>
            </w:r>
          </w:p>
        </w:tc>
        <w:tc>
          <w:tcPr>
            <w:tcW w:w="4780" w:type="dxa"/>
            <w:hideMark/>
          </w:tcPr>
          <w:p w:rsidR="00277AA4" w:rsidRPr="00277AA4" w:rsidRDefault="00277AA4">
            <w:r w:rsidRPr="00277AA4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540" w:type="dxa"/>
            <w:hideMark/>
          </w:tcPr>
          <w:p w:rsidR="00277AA4" w:rsidRPr="00277AA4" w:rsidRDefault="00277AA4" w:rsidP="00277AA4">
            <w:r w:rsidRPr="00277AA4">
              <w:t>0,0</w:t>
            </w:r>
          </w:p>
        </w:tc>
        <w:tc>
          <w:tcPr>
            <w:tcW w:w="1360" w:type="dxa"/>
            <w:hideMark/>
          </w:tcPr>
          <w:p w:rsidR="00277AA4" w:rsidRPr="00277AA4" w:rsidRDefault="00277AA4" w:rsidP="00277AA4">
            <w:r w:rsidRPr="00277AA4">
              <w:t xml:space="preserve">0,0  </w:t>
            </w:r>
          </w:p>
        </w:tc>
        <w:tc>
          <w:tcPr>
            <w:tcW w:w="1420" w:type="dxa"/>
            <w:noWrap/>
            <w:hideMark/>
          </w:tcPr>
          <w:p w:rsidR="00277AA4" w:rsidRPr="00277AA4" w:rsidRDefault="00277AA4" w:rsidP="00277AA4">
            <w:r w:rsidRPr="00277AA4">
              <w:t>0,0</w:t>
            </w:r>
          </w:p>
        </w:tc>
      </w:tr>
      <w:tr w:rsidR="00277AA4" w:rsidRPr="00277AA4" w:rsidTr="00277AA4">
        <w:trPr>
          <w:trHeight w:val="1020"/>
        </w:trPr>
        <w:tc>
          <w:tcPr>
            <w:tcW w:w="2620" w:type="dxa"/>
            <w:hideMark/>
          </w:tcPr>
          <w:p w:rsidR="00277AA4" w:rsidRPr="00277AA4" w:rsidRDefault="00277AA4" w:rsidP="00277AA4">
            <w:r w:rsidRPr="00277AA4">
              <w:t>000 01 06 05 02 05 0000 640</w:t>
            </w:r>
          </w:p>
        </w:tc>
        <w:tc>
          <w:tcPr>
            <w:tcW w:w="4780" w:type="dxa"/>
            <w:hideMark/>
          </w:tcPr>
          <w:p w:rsidR="00277AA4" w:rsidRPr="00277AA4" w:rsidRDefault="00277AA4">
            <w:r w:rsidRPr="00277AA4">
              <w:t xml:space="preserve"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 </w:t>
            </w:r>
          </w:p>
        </w:tc>
        <w:tc>
          <w:tcPr>
            <w:tcW w:w="1540" w:type="dxa"/>
            <w:hideMark/>
          </w:tcPr>
          <w:p w:rsidR="00277AA4" w:rsidRPr="00277AA4" w:rsidRDefault="00277AA4" w:rsidP="00277AA4">
            <w:r w:rsidRPr="00277AA4">
              <w:t>0,0</w:t>
            </w:r>
          </w:p>
        </w:tc>
        <w:tc>
          <w:tcPr>
            <w:tcW w:w="1360" w:type="dxa"/>
            <w:hideMark/>
          </w:tcPr>
          <w:p w:rsidR="00277AA4" w:rsidRPr="00277AA4" w:rsidRDefault="00277AA4" w:rsidP="00277AA4">
            <w:r w:rsidRPr="00277AA4">
              <w:t xml:space="preserve">0,0  </w:t>
            </w:r>
          </w:p>
        </w:tc>
        <w:tc>
          <w:tcPr>
            <w:tcW w:w="1420" w:type="dxa"/>
            <w:noWrap/>
            <w:hideMark/>
          </w:tcPr>
          <w:p w:rsidR="00277AA4" w:rsidRPr="00277AA4" w:rsidRDefault="00277AA4" w:rsidP="00277AA4">
            <w:r w:rsidRPr="00277AA4">
              <w:t>0,0</w:t>
            </w:r>
          </w:p>
        </w:tc>
      </w:tr>
      <w:tr w:rsidR="00277AA4" w:rsidRPr="00277AA4" w:rsidTr="00277AA4">
        <w:trPr>
          <w:trHeight w:val="840"/>
        </w:trPr>
        <w:tc>
          <w:tcPr>
            <w:tcW w:w="2620" w:type="dxa"/>
            <w:hideMark/>
          </w:tcPr>
          <w:p w:rsidR="00277AA4" w:rsidRPr="00277AA4" w:rsidRDefault="00277AA4" w:rsidP="00277AA4">
            <w:r w:rsidRPr="00277AA4">
              <w:t>000 01 06 05 00 00 2600 500</w:t>
            </w:r>
          </w:p>
        </w:tc>
        <w:tc>
          <w:tcPr>
            <w:tcW w:w="4780" w:type="dxa"/>
            <w:hideMark/>
          </w:tcPr>
          <w:p w:rsidR="00277AA4" w:rsidRPr="00277AA4" w:rsidRDefault="00277AA4">
            <w:r w:rsidRPr="00277AA4"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540" w:type="dxa"/>
            <w:hideMark/>
          </w:tcPr>
          <w:p w:rsidR="00277AA4" w:rsidRPr="00277AA4" w:rsidRDefault="00277AA4" w:rsidP="00277AA4">
            <w:r w:rsidRPr="00277AA4">
              <w:t>0,0</w:t>
            </w:r>
          </w:p>
        </w:tc>
        <w:tc>
          <w:tcPr>
            <w:tcW w:w="1360" w:type="dxa"/>
            <w:hideMark/>
          </w:tcPr>
          <w:p w:rsidR="00277AA4" w:rsidRPr="00277AA4" w:rsidRDefault="00277AA4" w:rsidP="00277AA4">
            <w:r w:rsidRPr="00277AA4">
              <w:t>0</w:t>
            </w:r>
          </w:p>
        </w:tc>
        <w:tc>
          <w:tcPr>
            <w:tcW w:w="1420" w:type="dxa"/>
            <w:noWrap/>
            <w:hideMark/>
          </w:tcPr>
          <w:p w:rsidR="00277AA4" w:rsidRPr="00277AA4" w:rsidRDefault="00277AA4" w:rsidP="00277AA4">
            <w:r w:rsidRPr="00277AA4">
              <w:t>0,0</w:t>
            </w:r>
          </w:p>
        </w:tc>
      </w:tr>
      <w:tr w:rsidR="00277AA4" w:rsidRPr="00277AA4" w:rsidTr="00277AA4">
        <w:trPr>
          <w:trHeight w:val="885"/>
        </w:trPr>
        <w:tc>
          <w:tcPr>
            <w:tcW w:w="2620" w:type="dxa"/>
            <w:hideMark/>
          </w:tcPr>
          <w:p w:rsidR="00277AA4" w:rsidRPr="00277AA4" w:rsidRDefault="00277AA4" w:rsidP="00277AA4">
            <w:r w:rsidRPr="00277AA4">
              <w:t>000 01 06 05 02 05 2600 540</w:t>
            </w:r>
          </w:p>
        </w:tc>
        <w:tc>
          <w:tcPr>
            <w:tcW w:w="4780" w:type="dxa"/>
            <w:hideMark/>
          </w:tcPr>
          <w:p w:rsidR="00277AA4" w:rsidRPr="00277AA4" w:rsidRDefault="00277AA4">
            <w:r w:rsidRPr="00277AA4"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540" w:type="dxa"/>
            <w:hideMark/>
          </w:tcPr>
          <w:p w:rsidR="00277AA4" w:rsidRPr="00277AA4" w:rsidRDefault="00277AA4" w:rsidP="00277AA4">
            <w:r w:rsidRPr="00277AA4">
              <w:t>0,0</w:t>
            </w:r>
          </w:p>
        </w:tc>
        <w:tc>
          <w:tcPr>
            <w:tcW w:w="1360" w:type="dxa"/>
            <w:hideMark/>
          </w:tcPr>
          <w:p w:rsidR="00277AA4" w:rsidRPr="00277AA4" w:rsidRDefault="00277AA4" w:rsidP="00277AA4">
            <w:r w:rsidRPr="00277AA4">
              <w:t xml:space="preserve">0,0  </w:t>
            </w:r>
          </w:p>
        </w:tc>
        <w:tc>
          <w:tcPr>
            <w:tcW w:w="1420" w:type="dxa"/>
            <w:noWrap/>
            <w:hideMark/>
          </w:tcPr>
          <w:p w:rsidR="00277AA4" w:rsidRPr="00277AA4" w:rsidRDefault="00277AA4" w:rsidP="00277AA4">
            <w:r w:rsidRPr="00277AA4">
              <w:t>0,0</w:t>
            </w:r>
          </w:p>
        </w:tc>
      </w:tr>
    </w:tbl>
    <w:p w:rsidR="00277AA4" w:rsidRPr="00E63F3B" w:rsidRDefault="00277AA4"/>
    <w:sectPr w:rsidR="00277AA4" w:rsidRPr="00E63F3B" w:rsidSect="00FF22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64804"/>
    <w:multiLevelType w:val="hybridMultilevel"/>
    <w:tmpl w:val="7C6257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12F"/>
    <w:rsid w:val="000202C5"/>
    <w:rsid w:val="001375AE"/>
    <w:rsid w:val="00183CCF"/>
    <w:rsid w:val="00210245"/>
    <w:rsid w:val="00277AA4"/>
    <w:rsid w:val="003E3667"/>
    <w:rsid w:val="00487C76"/>
    <w:rsid w:val="004D126A"/>
    <w:rsid w:val="004E07E3"/>
    <w:rsid w:val="00543F44"/>
    <w:rsid w:val="005D2461"/>
    <w:rsid w:val="005F7473"/>
    <w:rsid w:val="0064086D"/>
    <w:rsid w:val="006B2040"/>
    <w:rsid w:val="00747530"/>
    <w:rsid w:val="008270EC"/>
    <w:rsid w:val="0086393A"/>
    <w:rsid w:val="00910C7B"/>
    <w:rsid w:val="009F1F79"/>
    <w:rsid w:val="00A24C96"/>
    <w:rsid w:val="00A952A8"/>
    <w:rsid w:val="00B25314"/>
    <w:rsid w:val="00D24EC1"/>
    <w:rsid w:val="00D614C4"/>
    <w:rsid w:val="00E54308"/>
    <w:rsid w:val="00E63F3B"/>
    <w:rsid w:val="00F3655C"/>
    <w:rsid w:val="00FD712F"/>
    <w:rsid w:val="00FF22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712F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71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FD712F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FD7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FD712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FD7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D712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D126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126A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277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712F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71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FD712F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FD7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FD712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FD7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D712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D126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126A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277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5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B9092-2B3E-4280-A9FB-C2E68EB92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7372</Words>
  <Characters>42025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1</cp:lastModifiedBy>
  <cp:revision>6</cp:revision>
  <cp:lastPrinted>2021-05-27T10:06:00Z</cp:lastPrinted>
  <dcterms:created xsi:type="dcterms:W3CDTF">2021-05-26T13:10:00Z</dcterms:created>
  <dcterms:modified xsi:type="dcterms:W3CDTF">2021-05-27T10:10:00Z</dcterms:modified>
</cp:coreProperties>
</file>