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0A7" w:rsidRDefault="007E71A6">
      <w:r>
        <w:rPr>
          <w:noProof/>
          <w:lang w:eastAsia="ru-RU"/>
        </w:rPr>
        <w:drawing>
          <wp:inline distT="0" distB="0" distL="0" distR="0" wp14:anchorId="5CF21EB9" wp14:editId="4F9198E4">
            <wp:extent cx="5940425" cy="116714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0A7" w:rsidRPr="003270A7" w:rsidRDefault="00806239" w:rsidP="003270A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6239">
        <w:rPr>
          <w:rFonts w:ascii="Times New Roman" w:hAnsi="Times New Roman" w:cs="Times New Roman"/>
          <w:b/>
          <w:sz w:val="28"/>
          <w:szCs w:val="28"/>
        </w:rPr>
        <w:t>Завершились</w:t>
      </w:r>
      <w:r w:rsidRPr="008062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3270A7" w:rsidRPr="003270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раб</w:t>
      </w:r>
      <w:r w:rsidR="003270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оты по благоустройству дворовой </w:t>
      </w:r>
      <w:r w:rsidR="008D72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территории</w:t>
      </w:r>
    </w:p>
    <w:p w:rsidR="0025085C" w:rsidRPr="0025085C" w:rsidRDefault="00A144B9" w:rsidP="0025085C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Завершились </w:t>
      </w:r>
      <w:r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работы по благоустройств</w:t>
      </w:r>
      <w:r w:rsidRPr="008D72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дво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ровой  территории в с. </w:t>
      </w:r>
      <w:r w:rsidR="0025085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Большое Игнатово по ул. Новая, д.8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F27360"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рамках реализации федерального проекта 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</w:t>
      </w:r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Формирование комфортной городской среды на территории </w:t>
      </w:r>
      <w:proofErr w:type="spellStart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сельского поселения </w:t>
      </w:r>
      <w:proofErr w:type="spellStart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муниципального района Республики Мордовия</w:t>
      </w:r>
      <w:r w:rsidR="008B34FA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»</w:t>
      </w:r>
      <w:r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.</w:t>
      </w:r>
      <w:proofErr w:type="gramEnd"/>
      <w:r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</w:t>
      </w:r>
      <w:r w:rsidR="00806239" w:rsidRPr="008062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85C" w:rsidRPr="0025085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Жителями проведены работы по озеленению двора. Во дворе стало чисто, ухоженно, уютно. Жители положительно и с благодарностью восприняли эти перемены.</w:t>
      </w:r>
    </w:p>
    <w:p w:rsidR="00806239" w:rsidRDefault="00806239" w:rsidP="0080623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9EB" w:rsidRPr="00806239" w:rsidRDefault="00C729EB" w:rsidP="0080623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4E95" w:rsidRDefault="0025085C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AE95141" wp14:editId="04255AA3">
                <wp:extent cx="304800" cy="304800"/>
                <wp:effectExtent l="0" t="0" r="0" b="0"/>
                <wp:docPr id="2" name="AutoShape 1" descr="https://apf.mail.ru/cgi-bin/readmsg?id=16248808701483725258;0;2&amp;exif=1&amp;full=1&amp;x-email=ignsh1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apf.mail.ru/cgi-bin/readmsg?id=16248808701483725258;0;2&amp;exif=1&amp;full=1&amp;x-email=ignsh1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DMovk0AwMAADIG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  <w:r w:rsidRPr="0025085C"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https://apf.mail.ru/cgi-bin/readmsg?id=16248808701483725258;0;2&amp;exif=1&amp;full=1&amp;x-email=ignsh1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https://apf.mail.ru/cgi-bin/readmsg?id=16248808701483725258;0;2&amp;exif=1&amp;full=1&amp;x-email=ignsh1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F+pHsIvAwAA&#10;QwYAAA4AAAAAAAAAAAAAAAAALgIAAGRycy9lMm9Eb2MueG1sUEsBAi0AFAAGAAgAAAAhAEyg6SzY&#10;AAAAAwEAAA8AAAAAAAAAAAAAAAAAiQUAAGRycy9kb3ducmV2LnhtbFBLBQYAAAAABAAEAPMAAACO&#10;BgAAAAA=&#10;" filled="f" stroked="f">
                <o:lock v:ext="edit" aspectratio="t"/>
                <w10:anchorlock/>
              </v:rect>
            </w:pict>
          </mc:Fallback>
        </mc:AlternateContent>
      </w:r>
      <w:r w:rsidRPr="0025085C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5943600" cy="5267325"/>
            <wp:effectExtent l="0" t="0" r="0" b="9525"/>
            <wp:docPr id="4" name="Рисунок 4" descr="C:\Users\1\Desktop\IMG_2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MG_26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64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25085C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5" name="Рисунок 5" descr="C:\Users\1\Desktop\IMG_2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MG_26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bookmarkStart w:id="0" w:name="_GoBack"/>
      <w:bookmarkEnd w:id="0"/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C729E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29F3449" wp14:editId="0050BF70">
                <wp:extent cx="304800" cy="304800"/>
                <wp:effectExtent l="0" t="0" r="0" b="0"/>
                <wp:docPr id="9" name="AutoShape 2" descr="https://apf.mail.ru/cgi-bin/readmsg?id=16227927211145482664;0;2&amp;exif=1&amp;full=1&amp;x-email=ignsh1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apf.mail.ru/cgi-bin/readmsg?id=16227927211145482664;0;2&amp;exif=1&amp;full=1&amp;x-email=ignsh1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iOC+jAwMAADIG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806239" w:rsidRDefault="00806239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noProof/>
          <w:lang w:eastAsia="ru-RU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46D9B" w:rsidRDefault="00646D9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46D9B" w:rsidRPr="006D150B" w:rsidRDefault="00C729E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4BC229D" wp14:editId="0B946C06">
                <wp:extent cx="304800" cy="304800"/>
                <wp:effectExtent l="0" t="0" r="0" b="0"/>
                <wp:docPr id="11" name="AutoShape 1" descr="https://apf.mail.ru/cgi-bin/readmsg?id=16227927211145482664;0;2&amp;exif=1&amp;full=1&amp;x-email=ignsh1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apf.mail.ru/cgi-bin/readmsg?id=16227927211145482664;0;2&amp;exif=1&amp;full=1&amp;x-email=ignsh1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pfX4PAwMAADMG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  <w:r w:rsidRPr="00C729EB"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Прямоугольник 12" descr="https://apf.mail.ru/cgi-bin/readmsg?id=16227927211145482664;0;2&amp;exif=1&amp;full=1&amp;x-email=ignsh1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" o:spid="_x0000_s1026" alt="https://apf.mail.ru/cgi-bin/readmsg?id=16227927211145482664;0;2&amp;exif=1&amp;full=1&amp;x-email=ignsh1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B3fjasMAMA&#10;AEUGAAAOAAAAAAAAAAAAAAAAAC4CAABkcnMvZTJvRG9jLnhtbFBLAQItABQABgAIAAAAIQBMoOks&#10;2AAAAAMBAAAPAAAAAAAAAAAAAAAAAIoFAABkcnMvZG93bnJldi54bWxQSwUGAAAAAAQABADzAAAA&#10;jwYAAAAA&#10;" filled="f" stroked="f">
                <o:lock v:ext="edit" aspectratio="t"/>
                <w10:anchorlock/>
              </v:rect>
            </w:pict>
          </mc:Fallback>
        </mc:AlternateContent>
      </w:r>
      <w:r w:rsidRPr="00C729E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646D9B" w:rsidRPr="006D150B" w:rsidSect="002F66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73"/>
    <w:rsid w:val="000F1872"/>
    <w:rsid w:val="0025085C"/>
    <w:rsid w:val="002560C8"/>
    <w:rsid w:val="002F6612"/>
    <w:rsid w:val="003270A7"/>
    <w:rsid w:val="00385604"/>
    <w:rsid w:val="00577759"/>
    <w:rsid w:val="00646D9B"/>
    <w:rsid w:val="006D150B"/>
    <w:rsid w:val="007E71A6"/>
    <w:rsid w:val="007F4E95"/>
    <w:rsid w:val="00806239"/>
    <w:rsid w:val="008B34FA"/>
    <w:rsid w:val="008D72B6"/>
    <w:rsid w:val="00980DB7"/>
    <w:rsid w:val="00A02B73"/>
    <w:rsid w:val="00A144B9"/>
    <w:rsid w:val="00A2557F"/>
    <w:rsid w:val="00C729EB"/>
    <w:rsid w:val="00D45D26"/>
    <w:rsid w:val="00E30AEC"/>
    <w:rsid w:val="00F2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8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49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809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F8C06-8656-45E4-A6B7-B9B326DF0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2021-06-04T06:48:00Z</dcterms:created>
  <dcterms:modified xsi:type="dcterms:W3CDTF">2021-06-29T12:40:00Z</dcterms:modified>
</cp:coreProperties>
</file>