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6DED" w:rsidRPr="00295147" w:rsidRDefault="000B6DED" w:rsidP="00295147">
      <w:pPr>
        <w:pStyle w:val="ConsPlusNormal"/>
        <w:outlineLvl w:val="1"/>
      </w:pPr>
    </w:p>
    <w:p w:rsidR="00FD6F13" w:rsidRPr="007804EC" w:rsidRDefault="000B60D6" w:rsidP="00FD6F13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Par298"/>
      <w:bookmarkEnd w:id="0"/>
      <w:r>
        <w:rPr>
          <w:rFonts w:ascii="Times New Roman" w:hAnsi="Times New Roman" w:cs="Times New Roman"/>
          <w:b/>
          <w:sz w:val="28"/>
          <w:szCs w:val="28"/>
        </w:rPr>
        <w:t>Сводка предложений</w:t>
      </w:r>
    </w:p>
    <w:p w:rsidR="000722D3" w:rsidRDefault="000722D3" w:rsidP="00FD6F1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FD6F13" w:rsidRDefault="00FD6F13" w:rsidP="001D78A5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F19B9">
        <w:rPr>
          <w:rFonts w:ascii="Times New Roman" w:hAnsi="Times New Roman" w:cs="Times New Roman"/>
          <w:sz w:val="28"/>
          <w:szCs w:val="28"/>
        </w:rPr>
        <w:t>о результатах публичных консультаций по проекту</w:t>
      </w:r>
    </w:p>
    <w:p w:rsidR="00803778" w:rsidRDefault="00803778" w:rsidP="001D78A5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803778" w:rsidRPr="000E5564" w:rsidRDefault="00803778" w:rsidP="001D78A5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600FB5" w:rsidRPr="00600FB5" w:rsidRDefault="00600FB5" w:rsidP="00600FB5">
      <w:pPr>
        <w:ind w:right="-1"/>
        <w:jc w:val="both"/>
        <w:rPr>
          <w:b/>
          <w:sz w:val="28"/>
          <w:szCs w:val="28"/>
        </w:rPr>
      </w:pPr>
      <w:r w:rsidRPr="00600FB5">
        <w:rPr>
          <w:sz w:val="28"/>
          <w:szCs w:val="28"/>
        </w:rPr>
        <w:t>Постановления Администрации Большеигнатовского муниципального района Республики Мордовия</w:t>
      </w:r>
      <w:r w:rsidRPr="00600FB5">
        <w:rPr>
          <w:rStyle w:val="a6"/>
          <w:color w:val="auto"/>
          <w:sz w:val="28"/>
          <w:szCs w:val="28"/>
        </w:rPr>
        <w:t xml:space="preserve"> «</w:t>
      </w:r>
      <w:hyperlink r:id="rId5" w:history="1">
        <w:r w:rsidRPr="00600FB5">
          <w:rPr>
            <w:rStyle w:val="a6"/>
            <w:b w:val="0"/>
            <w:bCs/>
            <w:color w:val="auto"/>
            <w:sz w:val="28"/>
            <w:szCs w:val="28"/>
          </w:rPr>
          <w:t>Об определении границ прилегающих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 на территории Большеигнатовского муниципального района Республики Мордовия</w:t>
        </w:r>
      </w:hyperlink>
      <w:r w:rsidRPr="00600FB5">
        <w:rPr>
          <w:b/>
          <w:sz w:val="28"/>
          <w:szCs w:val="28"/>
        </w:rPr>
        <w:t>»</w:t>
      </w:r>
    </w:p>
    <w:p w:rsidR="00032C93" w:rsidRPr="00FF62B0" w:rsidRDefault="00600FB5" w:rsidP="00600FB5">
      <w:pPr>
        <w:autoSpaceDE w:val="0"/>
        <w:jc w:val="center"/>
        <w:rPr>
          <w:sz w:val="18"/>
          <w:szCs w:val="18"/>
        </w:rPr>
      </w:pPr>
      <w:r w:rsidRPr="00FF62B0">
        <w:rPr>
          <w:sz w:val="18"/>
          <w:szCs w:val="18"/>
        </w:rPr>
        <w:t xml:space="preserve"> </w:t>
      </w:r>
      <w:r w:rsidR="00032C93" w:rsidRPr="00FF62B0">
        <w:rPr>
          <w:sz w:val="18"/>
          <w:szCs w:val="18"/>
        </w:rPr>
        <w:t>(место для текстового описания)</w:t>
      </w:r>
    </w:p>
    <w:p w:rsidR="00A65A23" w:rsidRPr="002703DD" w:rsidRDefault="00A65A23" w:rsidP="00A65A23">
      <w:pPr>
        <w:pStyle w:val="a4"/>
        <w:jc w:val="both"/>
        <w:rPr>
          <w:bCs/>
          <w:u w:val="single"/>
        </w:rPr>
      </w:pPr>
    </w:p>
    <w:p w:rsidR="00032C93" w:rsidRPr="00AE375D" w:rsidRDefault="00FD6F13" w:rsidP="00032C93">
      <w:pPr>
        <w:autoSpaceDE w:val="0"/>
        <w:rPr>
          <w:sz w:val="28"/>
          <w:szCs w:val="28"/>
        </w:rPr>
      </w:pPr>
      <w:r>
        <w:rPr>
          <w:sz w:val="28"/>
          <w:szCs w:val="28"/>
        </w:rPr>
        <w:t>1. Разработчик</w:t>
      </w:r>
      <w:r w:rsidR="00600FB5" w:rsidRPr="00600FB5">
        <w:rPr>
          <w:szCs w:val="28"/>
          <w:u w:val="single"/>
        </w:rPr>
        <w:t xml:space="preserve"> </w:t>
      </w:r>
      <w:r w:rsidR="00600FB5" w:rsidRPr="00AE375D">
        <w:rPr>
          <w:sz w:val="28"/>
          <w:szCs w:val="28"/>
          <w:u w:val="single"/>
        </w:rPr>
        <w:t xml:space="preserve">Управление экономического анализа и прогнозирования Администрации Большеигнатовского муниципального района Республики Мордовия  </w:t>
      </w:r>
      <w:r w:rsidR="00032C93" w:rsidRPr="00AE375D">
        <w:rPr>
          <w:sz w:val="28"/>
          <w:szCs w:val="28"/>
          <w:u w:val="single"/>
        </w:rPr>
        <w:t>(Управление - далее)</w:t>
      </w:r>
    </w:p>
    <w:p w:rsidR="00032C93" w:rsidRDefault="00FD6F13" w:rsidP="00EB3371">
      <w:pPr>
        <w:autoSpaceDE w:val="0"/>
        <w:jc w:val="both"/>
        <w:rPr>
          <w:sz w:val="28"/>
          <w:szCs w:val="28"/>
        </w:rPr>
      </w:pPr>
      <w:r w:rsidRPr="00044917">
        <w:rPr>
          <w:sz w:val="28"/>
          <w:szCs w:val="28"/>
        </w:rPr>
        <w:t>2. Сфера регулирования</w:t>
      </w:r>
      <w:r w:rsidR="00032C93">
        <w:rPr>
          <w:sz w:val="28"/>
          <w:szCs w:val="28"/>
        </w:rPr>
        <w:t>:</w:t>
      </w:r>
    </w:p>
    <w:p w:rsidR="00600FB5" w:rsidRPr="00AE375D" w:rsidRDefault="00600FB5" w:rsidP="00600FB5">
      <w:pPr>
        <w:autoSpaceDE w:val="0"/>
        <w:jc w:val="both"/>
        <w:rPr>
          <w:sz w:val="28"/>
          <w:szCs w:val="28"/>
          <w:u w:val="single"/>
        </w:rPr>
      </w:pPr>
      <w:proofErr w:type="gramStart"/>
      <w:r w:rsidRPr="00AE375D">
        <w:rPr>
          <w:sz w:val="28"/>
          <w:szCs w:val="28"/>
          <w:u w:val="single"/>
        </w:rPr>
        <w:t>определении</w:t>
      </w:r>
      <w:proofErr w:type="gramEnd"/>
      <w:r w:rsidRPr="00AE375D">
        <w:rPr>
          <w:sz w:val="28"/>
          <w:szCs w:val="28"/>
          <w:u w:val="single"/>
        </w:rPr>
        <w:t xml:space="preserve"> границ прилегающих территорий, на которых не допускается розничная  продажа алкогольной продукции и розничная продажа алкогольной продукции при оказании услуг общественного питания на территории Большеигнатовского муниципального района Республики Мордовия </w:t>
      </w:r>
    </w:p>
    <w:p w:rsidR="00600FB5" w:rsidRPr="00AE375D" w:rsidRDefault="006A71EC" w:rsidP="00600FB5">
      <w:pPr>
        <w:autoSpaceDE w:val="0"/>
        <w:jc w:val="both"/>
        <w:rPr>
          <w:sz w:val="28"/>
          <w:szCs w:val="28"/>
          <w:u w:val="single"/>
        </w:rPr>
      </w:pPr>
      <w:r w:rsidRPr="00044917">
        <w:rPr>
          <w:sz w:val="28"/>
          <w:szCs w:val="28"/>
        </w:rPr>
        <w:t>Круг лиц, на которых распространяется регулирование:</w:t>
      </w:r>
      <w:r w:rsidRPr="001D0C01">
        <w:rPr>
          <w:sz w:val="28"/>
          <w:szCs w:val="28"/>
        </w:rPr>
        <w:t xml:space="preserve"> </w:t>
      </w:r>
      <w:r w:rsidR="00A65A23" w:rsidRPr="00AE375D">
        <w:rPr>
          <w:sz w:val="28"/>
          <w:szCs w:val="28"/>
        </w:rPr>
        <w:t>Юридические лица и индивидуальные предприниматели</w:t>
      </w:r>
      <w:r w:rsidR="00032C93" w:rsidRPr="00AE375D">
        <w:rPr>
          <w:sz w:val="28"/>
          <w:szCs w:val="28"/>
        </w:rPr>
        <w:t>,</w:t>
      </w:r>
      <w:r w:rsidR="00600FB5" w:rsidRPr="00AE375D">
        <w:rPr>
          <w:sz w:val="28"/>
          <w:szCs w:val="28"/>
        </w:rPr>
        <w:t xml:space="preserve"> занимающиеся</w:t>
      </w:r>
      <w:r w:rsidR="00032C93" w:rsidRPr="00AE375D">
        <w:rPr>
          <w:sz w:val="28"/>
          <w:szCs w:val="28"/>
        </w:rPr>
        <w:t xml:space="preserve"> </w:t>
      </w:r>
      <w:r w:rsidR="00600FB5" w:rsidRPr="00AE375D">
        <w:rPr>
          <w:sz w:val="28"/>
          <w:szCs w:val="28"/>
          <w:u w:val="single"/>
        </w:rPr>
        <w:t xml:space="preserve">розничной  продажей алкогольной продукции и розничной продажей алкогольной продукции при оказании услуг общественного питания на территории Большеигнатовского муниципального района Республики Мордовия </w:t>
      </w:r>
    </w:p>
    <w:p w:rsidR="00FD6F13" w:rsidRDefault="00FD6F13" w:rsidP="00600FB5">
      <w:pPr>
        <w:autoSpaceDE w:val="0"/>
        <w:jc w:val="both"/>
        <w:rPr>
          <w:sz w:val="28"/>
          <w:szCs w:val="28"/>
        </w:rPr>
      </w:pPr>
      <w:r w:rsidRPr="0025677A">
        <w:rPr>
          <w:sz w:val="28"/>
          <w:szCs w:val="28"/>
        </w:rPr>
        <w:t>3. Сроки проведения публичных консультаций</w:t>
      </w:r>
    </w:p>
    <w:p w:rsidR="00032C93" w:rsidRDefault="00032C93" w:rsidP="00032C93">
      <w:pPr>
        <w:tabs>
          <w:tab w:val="left" w:pos="3690"/>
        </w:tabs>
        <w:autoSpaceDE w:val="0"/>
        <w:jc w:val="both"/>
        <w:rPr>
          <w:szCs w:val="28"/>
        </w:rPr>
      </w:pPr>
      <w:r>
        <w:rPr>
          <w:szCs w:val="28"/>
        </w:rPr>
        <w:t xml:space="preserve">начало: </w:t>
      </w:r>
      <w:r w:rsidR="0049770A">
        <w:rPr>
          <w:szCs w:val="28"/>
        </w:rPr>
        <w:t>18 мая 2021 года;</w:t>
      </w:r>
      <w:r>
        <w:rPr>
          <w:szCs w:val="28"/>
        </w:rPr>
        <w:tab/>
      </w:r>
    </w:p>
    <w:p w:rsidR="00032C93" w:rsidRDefault="00032C93" w:rsidP="00032C93">
      <w:pPr>
        <w:autoSpaceDE w:val="0"/>
        <w:jc w:val="both"/>
        <w:rPr>
          <w:szCs w:val="28"/>
        </w:rPr>
      </w:pPr>
      <w:r>
        <w:rPr>
          <w:szCs w:val="28"/>
        </w:rPr>
        <w:t xml:space="preserve">окончание: </w:t>
      </w:r>
      <w:r w:rsidR="0049770A">
        <w:rPr>
          <w:szCs w:val="28"/>
        </w:rPr>
        <w:t>8 июня 2021 года;</w:t>
      </w:r>
    </w:p>
    <w:p w:rsidR="00FD6F13" w:rsidRDefault="004C65C8" w:rsidP="00600FB5">
      <w:pPr>
        <w:pStyle w:val="ConsPlusNormal"/>
        <w:jc w:val="both"/>
      </w:pPr>
      <w:r>
        <w:t>4</w:t>
      </w:r>
      <w:r w:rsidR="00FD6F13">
        <w:t>. Состав участников публичных консультаций</w:t>
      </w:r>
    </w:p>
    <w:p w:rsidR="00295147" w:rsidRDefault="00295147" w:rsidP="00FD6F13">
      <w:pPr>
        <w:pStyle w:val="ConsPlusNormal"/>
        <w:jc w:val="both"/>
      </w:pPr>
    </w:p>
    <w:p w:rsidR="00FD6F13" w:rsidRDefault="00600FB5" w:rsidP="00FD6F13">
      <w:pPr>
        <w:pStyle w:val="ConsPlusNormal"/>
        <w:jc w:val="both"/>
      </w:pPr>
      <w:r>
        <w:t>Совет предпринимателей при Г</w:t>
      </w:r>
      <w:r w:rsidR="00295147">
        <w:t>лаве Большеигнатовского муниципального района</w:t>
      </w:r>
    </w:p>
    <w:p w:rsidR="00FD6F13" w:rsidRDefault="00FD6F13" w:rsidP="00FD6F13">
      <w:pPr>
        <w:pStyle w:val="ConsPlusNormal"/>
        <w:jc w:val="both"/>
      </w:pPr>
    </w:p>
    <w:p w:rsidR="00FD6F13" w:rsidRDefault="004C65C8" w:rsidP="00600FB5">
      <w:pPr>
        <w:pStyle w:val="ConsPlusNormal"/>
        <w:jc w:val="both"/>
      </w:pPr>
      <w:r>
        <w:t>5</w:t>
      </w:r>
      <w:r w:rsidR="00FD6F13">
        <w:t>. Свод предложений по результатам публичных консультаций</w:t>
      </w:r>
    </w:p>
    <w:p w:rsidR="00FD6F13" w:rsidRDefault="00FD6F13" w:rsidP="00FD6F13">
      <w:pPr>
        <w:pStyle w:val="ConsPlusNormal"/>
        <w:jc w:val="both"/>
      </w:pPr>
    </w:p>
    <w:tbl>
      <w:tblPr>
        <w:tblW w:w="955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707"/>
        <w:gridCol w:w="3006"/>
        <w:gridCol w:w="3006"/>
        <w:gridCol w:w="2836"/>
      </w:tblGrid>
      <w:tr w:rsidR="00FD6F13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F13" w:rsidRDefault="00FD6F13">
            <w:pPr>
              <w:pStyle w:val="ConsPlusNormal"/>
              <w:jc w:val="center"/>
            </w:pPr>
            <w:r>
              <w:t>№ п/п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F13" w:rsidRDefault="00FD6F13">
            <w:pPr>
              <w:pStyle w:val="ConsPlusNormal"/>
              <w:jc w:val="center"/>
            </w:pPr>
            <w:r>
              <w:t>Замечания и предложения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F13" w:rsidRDefault="00FD6F13">
            <w:pPr>
              <w:pStyle w:val="ConsPlusNormal"/>
              <w:jc w:val="center"/>
            </w:pPr>
            <w:r>
              <w:t>Участники консультаций, представившие замечания и предложения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F13" w:rsidRDefault="00FD6F13">
            <w:pPr>
              <w:pStyle w:val="ConsPlusNormal"/>
              <w:jc w:val="center"/>
            </w:pPr>
            <w:r>
              <w:t>Комментарии (позиция) разработчика</w:t>
            </w:r>
          </w:p>
        </w:tc>
      </w:tr>
      <w:tr w:rsidR="00FD6F13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13" w:rsidRDefault="000722D3" w:rsidP="0049539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13" w:rsidRDefault="000722D3" w:rsidP="0049539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13" w:rsidRDefault="000722D3" w:rsidP="0049539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13" w:rsidRDefault="000722D3" w:rsidP="0049539F">
            <w:pPr>
              <w:pStyle w:val="ConsPlusNormal"/>
              <w:jc w:val="center"/>
            </w:pPr>
            <w:r>
              <w:t>-</w:t>
            </w:r>
          </w:p>
        </w:tc>
      </w:tr>
    </w:tbl>
    <w:p w:rsidR="00200022" w:rsidRPr="00044917" w:rsidRDefault="00200022" w:rsidP="00200022">
      <w:pPr>
        <w:rPr>
          <w:sz w:val="28"/>
          <w:szCs w:val="28"/>
        </w:rPr>
      </w:pPr>
    </w:p>
    <w:p w:rsidR="00E57883" w:rsidRPr="00600FB5" w:rsidRDefault="001D0C01" w:rsidP="00600FB5">
      <w:pPr>
        <w:ind w:right="-1"/>
        <w:jc w:val="both"/>
        <w:rPr>
          <w:b/>
          <w:sz w:val="28"/>
          <w:szCs w:val="28"/>
        </w:rPr>
      </w:pPr>
      <w:proofErr w:type="gramStart"/>
      <w:r w:rsidRPr="00032C93">
        <w:rPr>
          <w:sz w:val="28"/>
          <w:szCs w:val="28"/>
        </w:rPr>
        <w:lastRenderedPageBreak/>
        <w:t>В процессе</w:t>
      </w:r>
      <w:r w:rsidR="00E57883" w:rsidRPr="00032C93">
        <w:rPr>
          <w:sz w:val="28"/>
          <w:szCs w:val="28"/>
        </w:rPr>
        <w:t xml:space="preserve"> публичных консультаций проект </w:t>
      </w:r>
      <w:r w:rsidR="00600FB5" w:rsidRPr="00600FB5">
        <w:rPr>
          <w:sz w:val="28"/>
          <w:szCs w:val="28"/>
        </w:rPr>
        <w:t>Постановления Администрации Большеигнатовского муниципального района Республики Мордовия</w:t>
      </w:r>
      <w:r w:rsidR="00600FB5" w:rsidRPr="00600FB5">
        <w:rPr>
          <w:rStyle w:val="a6"/>
          <w:color w:val="auto"/>
          <w:sz w:val="28"/>
          <w:szCs w:val="28"/>
        </w:rPr>
        <w:t xml:space="preserve"> «</w:t>
      </w:r>
      <w:hyperlink r:id="rId6" w:history="1">
        <w:r w:rsidR="00600FB5" w:rsidRPr="00600FB5">
          <w:rPr>
            <w:rStyle w:val="a6"/>
            <w:b w:val="0"/>
            <w:bCs/>
            <w:color w:val="auto"/>
            <w:sz w:val="28"/>
            <w:szCs w:val="28"/>
          </w:rPr>
          <w:t>Об определении границ прилегающих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 на территории Большеигнатовского муниципального района Республики Мордовия</w:t>
        </w:r>
      </w:hyperlink>
      <w:r w:rsidR="00600FB5" w:rsidRPr="00600FB5">
        <w:rPr>
          <w:b/>
          <w:sz w:val="28"/>
          <w:szCs w:val="28"/>
        </w:rPr>
        <w:t>»</w:t>
      </w:r>
      <w:r w:rsidR="00EB3371" w:rsidRPr="00032C93">
        <w:rPr>
          <w:sz w:val="28"/>
          <w:szCs w:val="28"/>
        </w:rPr>
        <w:t xml:space="preserve"> </w:t>
      </w:r>
      <w:r w:rsidR="00E57883" w:rsidRPr="00032C93">
        <w:rPr>
          <w:sz w:val="28"/>
          <w:szCs w:val="28"/>
        </w:rPr>
        <w:t>(далее – Проект) был направлен</w:t>
      </w:r>
      <w:r w:rsidR="0031425B" w:rsidRPr="00032C93">
        <w:rPr>
          <w:sz w:val="28"/>
          <w:szCs w:val="28"/>
        </w:rPr>
        <w:t xml:space="preserve"> действующему </w:t>
      </w:r>
      <w:r w:rsidR="00E57883" w:rsidRPr="00032C93">
        <w:rPr>
          <w:sz w:val="28"/>
          <w:szCs w:val="28"/>
        </w:rPr>
        <w:t xml:space="preserve"> Совету предпринимателей при главе Большеигнатовского муниципального района Республики Мордовия (далее – Совет), проект был</w:t>
      </w:r>
      <w:proofErr w:type="gramEnd"/>
      <w:r w:rsidR="00E57883" w:rsidRPr="00032C93">
        <w:rPr>
          <w:sz w:val="28"/>
          <w:szCs w:val="28"/>
        </w:rPr>
        <w:t xml:space="preserve"> рассмотрен на заседании Совета, по результатам которого проект был одобрен, замечаний и предложений разработчику -  </w:t>
      </w:r>
      <w:r w:rsidR="00997698">
        <w:rPr>
          <w:sz w:val="28"/>
          <w:szCs w:val="28"/>
        </w:rPr>
        <w:t>управлению экономического анализа и прогнозирования А</w:t>
      </w:r>
      <w:r w:rsidR="00E57883" w:rsidRPr="00032C93">
        <w:rPr>
          <w:sz w:val="28"/>
          <w:szCs w:val="28"/>
        </w:rPr>
        <w:t>дминистрации Большеигнатовского муниципального района Республики Мордовия по проекту не поступило.</w:t>
      </w:r>
    </w:p>
    <w:p w:rsidR="00E57883" w:rsidRDefault="00E57883" w:rsidP="00E57883">
      <w:pPr>
        <w:pStyle w:val="ConsPlusNonformat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1B4" w:rsidRPr="0069761C" w:rsidRDefault="000671B4" w:rsidP="000671B4">
      <w:pPr>
        <w:autoSpaceDE w:val="0"/>
        <w:rPr>
          <w:b/>
        </w:rPr>
      </w:pPr>
      <w:r w:rsidRPr="0069761C">
        <w:rPr>
          <w:b/>
        </w:rPr>
        <w:t xml:space="preserve">Первый заместитель главы Большеигнатовского </w:t>
      </w:r>
    </w:p>
    <w:p w:rsidR="000671B4" w:rsidRPr="0069761C" w:rsidRDefault="000671B4" w:rsidP="000671B4">
      <w:pPr>
        <w:autoSpaceDE w:val="0"/>
        <w:rPr>
          <w:b/>
        </w:rPr>
      </w:pPr>
      <w:r w:rsidRPr="0069761C">
        <w:rPr>
          <w:b/>
        </w:rPr>
        <w:t xml:space="preserve">муниципального района  </w:t>
      </w:r>
      <w:proofErr w:type="gramStart"/>
      <w:r w:rsidRPr="0069761C">
        <w:rPr>
          <w:b/>
        </w:rPr>
        <w:t>по</w:t>
      </w:r>
      <w:proofErr w:type="gramEnd"/>
      <w:r w:rsidRPr="0069761C">
        <w:rPr>
          <w:b/>
        </w:rPr>
        <w:t xml:space="preserve"> </w:t>
      </w:r>
    </w:p>
    <w:p w:rsidR="000671B4" w:rsidRPr="0069761C" w:rsidRDefault="000671B4" w:rsidP="000671B4">
      <w:pPr>
        <w:autoSpaceDE w:val="0"/>
        <w:rPr>
          <w:b/>
        </w:rPr>
      </w:pPr>
      <w:r w:rsidRPr="0069761C">
        <w:rPr>
          <w:b/>
        </w:rPr>
        <w:t xml:space="preserve">финансово-экономическим вопросам – </w:t>
      </w:r>
    </w:p>
    <w:p w:rsidR="000671B4" w:rsidRPr="0069761C" w:rsidRDefault="000671B4" w:rsidP="000671B4">
      <w:pPr>
        <w:autoSpaceDE w:val="0"/>
        <w:rPr>
          <w:b/>
        </w:rPr>
      </w:pPr>
      <w:r w:rsidRPr="0069761C">
        <w:rPr>
          <w:b/>
        </w:rPr>
        <w:t>начальник управления экономического анализа</w:t>
      </w:r>
    </w:p>
    <w:p w:rsidR="000671B4" w:rsidRPr="0069761C" w:rsidRDefault="000671B4" w:rsidP="000671B4">
      <w:pPr>
        <w:autoSpaceDE w:val="0"/>
        <w:rPr>
          <w:b/>
        </w:rPr>
      </w:pPr>
      <w:r w:rsidRPr="0069761C">
        <w:rPr>
          <w:b/>
        </w:rPr>
        <w:t xml:space="preserve"> и прогнозирования администрации</w:t>
      </w:r>
    </w:p>
    <w:p w:rsidR="000671B4" w:rsidRPr="0069761C" w:rsidRDefault="000671B4" w:rsidP="000671B4">
      <w:pPr>
        <w:autoSpaceDE w:val="0"/>
        <w:rPr>
          <w:b/>
          <w:szCs w:val="28"/>
        </w:rPr>
      </w:pPr>
      <w:r w:rsidRPr="0069761C">
        <w:rPr>
          <w:b/>
        </w:rPr>
        <w:t xml:space="preserve"> Большеигнатовского муниципального района</w:t>
      </w:r>
      <w:r>
        <w:rPr>
          <w:szCs w:val="28"/>
        </w:rPr>
        <w:t xml:space="preserve">                     </w:t>
      </w:r>
      <w:r w:rsidR="00997698">
        <w:rPr>
          <w:szCs w:val="28"/>
        </w:rPr>
        <w:t xml:space="preserve">           </w:t>
      </w:r>
      <w:r>
        <w:rPr>
          <w:szCs w:val="28"/>
        </w:rPr>
        <w:t xml:space="preserve">        </w:t>
      </w:r>
      <w:r w:rsidRPr="0069761C">
        <w:rPr>
          <w:b/>
        </w:rPr>
        <w:t>О.Б. Кудашкина</w:t>
      </w:r>
    </w:p>
    <w:p w:rsidR="001D0C01" w:rsidRDefault="001D0C01" w:rsidP="001D78A5">
      <w:pPr>
        <w:ind w:left="-709"/>
        <w:rPr>
          <w:sz w:val="28"/>
          <w:szCs w:val="28"/>
        </w:rPr>
      </w:pPr>
    </w:p>
    <w:p w:rsidR="003734C2" w:rsidRPr="00044917" w:rsidRDefault="003734C2" w:rsidP="001D78A5">
      <w:pPr>
        <w:ind w:left="-709"/>
        <w:rPr>
          <w:sz w:val="28"/>
          <w:szCs w:val="28"/>
        </w:rPr>
      </w:pPr>
      <w:bookmarkStart w:id="1" w:name="_GoBack"/>
      <w:bookmarkEnd w:id="1"/>
    </w:p>
    <w:sectPr w:rsidR="003734C2" w:rsidRPr="00044917" w:rsidSect="00295147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CC"/>
    <w:family w:val="swiss"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D6F13"/>
    <w:rsid w:val="00000058"/>
    <w:rsid w:val="00000277"/>
    <w:rsid w:val="00000AE2"/>
    <w:rsid w:val="00001A8E"/>
    <w:rsid w:val="00001AD5"/>
    <w:rsid w:val="00001B7E"/>
    <w:rsid w:val="000027F8"/>
    <w:rsid w:val="0000326F"/>
    <w:rsid w:val="0000350D"/>
    <w:rsid w:val="0000386D"/>
    <w:rsid w:val="000040ED"/>
    <w:rsid w:val="000044B4"/>
    <w:rsid w:val="00004C34"/>
    <w:rsid w:val="000052F0"/>
    <w:rsid w:val="000054EC"/>
    <w:rsid w:val="00005D5A"/>
    <w:rsid w:val="00005F5C"/>
    <w:rsid w:val="00006D04"/>
    <w:rsid w:val="000072CE"/>
    <w:rsid w:val="00007B93"/>
    <w:rsid w:val="00007EF4"/>
    <w:rsid w:val="0001024F"/>
    <w:rsid w:val="00010622"/>
    <w:rsid w:val="00011035"/>
    <w:rsid w:val="000110C9"/>
    <w:rsid w:val="00011322"/>
    <w:rsid w:val="00012353"/>
    <w:rsid w:val="00013BFC"/>
    <w:rsid w:val="00014070"/>
    <w:rsid w:val="000147E2"/>
    <w:rsid w:val="00014976"/>
    <w:rsid w:val="000153C1"/>
    <w:rsid w:val="00015967"/>
    <w:rsid w:val="00015CEA"/>
    <w:rsid w:val="00016250"/>
    <w:rsid w:val="000164CB"/>
    <w:rsid w:val="00017B09"/>
    <w:rsid w:val="0002011E"/>
    <w:rsid w:val="000205CA"/>
    <w:rsid w:val="00020FE8"/>
    <w:rsid w:val="00021070"/>
    <w:rsid w:val="00021626"/>
    <w:rsid w:val="0002210F"/>
    <w:rsid w:val="00022470"/>
    <w:rsid w:val="0002331F"/>
    <w:rsid w:val="000237C8"/>
    <w:rsid w:val="00023E38"/>
    <w:rsid w:val="00023E87"/>
    <w:rsid w:val="0002437F"/>
    <w:rsid w:val="00024549"/>
    <w:rsid w:val="000246FE"/>
    <w:rsid w:val="00024828"/>
    <w:rsid w:val="0002493B"/>
    <w:rsid w:val="000253D1"/>
    <w:rsid w:val="000259C7"/>
    <w:rsid w:val="00025A23"/>
    <w:rsid w:val="00025FFC"/>
    <w:rsid w:val="00026837"/>
    <w:rsid w:val="000268D7"/>
    <w:rsid w:val="000272DF"/>
    <w:rsid w:val="00030178"/>
    <w:rsid w:val="000304CD"/>
    <w:rsid w:val="000309D5"/>
    <w:rsid w:val="00031A17"/>
    <w:rsid w:val="0003211E"/>
    <w:rsid w:val="000328D0"/>
    <w:rsid w:val="00032B5F"/>
    <w:rsid w:val="00032C93"/>
    <w:rsid w:val="00032F4A"/>
    <w:rsid w:val="00033122"/>
    <w:rsid w:val="000345E5"/>
    <w:rsid w:val="00034798"/>
    <w:rsid w:val="00034B3B"/>
    <w:rsid w:val="00035160"/>
    <w:rsid w:val="00035832"/>
    <w:rsid w:val="00035D98"/>
    <w:rsid w:val="00035E53"/>
    <w:rsid w:val="000360C4"/>
    <w:rsid w:val="00036164"/>
    <w:rsid w:val="000366BC"/>
    <w:rsid w:val="00036C2C"/>
    <w:rsid w:val="00036D39"/>
    <w:rsid w:val="000376B7"/>
    <w:rsid w:val="0003791A"/>
    <w:rsid w:val="00040AF3"/>
    <w:rsid w:val="000414A7"/>
    <w:rsid w:val="00041B48"/>
    <w:rsid w:val="00041F84"/>
    <w:rsid w:val="00042985"/>
    <w:rsid w:val="00042C26"/>
    <w:rsid w:val="00042ECC"/>
    <w:rsid w:val="000432B6"/>
    <w:rsid w:val="0004343E"/>
    <w:rsid w:val="00043BE2"/>
    <w:rsid w:val="00043FCC"/>
    <w:rsid w:val="000444C8"/>
    <w:rsid w:val="00044917"/>
    <w:rsid w:val="00045DC9"/>
    <w:rsid w:val="00046E76"/>
    <w:rsid w:val="000502FA"/>
    <w:rsid w:val="00050A2E"/>
    <w:rsid w:val="00050BDC"/>
    <w:rsid w:val="000516E7"/>
    <w:rsid w:val="00051E88"/>
    <w:rsid w:val="00052692"/>
    <w:rsid w:val="00052E7D"/>
    <w:rsid w:val="000530BC"/>
    <w:rsid w:val="000535CA"/>
    <w:rsid w:val="000537C2"/>
    <w:rsid w:val="00053894"/>
    <w:rsid w:val="000546EA"/>
    <w:rsid w:val="00054D2C"/>
    <w:rsid w:val="000554D4"/>
    <w:rsid w:val="000558E7"/>
    <w:rsid w:val="00055B01"/>
    <w:rsid w:val="00055DF2"/>
    <w:rsid w:val="00055F4F"/>
    <w:rsid w:val="000561F7"/>
    <w:rsid w:val="00056610"/>
    <w:rsid w:val="00056876"/>
    <w:rsid w:val="00057275"/>
    <w:rsid w:val="00057C27"/>
    <w:rsid w:val="000605A6"/>
    <w:rsid w:val="00060A57"/>
    <w:rsid w:val="00060C4B"/>
    <w:rsid w:val="00060F49"/>
    <w:rsid w:val="000610F8"/>
    <w:rsid w:val="000619E6"/>
    <w:rsid w:val="00061A26"/>
    <w:rsid w:val="00061C21"/>
    <w:rsid w:val="00062227"/>
    <w:rsid w:val="00062331"/>
    <w:rsid w:val="0006278C"/>
    <w:rsid w:val="00062EBF"/>
    <w:rsid w:val="000635B6"/>
    <w:rsid w:val="00063FAA"/>
    <w:rsid w:val="0006457A"/>
    <w:rsid w:val="000646B1"/>
    <w:rsid w:val="00064C32"/>
    <w:rsid w:val="00064FB8"/>
    <w:rsid w:val="00065026"/>
    <w:rsid w:val="0006505A"/>
    <w:rsid w:val="000653EA"/>
    <w:rsid w:val="00065917"/>
    <w:rsid w:val="000660BC"/>
    <w:rsid w:val="0006677B"/>
    <w:rsid w:val="000671B4"/>
    <w:rsid w:val="000718FE"/>
    <w:rsid w:val="000719BE"/>
    <w:rsid w:val="00071CA9"/>
    <w:rsid w:val="00072165"/>
    <w:rsid w:val="000722D3"/>
    <w:rsid w:val="00072E4C"/>
    <w:rsid w:val="00073C21"/>
    <w:rsid w:val="00073E34"/>
    <w:rsid w:val="0007448A"/>
    <w:rsid w:val="000747F2"/>
    <w:rsid w:val="00075475"/>
    <w:rsid w:val="00075A1F"/>
    <w:rsid w:val="00075CA7"/>
    <w:rsid w:val="000760BC"/>
    <w:rsid w:val="000766A8"/>
    <w:rsid w:val="00076958"/>
    <w:rsid w:val="00076F7B"/>
    <w:rsid w:val="0007702D"/>
    <w:rsid w:val="0007713E"/>
    <w:rsid w:val="000773B3"/>
    <w:rsid w:val="0007792D"/>
    <w:rsid w:val="00080139"/>
    <w:rsid w:val="000802BC"/>
    <w:rsid w:val="000809B1"/>
    <w:rsid w:val="00081280"/>
    <w:rsid w:val="00081B0B"/>
    <w:rsid w:val="000826D5"/>
    <w:rsid w:val="00082AAD"/>
    <w:rsid w:val="00082EEB"/>
    <w:rsid w:val="000832E9"/>
    <w:rsid w:val="00083751"/>
    <w:rsid w:val="000838F8"/>
    <w:rsid w:val="00083A02"/>
    <w:rsid w:val="00083A58"/>
    <w:rsid w:val="00084575"/>
    <w:rsid w:val="00084A81"/>
    <w:rsid w:val="00084ED1"/>
    <w:rsid w:val="00085169"/>
    <w:rsid w:val="00085AE0"/>
    <w:rsid w:val="00085B14"/>
    <w:rsid w:val="00085BB7"/>
    <w:rsid w:val="00085F53"/>
    <w:rsid w:val="000863F7"/>
    <w:rsid w:val="000867AF"/>
    <w:rsid w:val="0008685F"/>
    <w:rsid w:val="00086BC9"/>
    <w:rsid w:val="000872EE"/>
    <w:rsid w:val="0008771E"/>
    <w:rsid w:val="000878C2"/>
    <w:rsid w:val="00087BA8"/>
    <w:rsid w:val="00090155"/>
    <w:rsid w:val="000905C6"/>
    <w:rsid w:val="000911D9"/>
    <w:rsid w:val="00091296"/>
    <w:rsid w:val="0009280E"/>
    <w:rsid w:val="00093028"/>
    <w:rsid w:val="000931C6"/>
    <w:rsid w:val="00093FFE"/>
    <w:rsid w:val="00095227"/>
    <w:rsid w:val="00096B02"/>
    <w:rsid w:val="00096BD1"/>
    <w:rsid w:val="00096DC3"/>
    <w:rsid w:val="00096DDC"/>
    <w:rsid w:val="00096FF5"/>
    <w:rsid w:val="00097385"/>
    <w:rsid w:val="00097FEA"/>
    <w:rsid w:val="000A0093"/>
    <w:rsid w:val="000A03E6"/>
    <w:rsid w:val="000A1D22"/>
    <w:rsid w:val="000A202C"/>
    <w:rsid w:val="000A2683"/>
    <w:rsid w:val="000A2D54"/>
    <w:rsid w:val="000A3745"/>
    <w:rsid w:val="000A3DEF"/>
    <w:rsid w:val="000A4696"/>
    <w:rsid w:val="000A48D0"/>
    <w:rsid w:val="000A49CF"/>
    <w:rsid w:val="000A4CBF"/>
    <w:rsid w:val="000A4F26"/>
    <w:rsid w:val="000A54BB"/>
    <w:rsid w:val="000A60A1"/>
    <w:rsid w:val="000A6D53"/>
    <w:rsid w:val="000A7129"/>
    <w:rsid w:val="000B04B3"/>
    <w:rsid w:val="000B0A09"/>
    <w:rsid w:val="000B0B20"/>
    <w:rsid w:val="000B0BB5"/>
    <w:rsid w:val="000B17ED"/>
    <w:rsid w:val="000B450C"/>
    <w:rsid w:val="000B4534"/>
    <w:rsid w:val="000B46E9"/>
    <w:rsid w:val="000B4C3B"/>
    <w:rsid w:val="000B4FC2"/>
    <w:rsid w:val="000B4FE3"/>
    <w:rsid w:val="000B58EF"/>
    <w:rsid w:val="000B5AF3"/>
    <w:rsid w:val="000B5AF8"/>
    <w:rsid w:val="000B5DF5"/>
    <w:rsid w:val="000B5E54"/>
    <w:rsid w:val="000B60D6"/>
    <w:rsid w:val="000B62FC"/>
    <w:rsid w:val="000B637D"/>
    <w:rsid w:val="000B6DED"/>
    <w:rsid w:val="000B6F7D"/>
    <w:rsid w:val="000B749D"/>
    <w:rsid w:val="000C013A"/>
    <w:rsid w:val="000C039A"/>
    <w:rsid w:val="000C1504"/>
    <w:rsid w:val="000C1FD6"/>
    <w:rsid w:val="000C26E1"/>
    <w:rsid w:val="000C36D6"/>
    <w:rsid w:val="000C3D1E"/>
    <w:rsid w:val="000C404C"/>
    <w:rsid w:val="000C4740"/>
    <w:rsid w:val="000C574C"/>
    <w:rsid w:val="000C5CE3"/>
    <w:rsid w:val="000C5D4F"/>
    <w:rsid w:val="000C6274"/>
    <w:rsid w:val="000C630C"/>
    <w:rsid w:val="000C631B"/>
    <w:rsid w:val="000C716F"/>
    <w:rsid w:val="000C738C"/>
    <w:rsid w:val="000C7405"/>
    <w:rsid w:val="000C7625"/>
    <w:rsid w:val="000C7857"/>
    <w:rsid w:val="000C79D0"/>
    <w:rsid w:val="000D00A2"/>
    <w:rsid w:val="000D00A6"/>
    <w:rsid w:val="000D00E1"/>
    <w:rsid w:val="000D0123"/>
    <w:rsid w:val="000D0400"/>
    <w:rsid w:val="000D0484"/>
    <w:rsid w:val="000D08B3"/>
    <w:rsid w:val="000D0C76"/>
    <w:rsid w:val="000D0FFE"/>
    <w:rsid w:val="000D1548"/>
    <w:rsid w:val="000D1A0D"/>
    <w:rsid w:val="000D2196"/>
    <w:rsid w:val="000D238C"/>
    <w:rsid w:val="000D240A"/>
    <w:rsid w:val="000D281A"/>
    <w:rsid w:val="000D3798"/>
    <w:rsid w:val="000D39A9"/>
    <w:rsid w:val="000D3C91"/>
    <w:rsid w:val="000D5E7D"/>
    <w:rsid w:val="000D6309"/>
    <w:rsid w:val="000D67BC"/>
    <w:rsid w:val="000D6E3F"/>
    <w:rsid w:val="000D7276"/>
    <w:rsid w:val="000D7AAD"/>
    <w:rsid w:val="000E0E6C"/>
    <w:rsid w:val="000E1EB5"/>
    <w:rsid w:val="000E222D"/>
    <w:rsid w:val="000E23AC"/>
    <w:rsid w:val="000E2E19"/>
    <w:rsid w:val="000E2E69"/>
    <w:rsid w:val="000E2F15"/>
    <w:rsid w:val="000E3450"/>
    <w:rsid w:val="000E3B04"/>
    <w:rsid w:val="000E4E45"/>
    <w:rsid w:val="000E5564"/>
    <w:rsid w:val="000E6FCB"/>
    <w:rsid w:val="000E71F6"/>
    <w:rsid w:val="000E7451"/>
    <w:rsid w:val="000E7753"/>
    <w:rsid w:val="000E78AF"/>
    <w:rsid w:val="000F0B69"/>
    <w:rsid w:val="000F1647"/>
    <w:rsid w:val="000F16CA"/>
    <w:rsid w:val="000F179D"/>
    <w:rsid w:val="000F1F9A"/>
    <w:rsid w:val="000F32AD"/>
    <w:rsid w:val="000F3584"/>
    <w:rsid w:val="000F3D54"/>
    <w:rsid w:val="000F3EA2"/>
    <w:rsid w:val="000F3F75"/>
    <w:rsid w:val="000F40AF"/>
    <w:rsid w:val="000F41D8"/>
    <w:rsid w:val="000F4704"/>
    <w:rsid w:val="000F4769"/>
    <w:rsid w:val="000F4CB1"/>
    <w:rsid w:val="000F4FCA"/>
    <w:rsid w:val="000F5783"/>
    <w:rsid w:val="000F5930"/>
    <w:rsid w:val="000F5BAE"/>
    <w:rsid w:val="000F5DAC"/>
    <w:rsid w:val="000F62C0"/>
    <w:rsid w:val="000F642E"/>
    <w:rsid w:val="000F6B3D"/>
    <w:rsid w:val="000F6ED0"/>
    <w:rsid w:val="000F733C"/>
    <w:rsid w:val="000F7C9C"/>
    <w:rsid w:val="0010024F"/>
    <w:rsid w:val="00101111"/>
    <w:rsid w:val="00102B08"/>
    <w:rsid w:val="00103647"/>
    <w:rsid w:val="001039F4"/>
    <w:rsid w:val="0010408D"/>
    <w:rsid w:val="001048F4"/>
    <w:rsid w:val="00105301"/>
    <w:rsid w:val="00105555"/>
    <w:rsid w:val="001059FE"/>
    <w:rsid w:val="00105BEF"/>
    <w:rsid w:val="00105DF2"/>
    <w:rsid w:val="0010622D"/>
    <w:rsid w:val="00106378"/>
    <w:rsid w:val="00106588"/>
    <w:rsid w:val="00106622"/>
    <w:rsid w:val="00107636"/>
    <w:rsid w:val="0010792C"/>
    <w:rsid w:val="001079DA"/>
    <w:rsid w:val="00107DBF"/>
    <w:rsid w:val="00107DD7"/>
    <w:rsid w:val="001107A0"/>
    <w:rsid w:val="00110A89"/>
    <w:rsid w:val="00111070"/>
    <w:rsid w:val="001112F8"/>
    <w:rsid w:val="00111377"/>
    <w:rsid w:val="001114C1"/>
    <w:rsid w:val="001116C1"/>
    <w:rsid w:val="00111DFB"/>
    <w:rsid w:val="001123E3"/>
    <w:rsid w:val="0011250D"/>
    <w:rsid w:val="001125C6"/>
    <w:rsid w:val="00112F47"/>
    <w:rsid w:val="0011373F"/>
    <w:rsid w:val="001137EF"/>
    <w:rsid w:val="001140BB"/>
    <w:rsid w:val="0011510E"/>
    <w:rsid w:val="00115116"/>
    <w:rsid w:val="00115C27"/>
    <w:rsid w:val="00116A13"/>
    <w:rsid w:val="00116B80"/>
    <w:rsid w:val="001170F0"/>
    <w:rsid w:val="001173CB"/>
    <w:rsid w:val="001176F1"/>
    <w:rsid w:val="00117859"/>
    <w:rsid w:val="0012025E"/>
    <w:rsid w:val="00120445"/>
    <w:rsid w:val="001204CF"/>
    <w:rsid w:val="001204DA"/>
    <w:rsid w:val="0012112B"/>
    <w:rsid w:val="0012148B"/>
    <w:rsid w:val="00121C03"/>
    <w:rsid w:val="0012282B"/>
    <w:rsid w:val="00122B6D"/>
    <w:rsid w:val="00122B7E"/>
    <w:rsid w:val="001232CF"/>
    <w:rsid w:val="00123930"/>
    <w:rsid w:val="00123C14"/>
    <w:rsid w:val="00123F7F"/>
    <w:rsid w:val="001245AD"/>
    <w:rsid w:val="0012470B"/>
    <w:rsid w:val="00124734"/>
    <w:rsid w:val="001252B9"/>
    <w:rsid w:val="0012546D"/>
    <w:rsid w:val="0012571F"/>
    <w:rsid w:val="00125C06"/>
    <w:rsid w:val="0012640B"/>
    <w:rsid w:val="001265AB"/>
    <w:rsid w:val="001265FB"/>
    <w:rsid w:val="00126891"/>
    <w:rsid w:val="001270E8"/>
    <w:rsid w:val="0013048B"/>
    <w:rsid w:val="00130A80"/>
    <w:rsid w:val="001319A7"/>
    <w:rsid w:val="00131E78"/>
    <w:rsid w:val="0013203C"/>
    <w:rsid w:val="001325DE"/>
    <w:rsid w:val="00132B0A"/>
    <w:rsid w:val="00133846"/>
    <w:rsid w:val="00134029"/>
    <w:rsid w:val="0013442C"/>
    <w:rsid w:val="001346C6"/>
    <w:rsid w:val="00134A90"/>
    <w:rsid w:val="0013517D"/>
    <w:rsid w:val="001367AC"/>
    <w:rsid w:val="00136AF3"/>
    <w:rsid w:val="00137642"/>
    <w:rsid w:val="001378CD"/>
    <w:rsid w:val="00137A6D"/>
    <w:rsid w:val="00137DFC"/>
    <w:rsid w:val="0014011E"/>
    <w:rsid w:val="001409A8"/>
    <w:rsid w:val="00140DF6"/>
    <w:rsid w:val="00141ED7"/>
    <w:rsid w:val="00141F2D"/>
    <w:rsid w:val="00142522"/>
    <w:rsid w:val="001426E5"/>
    <w:rsid w:val="00143598"/>
    <w:rsid w:val="001435B2"/>
    <w:rsid w:val="001453C3"/>
    <w:rsid w:val="00145426"/>
    <w:rsid w:val="00145C58"/>
    <w:rsid w:val="00145DA6"/>
    <w:rsid w:val="0014602E"/>
    <w:rsid w:val="00146075"/>
    <w:rsid w:val="001463F2"/>
    <w:rsid w:val="0014646E"/>
    <w:rsid w:val="0014685B"/>
    <w:rsid w:val="0014698D"/>
    <w:rsid w:val="00146A9C"/>
    <w:rsid w:val="00147855"/>
    <w:rsid w:val="001479A4"/>
    <w:rsid w:val="00147A0C"/>
    <w:rsid w:val="00147F6F"/>
    <w:rsid w:val="001501FB"/>
    <w:rsid w:val="00150503"/>
    <w:rsid w:val="00150670"/>
    <w:rsid w:val="00150935"/>
    <w:rsid w:val="001509CA"/>
    <w:rsid w:val="00151A5D"/>
    <w:rsid w:val="0015216A"/>
    <w:rsid w:val="0015223D"/>
    <w:rsid w:val="00152461"/>
    <w:rsid w:val="001527E7"/>
    <w:rsid w:val="00154361"/>
    <w:rsid w:val="001544B6"/>
    <w:rsid w:val="001548DA"/>
    <w:rsid w:val="00154A96"/>
    <w:rsid w:val="00154F62"/>
    <w:rsid w:val="0015516C"/>
    <w:rsid w:val="001553EA"/>
    <w:rsid w:val="00155ADB"/>
    <w:rsid w:val="00155C46"/>
    <w:rsid w:val="00155E53"/>
    <w:rsid w:val="001560B4"/>
    <w:rsid w:val="001560C9"/>
    <w:rsid w:val="00156A0A"/>
    <w:rsid w:val="00156AC0"/>
    <w:rsid w:val="001576F2"/>
    <w:rsid w:val="00157AA8"/>
    <w:rsid w:val="00157D98"/>
    <w:rsid w:val="00160592"/>
    <w:rsid w:val="001608DC"/>
    <w:rsid w:val="00162028"/>
    <w:rsid w:val="00162471"/>
    <w:rsid w:val="00162E43"/>
    <w:rsid w:val="00163D2B"/>
    <w:rsid w:val="00163D88"/>
    <w:rsid w:val="0016491C"/>
    <w:rsid w:val="00164CA7"/>
    <w:rsid w:val="00165084"/>
    <w:rsid w:val="0016545C"/>
    <w:rsid w:val="001662E2"/>
    <w:rsid w:val="00166EC5"/>
    <w:rsid w:val="00167B66"/>
    <w:rsid w:val="00167BAD"/>
    <w:rsid w:val="001704B5"/>
    <w:rsid w:val="001712F0"/>
    <w:rsid w:val="001717BB"/>
    <w:rsid w:val="00171B34"/>
    <w:rsid w:val="0017238C"/>
    <w:rsid w:val="00172A53"/>
    <w:rsid w:val="00173637"/>
    <w:rsid w:val="00173AF8"/>
    <w:rsid w:val="001741C5"/>
    <w:rsid w:val="00174EC2"/>
    <w:rsid w:val="001750C6"/>
    <w:rsid w:val="0017549D"/>
    <w:rsid w:val="00175B9A"/>
    <w:rsid w:val="001774DA"/>
    <w:rsid w:val="00177537"/>
    <w:rsid w:val="0017763A"/>
    <w:rsid w:val="001779EA"/>
    <w:rsid w:val="00180178"/>
    <w:rsid w:val="00180558"/>
    <w:rsid w:val="00181A28"/>
    <w:rsid w:val="001828E6"/>
    <w:rsid w:val="00182E30"/>
    <w:rsid w:val="0018346F"/>
    <w:rsid w:val="00183C3B"/>
    <w:rsid w:val="00183DEC"/>
    <w:rsid w:val="00185A7C"/>
    <w:rsid w:val="00185CCC"/>
    <w:rsid w:val="00186AAB"/>
    <w:rsid w:val="00186B28"/>
    <w:rsid w:val="00186DA3"/>
    <w:rsid w:val="00186F75"/>
    <w:rsid w:val="00187644"/>
    <w:rsid w:val="001878AE"/>
    <w:rsid w:val="00187BCC"/>
    <w:rsid w:val="00190774"/>
    <w:rsid w:val="00190AFD"/>
    <w:rsid w:val="00190D8F"/>
    <w:rsid w:val="001915F9"/>
    <w:rsid w:val="00192310"/>
    <w:rsid w:val="00192674"/>
    <w:rsid w:val="00192A65"/>
    <w:rsid w:val="00192E7F"/>
    <w:rsid w:val="00193966"/>
    <w:rsid w:val="0019491A"/>
    <w:rsid w:val="001949F4"/>
    <w:rsid w:val="00194F7E"/>
    <w:rsid w:val="00195463"/>
    <w:rsid w:val="00196891"/>
    <w:rsid w:val="00196A95"/>
    <w:rsid w:val="00196BE8"/>
    <w:rsid w:val="00196F2B"/>
    <w:rsid w:val="00197866"/>
    <w:rsid w:val="00197DA5"/>
    <w:rsid w:val="001A0601"/>
    <w:rsid w:val="001A0AEE"/>
    <w:rsid w:val="001A0B5A"/>
    <w:rsid w:val="001A12A7"/>
    <w:rsid w:val="001A1574"/>
    <w:rsid w:val="001A22C4"/>
    <w:rsid w:val="001A39FB"/>
    <w:rsid w:val="001A3C0A"/>
    <w:rsid w:val="001A42A1"/>
    <w:rsid w:val="001A4575"/>
    <w:rsid w:val="001A4B6A"/>
    <w:rsid w:val="001A4F63"/>
    <w:rsid w:val="001A52A7"/>
    <w:rsid w:val="001A53FE"/>
    <w:rsid w:val="001A55E0"/>
    <w:rsid w:val="001A58A6"/>
    <w:rsid w:val="001A6260"/>
    <w:rsid w:val="001A6358"/>
    <w:rsid w:val="001A6BE0"/>
    <w:rsid w:val="001A7124"/>
    <w:rsid w:val="001A7418"/>
    <w:rsid w:val="001A75F7"/>
    <w:rsid w:val="001B0616"/>
    <w:rsid w:val="001B0E8E"/>
    <w:rsid w:val="001B0EF0"/>
    <w:rsid w:val="001B1A62"/>
    <w:rsid w:val="001B1EE2"/>
    <w:rsid w:val="001B27D5"/>
    <w:rsid w:val="001B2DCF"/>
    <w:rsid w:val="001B3694"/>
    <w:rsid w:val="001B54BD"/>
    <w:rsid w:val="001B5FEF"/>
    <w:rsid w:val="001B6337"/>
    <w:rsid w:val="001B6501"/>
    <w:rsid w:val="001B6600"/>
    <w:rsid w:val="001B6A64"/>
    <w:rsid w:val="001B6B9B"/>
    <w:rsid w:val="001B6D9F"/>
    <w:rsid w:val="001B7498"/>
    <w:rsid w:val="001B76B8"/>
    <w:rsid w:val="001B7AF7"/>
    <w:rsid w:val="001B7BD6"/>
    <w:rsid w:val="001C0A7B"/>
    <w:rsid w:val="001C15FF"/>
    <w:rsid w:val="001C1AC5"/>
    <w:rsid w:val="001C2135"/>
    <w:rsid w:val="001C214E"/>
    <w:rsid w:val="001C2162"/>
    <w:rsid w:val="001C25B5"/>
    <w:rsid w:val="001C29CB"/>
    <w:rsid w:val="001C2CB8"/>
    <w:rsid w:val="001C2FDC"/>
    <w:rsid w:val="001C4630"/>
    <w:rsid w:val="001C4B17"/>
    <w:rsid w:val="001C4F85"/>
    <w:rsid w:val="001C5774"/>
    <w:rsid w:val="001C5C1E"/>
    <w:rsid w:val="001C5CB0"/>
    <w:rsid w:val="001C5DB5"/>
    <w:rsid w:val="001C6073"/>
    <w:rsid w:val="001C64F1"/>
    <w:rsid w:val="001C7E74"/>
    <w:rsid w:val="001C7F24"/>
    <w:rsid w:val="001D0B41"/>
    <w:rsid w:val="001D0C01"/>
    <w:rsid w:val="001D0EF2"/>
    <w:rsid w:val="001D1F76"/>
    <w:rsid w:val="001D2AF2"/>
    <w:rsid w:val="001D308D"/>
    <w:rsid w:val="001D391B"/>
    <w:rsid w:val="001D401C"/>
    <w:rsid w:val="001D41AC"/>
    <w:rsid w:val="001D4450"/>
    <w:rsid w:val="001D56C9"/>
    <w:rsid w:val="001D579E"/>
    <w:rsid w:val="001D5D1B"/>
    <w:rsid w:val="001D6192"/>
    <w:rsid w:val="001D639A"/>
    <w:rsid w:val="001D63ED"/>
    <w:rsid w:val="001D6B3C"/>
    <w:rsid w:val="001D6CB2"/>
    <w:rsid w:val="001D71D6"/>
    <w:rsid w:val="001D7673"/>
    <w:rsid w:val="001D78A5"/>
    <w:rsid w:val="001E03C2"/>
    <w:rsid w:val="001E0C2B"/>
    <w:rsid w:val="001E1631"/>
    <w:rsid w:val="001E167E"/>
    <w:rsid w:val="001E1749"/>
    <w:rsid w:val="001E1BB5"/>
    <w:rsid w:val="001E2E32"/>
    <w:rsid w:val="001E34AD"/>
    <w:rsid w:val="001E408F"/>
    <w:rsid w:val="001E42CA"/>
    <w:rsid w:val="001E491D"/>
    <w:rsid w:val="001E51BF"/>
    <w:rsid w:val="001E5D9B"/>
    <w:rsid w:val="001E60FF"/>
    <w:rsid w:val="001E6C67"/>
    <w:rsid w:val="001E6CDC"/>
    <w:rsid w:val="001E6D01"/>
    <w:rsid w:val="001E7445"/>
    <w:rsid w:val="001E7956"/>
    <w:rsid w:val="001F0338"/>
    <w:rsid w:val="001F1216"/>
    <w:rsid w:val="001F1A94"/>
    <w:rsid w:val="001F29D1"/>
    <w:rsid w:val="001F390A"/>
    <w:rsid w:val="001F3C55"/>
    <w:rsid w:val="001F43B8"/>
    <w:rsid w:val="001F4E11"/>
    <w:rsid w:val="001F4E7B"/>
    <w:rsid w:val="001F54A2"/>
    <w:rsid w:val="001F5660"/>
    <w:rsid w:val="001F5B31"/>
    <w:rsid w:val="001F678F"/>
    <w:rsid w:val="001F6E1A"/>
    <w:rsid w:val="00200022"/>
    <w:rsid w:val="00200142"/>
    <w:rsid w:val="002002D0"/>
    <w:rsid w:val="00200A36"/>
    <w:rsid w:val="00200B88"/>
    <w:rsid w:val="00200C56"/>
    <w:rsid w:val="00200EAC"/>
    <w:rsid w:val="00200F48"/>
    <w:rsid w:val="002010CE"/>
    <w:rsid w:val="002010E2"/>
    <w:rsid w:val="002019D3"/>
    <w:rsid w:val="00202302"/>
    <w:rsid w:val="0020326B"/>
    <w:rsid w:val="00203C68"/>
    <w:rsid w:val="00204BAF"/>
    <w:rsid w:val="00205937"/>
    <w:rsid w:val="00205B86"/>
    <w:rsid w:val="00205D3E"/>
    <w:rsid w:val="00205FD6"/>
    <w:rsid w:val="00206160"/>
    <w:rsid w:val="002064D4"/>
    <w:rsid w:val="0020742C"/>
    <w:rsid w:val="00207667"/>
    <w:rsid w:val="00207913"/>
    <w:rsid w:val="00210011"/>
    <w:rsid w:val="002105FB"/>
    <w:rsid w:val="00211EF5"/>
    <w:rsid w:val="0021252F"/>
    <w:rsid w:val="00212A01"/>
    <w:rsid w:val="00213BD3"/>
    <w:rsid w:val="00213DB6"/>
    <w:rsid w:val="002149FA"/>
    <w:rsid w:val="00214D42"/>
    <w:rsid w:val="00215AE9"/>
    <w:rsid w:val="00215C59"/>
    <w:rsid w:val="002164F4"/>
    <w:rsid w:val="002174A3"/>
    <w:rsid w:val="00217813"/>
    <w:rsid w:val="0022042F"/>
    <w:rsid w:val="002205C9"/>
    <w:rsid w:val="002207DE"/>
    <w:rsid w:val="00220827"/>
    <w:rsid w:val="00220BC9"/>
    <w:rsid w:val="00220C55"/>
    <w:rsid w:val="00220EA4"/>
    <w:rsid w:val="00220F05"/>
    <w:rsid w:val="00223D30"/>
    <w:rsid w:val="00224E4D"/>
    <w:rsid w:val="00224FC9"/>
    <w:rsid w:val="0022590F"/>
    <w:rsid w:val="00225C24"/>
    <w:rsid w:val="00225CCE"/>
    <w:rsid w:val="00225EA6"/>
    <w:rsid w:val="002263F4"/>
    <w:rsid w:val="00226892"/>
    <w:rsid w:val="00226A63"/>
    <w:rsid w:val="002277D0"/>
    <w:rsid w:val="002312A4"/>
    <w:rsid w:val="002312D2"/>
    <w:rsid w:val="00231542"/>
    <w:rsid w:val="002316E5"/>
    <w:rsid w:val="00232044"/>
    <w:rsid w:val="00232134"/>
    <w:rsid w:val="0023258D"/>
    <w:rsid w:val="002338CC"/>
    <w:rsid w:val="002339E0"/>
    <w:rsid w:val="00233D0C"/>
    <w:rsid w:val="00233D8E"/>
    <w:rsid w:val="0023441A"/>
    <w:rsid w:val="00234DA9"/>
    <w:rsid w:val="00234DE1"/>
    <w:rsid w:val="0023528D"/>
    <w:rsid w:val="0023578A"/>
    <w:rsid w:val="002357C4"/>
    <w:rsid w:val="0023644C"/>
    <w:rsid w:val="00237708"/>
    <w:rsid w:val="00237B61"/>
    <w:rsid w:val="00237E64"/>
    <w:rsid w:val="002402FD"/>
    <w:rsid w:val="0024055C"/>
    <w:rsid w:val="00240CB3"/>
    <w:rsid w:val="002411F2"/>
    <w:rsid w:val="00241796"/>
    <w:rsid w:val="00242665"/>
    <w:rsid w:val="0024322C"/>
    <w:rsid w:val="00243744"/>
    <w:rsid w:val="00244370"/>
    <w:rsid w:val="00245624"/>
    <w:rsid w:val="00245AE3"/>
    <w:rsid w:val="00246A12"/>
    <w:rsid w:val="00247095"/>
    <w:rsid w:val="0024734F"/>
    <w:rsid w:val="00247507"/>
    <w:rsid w:val="0024777A"/>
    <w:rsid w:val="00250863"/>
    <w:rsid w:val="00250989"/>
    <w:rsid w:val="00250C8C"/>
    <w:rsid w:val="00250DF2"/>
    <w:rsid w:val="002516D9"/>
    <w:rsid w:val="00251839"/>
    <w:rsid w:val="002519FA"/>
    <w:rsid w:val="002524DD"/>
    <w:rsid w:val="002525CE"/>
    <w:rsid w:val="002528D3"/>
    <w:rsid w:val="00252F48"/>
    <w:rsid w:val="00253373"/>
    <w:rsid w:val="0025351A"/>
    <w:rsid w:val="00253EDB"/>
    <w:rsid w:val="00253F5C"/>
    <w:rsid w:val="002548FD"/>
    <w:rsid w:val="002550F6"/>
    <w:rsid w:val="00255194"/>
    <w:rsid w:val="00255693"/>
    <w:rsid w:val="002557CE"/>
    <w:rsid w:val="00255C36"/>
    <w:rsid w:val="00256467"/>
    <w:rsid w:val="0025677A"/>
    <w:rsid w:val="00256CE5"/>
    <w:rsid w:val="00256F11"/>
    <w:rsid w:val="0025715D"/>
    <w:rsid w:val="00257A4D"/>
    <w:rsid w:val="00257E53"/>
    <w:rsid w:val="002601FD"/>
    <w:rsid w:val="002607EB"/>
    <w:rsid w:val="00260D48"/>
    <w:rsid w:val="00260D83"/>
    <w:rsid w:val="00260F67"/>
    <w:rsid w:val="00262B7E"/>
    <w:rsid w:val="002635BD"/>
    <w:rsid w:val="0026437D"/>
    <w:rsid w:val="00264564"/>
    <w:rsid w:val="00264BC1"/>
    <w:rsid w:val="0026521C"/>
    <w:rsid w:val="00265A46"/>
    <w:rsid w:val="00265B31"/>
    <w:rsid w:val="00265EE7"/>
    <w:rsid w:val="00266434"/>
    <w:rsid w:val="00266E37"/>
    <w:rsid w:val="00266F78"/>
    <w:rsid w:val="002671BB"/>
    <w:rsid w:val="00267585"/>
    <w:rsid w:val="002675E4"/>
    <w:rsid w:val="0026783A"/>
    <w:rsid w:val="00267E47"/>
    <w:rsid w:val="00270758"/>
    <w:rsid w:val="00270794"/>
    <w:rsid w:val="0027114D"/>
    <w:rsid w:val="00271AD8"/>
    <w:rsid w:val="00271C2F"/>
    <w:rsid w:val="00272391"/>
    <w:rsid w:val="00272544"/>
    <w:rsid w:val="00272AFA"/>
    <w:rsid w:val="00272B71"/>
    <w:rsid w:val="00274936"/>
    <w:rsid w:val="00274CB3"/>
    <w:rsid w:val="00276C85"/>
    <w:rsid w:val="002773D5"/>
    <w:rsid w:val="00277ABD"/>
    <w:rsid w:val="002806FF"/>
    <w:rsid w:val="0028102D"/>
    <w:rsid w:val="002828ED"/>
    <w:rsid w:val="00282DAC"/>
    <w:rsid w:val="00282EAD"/>
    <w:rsid w:val="00283414"/>
    <w:rsid w:val="002839C3"/>
    <w:rsid w:val="00284013"/>
    <w:rsid w:val="00284284"/>
    <w:rsid w:val="0028494A"/>
    <w:rsid w:val="0028498E"/>
    <w:rsid w:val="00284B76"/>
    <w:rsid w:val="002855CE"/>
    <w:rsid w:val="00286F7B"/>
    <w:rsid w:val="002871E0"/>
    <w:rsid w:val="002873F0"/>
    <w:rsid w:val="002876C2"/>
    <w:rsid w:val="00287903"/>
    <w:rsid w:val="00287A88"/>
    <w:rsid w:val="00290B1C"/>
    <w:rsid w:val="002914FA"/>
    <w:rsid w:val="002920E7"/>
    <w:rsid w:val="0029253B"/>
    <w:rsid w:val="00292A1E"/>
    <w:rsid w:val="00292F48"/>
    <w:rsid w:val="00293159"/>
    <w:rsid w:val="002932A4"/>
    <w:rsid w:val="002934AA"/>
    <w:rsid w:val="00293ABA"/>
    <w:rsid w:val="00294239"/>
    <w:rsid w:val="002950D5"/>
    <w:rsid w:val="00295147"/>
    <w:rsid w:val="002959A4"/>
    <w:rsid w:val="00295FE5"/>
    <w:rsid w:val="0029654A"/>
    <w:rsid w:val="00296598"/>
    <w:rsid w:val="00296B0F"/>
    <w:rsid w:val="00296CD8"/>
    <w:rsid w:val="00296EA3"/>
    <w:rsid w:val="002977EF"/>
    <w:rsid w:val="002978B0"/>
    <w:rsid w:val="002A04B5"/>
    <w:rsid w:val="002A0EF4"/>
    <w:rsid w:val="002A10F6"/>
    <w:rsid w:val="002A1351"/>
    <w:rsid w:val="002A17CF"/>
    <w:rsid w:val="002A1883"/>
    <w:rsid w:val="002A1B1D"/>
    <w:rsid w:val="002A2B2A"/>
    <w:rsid w:val="002A46BC"/>
    <w:rsid w:val="002A4F10"/>
    <w:rsid w:val="002A4FA7"/>
    <w:rsid w:val="002A5B26"/>
    <w:rsid w:val="002A5D30"/>
    <w:rsid w:val="002A60AC"/>
    <w:rsid w:val="002A73BC"/>
    <w:rsid w:val="002A74D8"/>
    <w:rsid w:val="002B0C73"/>
    <w:rsid w:val="002B0FE0"/>
    <w:rsid w:val="002B1A3D"/>
    <w:rsid w:val="002B21CE"/>
    <w:rsid w:val="002B26DF"/>
    <w:rsid w:val="002B2879"/>
    <w:rsid w:val="002B2896"/>
    <w:rsid w:val="002B29A1"/>
    <w:rsid w:val="002B2D6A"/>
    <w:rsid w:val="002B2DB8"/>
    <w:rsid w:val="002B3631"/>
    <w:rsid w:val="002B36C6"/>
    <w:rsid w:val="002B3813"/>
    <w:rsid w:val="002B3DE5"/>
    <w:rsid w:val="002B40A1"/>
    <w:rsid w:val="002B45C4"/>
    <w:rsid w:val="002B477E"/>
    <w:rsid w:val="002B48C2"/>
    <w:rsid w:val="002B4A45"/>
    <w:rsid w:val="002B4D83"/>
    <w:rsid w:val="002B585E"/>
    <w:rsid w:val="002B60A4"/>
    <w:rsid w:val="002B6934"/>
    <w:rsid w:val="002B6D49"/>
    <w:rsid w:val="002B77E6"/>
    <w:rsid w:val="002C0106"/>
    <w:rsid w:val="002C0845"/>
    <w:rsid w:val="002C0F6C"/>
    <w:rsid w:val="002C159E"/>
    <w:rsid w:val="002C227D"/>
    <w:rsid w:val="002C237F"/>
    <w:rsid w:val="002C24D6"/>
    <w:rsid w:val="002C2CCB"/>
    <w:rsid w:val="002C35DC"/>
    <w:rsid w:val="002C3658"/>
    <w:rsid w:val="002C4129"/>
    <w:rsid w:val="002C44F5"/>
    <w:rsid w:val="002C463F"/>
    <w:rsid w:val="002C4BCF"/>
    <w:rsid w:val="002C4D16"/>
    <w:rsid w:val="002C4F91"/>
    <w:rsid w:val="002C5390"/>
    <w:rsid w:val="002C5822"/>
    <w:rsid w:val="002C58BC"/>
    <w:rsid w:val="002C6B06"/>
    <w:rsid w:val="002C6C8E"/>
    <w:rsid w:val="002C762D"/>
    <w:rsid w:val="002C7692"/>
    <w:rsid w:val="002D05CC"/>
    <w:rsid w:val="002D099C"/>
    <w:rsid w:val="002D0B13"/>
    <w:rsid w:val="002D0C6B"/>
    <w:rsid w:val="002D16FF"/>
    <w:rsid w:val="002D191D"/>
    <w:rsid w:val="002D1A23"/>
    <w:rsid w:val="002D38F0"/>
    <w:rsid w:val="002D392C"/>
    <w:rsid w:val="002D3BBF"/>
    <w:rsid w:val="002D4041"/>
    <w:rsid w:val="002D4D49"/>
    <w:rsid w:val="002D4D77"/>
    <w:rsid w:val="002D4EF5"/>
    <w:rsid w:val="002D6A55"/>
    <w:rsid w:val="002D7586"/>
    <w:rsid w:val="002D7D3B"/>
    <w:rsid w:val="002E03F2"/>
    <w:rsid w:val="002E12CA"/>
    <w:rsid w:val="002E1448"/>
    <w:rsid w:val="002E14C6"/>
    <w:rsid w:val="002E1864"/>
    <w:rsid w:val="002E1FF3"/>
    <w:rsid w:val="002E2543"/>
    <w:rsid w:val="002E2BF3"/>
    <w:rsid w:val="002E4280"/>
    <w:rsid w:val="002E436E"/>
    <w:rsid w:val="002E4CB5"/>
    <w:rsid w:val="002E4D3E"/>
    <w:rsid w:val="002E5DFC"/>
    <w:rsid w:val="002E5F21"/>
    <w:rsid w:val="002E74FF"/>
    <w:rsid w:val="002F0A9C"/>
    <w:rsid w:val="002F0D0B"/>
    <w:rsid w:val="002F17A5"/>
    <w:rsid w:val="002F17A8"/>
    <w:rsid w:val="002F1ADB"/>
    <w:rsid w:val="002F1D16"/>
    <w:rsid w:val="002F2C23"/>
    <w:rsid w:val="002F2EC6"/>
    <w:rsid w:val="002F312F"/>
    <w:rsid w:val="002F3861"/>
    <w:rsid w:val="002F3EAF"/>
    <w:rsid w:val="002F3FDE"/>
    <w:rsid w:val="002F4128"/>
    <w:rsid w:val="002F46CF"/>
    <w:rsid w:val="002F47D5"/>
    <w:rsid w:val="002F4AB0"/>
    <w:rsid w:val="002F5462"/>
    <w:rsid w:val="002F548C"/>
    <w:rsid w:val="002F5F4B"/>
    <w:rsid w:val="002F6790"/>
    <w:rsid w:val="002F743B"/>
    <w:rsid w:val="002F7916"/>
    <w:rsid w:val="0030093E"/>
    <w:rsid w:val="00300B15"/>
    <w:rsid w:val="00300F33"/>
    <w:rsid w:val="00301174"/>
    <w:rsid w:val="003012A0"/>
    <w:rsid w:val="00301743"/>
    <w:rsid w:val="003018C8"/>
    <w:rsid w:val="00301C52"/>
    <w:rsid w:val="00302397"/>
    <w:rsid w:val="00303476"/>
    <w:rsid w:val="00303B4D"/>
    <w:rsid w:val="00304394"/>
    <w:rsid w:val="003046A1"/>
    <w:rsid w:val="00304B41"/>
    <w:rsid w:val="0030596D"/>
    <w:rsid w:val="00305A58"/>
    <w:rsid w:val="00305FCA"/>
    <w:rsid w:val="0030718A"/>
    <w:rsid w:val="00307524"/>
    <w:rsid w:val="003075BF"/>
    <w:rsid w:val="00307EC4"/>
    <w:rsid w:val="00307FC6"/>
    <w:rsid w:val="00310315"/>
    <w:rsid w:val="00310395"/>
    <w:rsid w:val="003103E3"/>
    <w:rsid w:val="00310FB2"/>
    <w:rsid w:val="00311BA4"/>
    <w:rsid w:val="00311E6A"/>
    <w:rsid w:val="0031220D"/>
    <w:rsid w:val="003126BD"/>
    <w:rsid w:val="00312FAD"/>
    <w:rsid w:val="00313C0A"/>
    <w:rsid w:val="0031425B"/>
    <w:rsid w:val="00314371"/>
    <w:rsid w:val="003146E1"/>
    <w:rsid w:val="0031582D"/>
    <w:rsid w:val="00315B38"/>
    <w:rsid w:val="00316AD8"/>
    <w:rsid w:val="003170AF"/>
    <w:rsid w:val="00317BEF"/>
    <w:rsid w:val="003202CF"/>
    <w:rsid w:val="003212E4"/>
    <w:rsid w:val="0032134F"/>
    <w:rsid w:val="003216F3"/>
    <w:rsid w:val="0032172F"/>
    <w:rsid w:val="00321AD7"/>
    <w:rsid w:val="00321DC6"/>
    <w:rsid w:val="00321F53"/>
    <w:rsid w:val="0032246B"/>
    <w:rsid w:val="003226E7"/>
    <w:rsid w:val="00322AF5"/>
    <w:rsid w:val="00322CDC"/>
    <w:rsid w:val="003236FC"/>
    <w:rsid w:val="00323AC1"/>
    <w:rsid w:val="00323E66"/>
    <w:rsid w:val="00324494"/>
    <w:rsid w:val="00324666"/>
    <w:rsid w:val="00324B21"/>
    <w:rsid w:val="00324BEA"/>
    <w:rsid w:val="00325B3D"/>
    <w:rsid w:val="00326013"/>
    <w:rsid w:val="003265B3"/>
    <w:rsid w:val="003266A1"/>
    <w:rsid w:val="00326D93"/>
    <w:rsid w:val="00326DAA"/>
    <w:rsid w:val="00327007"/>
    <w:rsid w:val="003274D9"/>
    <w:rsid w:val="00330213"/>
    <w:rsid w:val="00330771"/>
    <w:rsid w:val="00330A14"/>
    <w:rsid w:val="00330B6B"/>
    <w:rsid w:val="00331C58"/>
    <w:rsid w:val="003322CC"/>
    <w:rsid w:val="003332DD"/>
    <w:rsid w:val="003333F6"/>
    <w:rsid w:val="00333427"/>
    <w:rsid w:val="00333C49"/>
    <w:rsid w:val="00334E69"/>
    <w:rsid w:val="00335497"/>
    <w:rsid w:val="003354DE"/>
    <w:rsid w:val="00335774"/>
    <w:rsid w:val="00336448"/>
    <w:rsid w:val="00336F78"/>
    <w:rsid w:val="0033719D"/>
    <w:rsid w:val="0033771F"/>
    <w:rsid w:val="003405E8"/>
    <w:rsid w:val="00340FE2"/>
    <w:rsid w:val="0034138C"/>
    <w:rsid w:val="00342A34"/>
    <w:rsid w:val="003438FD"/>
    <w:rsid w:val="0034391D"/>
    <w:rsid w:val="00343CAE"/>
    <w:rsid w:val="00343F1C"/>
    <w:rsid w:val="00345A9F"/>
    <w:rsid w:val="0034637F"/>
    <w:rsid w:val="00346C85"/>
    <w:rsid w:val="0034710A"/>
    <w:rsid w:val="003501AE"/>
    <w:rsid w:val="003502BA"/>
    <w:rsid w:val="00350844"/>
    <w:rsid w:val="00351BD8"/>
    <w:rsid w:val="00351E21"/>
    <w:rsid w:val="003525B3"/>
    <w:rsid w:val="00352BBF"/>
    <w:rsid w:val="0035340C"/>
    <w:rsid w:val="00353DE6"/>
    <w:rsid w:val="003542BB"/>
    <w:rsid w:val="003544A3"/>
    <w:rsid w:val="00354579"/>
    <w:rsid w:val="003548E7"/>
    <w:rsid w:val="00354BEB"/>
    <w:rsid w:val="0035508D"/>
    <w:rsid w:val="00355876"/>
    <w:rsid w:val="00355C6F"/>
    <w:rsid w:val="00356F1F"/>
    <w:rsid w:val="003571F8"/>
    <w:rsid w:val="003579F0"/>
    <w:rsid w:val="00357FB5"/>
    <w:rsid w:val="003601E1"/>
    <w:rsid w:val="00360BA8"/>
    <w:rsid w:val="003611C3"/>
    <w:rsid w:val="003619BC"/>
    <w:rsid w:val="003625F0"/>
    <w:rsid w:val="00362BE2"/>
    <w:rsid w:val="00362DD6"/>
    <w:rsid w:val="00362EF5"/>
    <w:rsid w:val="003630FA"/>
    <w:rsid w:val="003633FE"/>
    <w:rsid w:val="00363700"/>
    <w:rsid w:val="00363C41"/>
    <w:rsid w:val="00363FB3"/>
    <w:rsid w:val="0036438B"/>
    <w:rsid w:val="00364667"/>
    <w:rsid w:val="003646E5"/>
    <w:rsid w:val="003649F9"/>
    <w:rsid w:val="00364C16"/>
    <w:rsid w:val="00364E81"/>
    <w:rsid w:val="00365911"/>
    <w:rsid w:val="003659DD"/>
    <w:rsid w:val="003665C7"/>
    <w:rsid w:val="00366F2D"/>
    <w:rsid w:val="003701F6"/>
    <w:rsid w:val="0037025F"/>
    <w:rsid w:val="0037084E"/>
    <w:rsid w:val="003708DE"/>
    <w:rsid w:val="003713AF"/>
    <w:rsid w:val="003717E9"/>
    <w:rsid w:val="00371DC4"/>
    <w:rsid w:val="00372928"/>
    <w:rsid w:val="00372EDC"/>
    <w:rsid w:val="003734C2"/>
    <w:rsid w:val="00373832"/>
    <w:rsid w:val="00373AA7"/>
    <w:rsid w:val="00374051"/>
    <w:rsid w:val="00374431"/>
    <w:rsid w:val="003749F7"/>
    <w:rsid w:val="00374CDD"/>
    <w:rsid w:val="0037517B"/>
    <w:rsid w:val="003755F3"/>
    <w:rsid w:val="00375717"/>
    <w:rsid w:val="00375EE3"/>
    <w:rsid w:val="00376C6D"/>
    <w:rsid w:val="00376DCE"/>
    <w:rsid w:val="0037730A"/>
    <w:rsid w:val="00377975"/>
    <w:rsid w:val="003808F8"/>
    <w:rsid w:val="00380F79"/>
    <w:rsid w:val="003813D8"/>
    <w:rsid w:val="00382383"/>
    <w:rsid w:val="00382D6E"/>
    <w:rsid w:val="0038306A"/>
    <w:rsid w:val="003839D0"/>
    <w:rsid w:val="00383E8B"/>
    <w:rsid w:val="00385086"/>
    <w:rsid w:val="00385A9A"/>
    <w:rsid w:val="00387853"/>
    <w:rsid w:val="00387D4F"/>
    <w:rsid w:val="0039073C"/>
    <w:rsid w:val="00391580"/>
    <w:rsid w:val="00391C36"/>
    <w:rsid w:val="00391CF9"/>
    <w:rsid w:val="0039394C"/>
    <w:rsid w:val="00393A8E"/>
    <w:rsid w:val="00393FB6"/>
    <w:rsid w:val="003944EF"/>
    <w:rsid w:val="003945AB"/>
    <w:rsid w:val="00394784"/>
    <w:rsid w:val="00394B69"/>
    <w:rsid w:val="003950AA"/>
    <w:rsid w:val="00395CD3"/>
    <w:rsid w:val="00395F24"/>
    <w:rsid w:val="0039605F"/>
    <w:rsid w:val="00396216"/>
    <w:rsid w:val="00396672"/>
    <w:rsid w:val="00396AC3"/>
    <w:rsid w:val="003971DF"/>
    <w:rsid w:val="003975AA"/>
    <w:rsid w:val="00397AF5"/>
    <w:rsid w:val="003A006A"/>
    <w:rsid w:val="003A0601"/>
    <w:rsid w:val="003A1239"/>
    <w:rsid w:val="003A134F"/>
    <w:rsid w:val="003A1406"/>
    <w:rsid w:val="003A1D7B"/>
    <w:rsid w:val="003A23D2"/>
    <w:rsid w:val="003A25E7"/>
    <w:rsid w:val="003A2648"/>
    <w:rsid w:val="003A2CCB"/>
    <w:rsid w:val="003A2ED0"/>
    <w:rsid w:val="003A2FCE"/>
    <w:rsid w:val="003A304E"/>
    <w:rsid w:val="003A3C44"/>
    <w:rsid w:val="003A3FB8"/>
    <w:rsid w:val="003A4768"/>
    <w:rsid w:val="003A4C73"/>
    <w:rsid w:val="003A4F76"/>
    <w:rsid w:val="003A5695"/>
    <w:rsid w:val="003A5742"/>
    <w:rsid w:val="003A5854"/>
    <w:rsid w:val="003A5F77"/>
    <w:rsid w:val="003A6256"/>
    <w:rsid w:val="003A6E94"/>
    <w:rsid w:val="003B1C41"/>
    <w:rsid w:val="003B2112"/>
    <w:rsid w:val="003B284B"/>
    <w:rsid w:val="003B2936"/>
    <w:rsid w:val="003B36A9"/>
    <w:rsid w:val="003B36F9"/>
    <w:rsid w:val="003B3A72"/>
    <w:rsid w:val="003B3B98"/>
    <w:rsid w:val="003B3DAA"/>
    <w:rsid w:val="003B4CAF"/>
    <w:rsid w:val="003B4E7F"/>
    <w:rsid w:val="003B5758"/>
    <w:rsid w:val="003B5BB9"/>
    <w:rsid w:val="003B5E51"/>
    <w:rsid w:val="003B6835"/>
    <w:rsid w:val="003B7958"/>
    <w:rsid w:val="003C008B"/>
    <w:rsid w:val="003C02EB"/>
    <w:rsid w:val="003C0406"/>
    <w:rsid w:val="003C04F3"/>
    <w:rsid w:val="003C1349"/>
    <w:rsid w:val="003C1394"/>
    <w:rsid w:val="003C1627"/>
    <w:rsid w:val="003C16CC"/>
    <w:rsid w:val="003C17D9"/>
    <w:rsid w:val="003C2305"/>
    <w:rsid w:val="003C2CF4"/>
    <w:rsid w:val="003C2FEB"/>
    <w:rsid w:val="003C353B"/>
    <w:rsid w:val="003C3A2B"/>
    <w:rsid w:val="003C3CF2"/>
    <w:rsid w:val="003C3F28"/>
    <w:rsid w:val="003C413B"/>
    <w:rsid w:val="003C4354"/>
    <w:rsid w:val="003C4F9D"/>
    <w:rsid w:val="003C5D55"/>
    <w:rsid w:val="003C607E"/>
    <w:rsid w:val="003C6389"/>
    <w:rsid w:val="003C6655"/>
    <w:rsid w:val="003C6946"/>
    <w:rsid w:val="003C6F58"/>
    <w:rsid w:val="003C74C7"/>
    <w:rsid w:val="003C74FB"/>
    <w:rsid w:val="003C7F81"/>
    <w:rsid w:val="003D06C2"/>
    <w:rsid w:val="003D14D4"/>
    <w:rsid w:val="003D3628"/>
    <w:rsid w:val="003D39B8"/>
    <w:rsid w:val="003D3C57"/>
    <w:rsid w:val="003D4BA0"/>
    <w:rsid w:val="003D57FA"/>
    <w:rsid w:val="003D6421"/>
    <w:rsid w:val="003D69C0"/>
    <w:rsid w:val="003E0582"/>
    <w:rsid w:val="003E0A76"/>
    <w:rsid w:val="003E0E78"/>
    <w:rsid w:val="003E14E1"/>
    <w:rsid w:val="003E1522"/>
    <w:rsid w:val="003E17C0"/>
    <w:rsid w:val="003E1B7B"/>
    <w:rsid w:val="003E3485"/>
    <w:rsid w:val="003E3575"/>
    <w:rsid w:val="003E3847"/>
    <w:rsid w:val="003E3C7D"/>
    <w:rsid w:val="003E3F0E"/>
    <w:rsid w:val="003E40F0"/>
    <w:rsid w:val="003E425F"/>
    <w:rsid w:val="003E44D5"/>
    <w:rsid w:val="003E4832"/>
    <w:rsid w:val="003E5012"/>
    <w:rsid w:val="003E51EE"/>
    <w:rsid w:val="003E57F8"/>
    <w:rsid w:val="003E6AB0"/>
    <w:rsid w:val="003E6E83"/>
    <w:rsid w:val="003E7413"/>
    <w:rsid w:val="003E7C9F"/>
    <w:rsid w:val="003F01D2"/>
    <w:rsid w:val="003F0BA9"/>
    <w:rsid w:val="003F1200"/>
    <w:rsid w:val="003F1F6B"/>
    <w:rsid w:val="003F200D"/>
    <w:rsid w:val="003F2240"/>
    <w:rsid w:val="003F2DF4"/>
    <w:rsid w:val="003F350A"/>
    <w:rsid w:val="003F3943"/>
    <w:rsid w:val="003F3E20"/>
    <w:rsid w:val="003F4A86"/>
    <w:rsid w:val="003F4F3D"/>
    <w:rsid w:val="003F5160"/>
    <w:rsid w:val="003F5358"/>
    <w:rsid w:val="003F5676"/>
    <w:rsid w:val="003F58BC"/>
    <w:rsid w:val="003F6068"/>
    <w:rsid w:val="003F65DF"/>
    <w:rsid w:val="003F6EBE"/>
    <w:rsid w:val="0040008A"/>
    <w:rsid w:val="00400A9E"/>
    <w:rsid w:val="00400C49"/>
    <w:rsid w:val="00400F00"/>
    <w:rsid w:val="00402104"/>
    <w:rsid w:val="004023AB"/>
    <w:rsid w:val="00403392"/>
    <w:rsid w:val="004036CC"/>
    <w:rsid w:val="00403B28"/>
    <w:rsid w:val="00404F67"/>
    <w:rsid w:val="004055B0"/>
    <w:rsid w:val="004070B7"/>
    <w:rsid w:val="004078B8"/>
    <w:rsid w:val="00407975"/>
    <w:rsid w:val="00410848"/>
    <w:rsid w:val="004109F8"/>
    <w:rsid w:val="00411281"/>
    <w:rsid w:val="004114EE"/>
    <w:rsid w:val="00411FF5"/>
    <w:rsid w:val="004125CC"/>
    <w:rsid w:val="00413E11"/>
    <w:rsid w:val="004140F9"/>
    <w:rsid w:val="00414537"/>
    <w:rsid w:val="004146C5"/>
    <w:rsid w:val="00414925"/>
    <w:rsid w:val="00415265"/>
    <w:rsid w:val="00416039"/>
    <w:rsid w:val="00417DE1"/>
    <w:rsid w:val="00417FB5"/>
    <w:rsid w:val="004200E0"/>
    <w:rsid w:val="004201CC"/>
    <w:rsid w:val="0042028B"/>
    <w:rsid w:val="004202EB"/>
    <w:rsid w:val="00420E4E"/>
    <w:rsid w:val="00421816"/>
    <w:rsid w:val="00421CA3"/>
    <w:rsid w:val="00421F50"/>
    <w:rsid w:val="00422D52"/>
    <w:rsid w:val="00423597"/>
    <w:rsid w:val="00424326"/>
    <w:rsid w:val="0042471E"/>
    <w:rsid w:val="004247C5"/>
    <w:rsid w:val="00424A87"/>
    <w:rsid w:val="0042535B"/>
    <w:rsid w:val="004254D1"/>
    <w:rsid w:val="0042580C"/>
    <w:rsid w:val="00425B4F"/>
    <w:rsid w:val="00426825"/>
    <w:rsid w:val="00426AAB"/>
    <w:rsid w:val="0042714D"/>
    <w:rsid w:val="004271A5"/>
    <w:rsid w:val="00427C10"/>
    <w:rsid w:val="0043038E"/>
    <w:rsid w:val="004308A7"/>
    <w:rsid w:val="0043152B"/>
    <w:rsid w:val="004323C7"/>
    <w:rsid w:val="00432F53"/>
    <w:rsid w:val="004333FA"/>
    <w:rsid w:val="00433446"/>
    <w:rsid w:val="004336E6"/>
    <w:rsid w:val="004350AD"/>
    <w:rsid w:val="00435294"/>
    <w:rsid w:val="00435EEE"/>
    <w:rsid w:val="00436358"/>
    <w:rsid w:val="00436459"/>
    <w:rsid w:val="004371E9"/>
    <w:rsid w:val="00437C7C"/>
    <w:rsid w:val="00437E21"/>
    <w:rsid w:val="00437ED5"/>
    <w:rsid w:val="004401EE"/>
    <w:rsid w:val="00440C59"/>
    <w:rsid w:val="00440F0C"/>
    <w:rsid w:val="00440FE2"/>
    <w:rsid w:val="00440FF1"/>
    <w:rsid w:val="00441A10"/>
    <w:rsid w:val="00441B19"/>
    <w:rsid w:val="00441F1E"/>
    <w:rsid w:val="00442374"/>
    <w:rsid w:val="00443298"/>
    <w:rsid w:val="004436C3"/>
    <w:rsid w:val="004436F4"/>
    <w:rsid w:val="00443CC6"/>
    <w:rsid w:val="004440B5"/>
    <w:rsid w:val="00444885"/>
    <w:rsid w:val="004449D7"/>
    <w:rsid w:val="00444C58"/>
    <w:rsid w:val="00444E5D"/>
    <w:rsid w:val="0044515C"/>
    <w:rsid w:val="00445420"/>
    <w:rsid w:val="004459B6"/>
    <w:rsid w:val="00445BD2"/>
    <w:rsid w:val="00445E46"/>
    <w:rsid w:val="00446106"/>
    <w:rsid w:val="00446366"/>
    <w:rsid w:val="004469E3"/>
    <w:rsid w:val="004478F9"/>
    <w:rsid w:val="00447AC5"/>
    <w:rsid w:val="00447E49"/>
    <w:rsid w:val="00451B8A"/>
    <w:rsid w:val="00451BB0"/>
    <w:rsid w:val="00451E89"/>
    <w:rsid w:val="00452CA6"/>
    <w:rsid w:val="00453A0E"/>
    <w:rsid w:val="00453E11"/>
    <w:rsid w:val="00454025"/>
    <w:rsid w:val="004544B7"/>
    <w:rsid w:val="0045454A"/>
    <w:rsid w:val="00454AA3"/>
    <w:rsid w:val="00455551"/>
    <w:rsid w:val="00455B47"/>
    <w:rsid w:val="00455BE5"/>
    <w:rsid w:val="004563A5"/>
    <w:rsid w:val="00456E48"/>
    <w:rsid w:val="004572CD"/>
    <w:rsid w:val="004572E9"/>
    <w:rsid w:val="00457F3F"/>
    <w:rsid w:val="0046016F"/>
    <w:rsid w:val="004606BF"/>
    <w:rsid w:val="00460780"/>
    <w:rsid w:val="00460BD5"/>
    <w:rsid w:val="00460DAF"/>
    <w:rsid w:val="00461606"/>
    <w:rsid w:val="0046160F"/>
    <w:rsid w:val="004619A1"/>
    <w:rsid w:val="00461B93"/>
    <w:rsid w:val="004625C6"/>
    <w:rsid w:val="004628B1"/>
    <w:rsid w:val="00462A99"/>
    <w:rsid w:val="00462D0A"/>
    <w:rsid w:val="0046307C"/>
    <w:rsid w:val="0046329D"/>
    <w:rsid w:val="00463636"/>
    <w:rsid w:val="004636B0"/>
    <w:rsid w:val="00463F3E"/>
    <w:rsid w:val="004648AB"/>
    <w:rsid w:val="00465081"/>
    <w:rsid w:val="00465302"/>
    <w:rsid w:val="00465459"/>
    <w:rsid w:val="00465E8E"/>
    <w:rsid w:val="004662E5"/>
    <w:rsid w:val="004662FD"/>
    <w:rsid w:val="00466892"/>
    <w:rsid w:val="00467A18"/>
    <w:rsid w:val="00467CB0"/>
    <w:rsid w:val="00470425"/>
    <w:rsid w:val="004707A8"/>
    <w:rsid w:val="00470D9E"/>
    <w:rsid w:val="0047162B"/>
    <w:rsid w:val="00471F9F"/>
    <w:rsid w:val="00472051"/>
    <w:rsid w:val="0047213D"/>
    <w:rsid w:val="00473DD9"/>
    <w:rsid w:val="004743D9"/>
    <w:rsid w:val="004747DB"/>
    <w:rsid w:val="00474B80"/>
    <w:rsid w:val="00474D8A"/>
    <w:rsid w:val="00475041"/>
    <w:rsid w:val="0047524F"/>
    <w:rsid w:val="00475290"/>
    <w:rsid w:val="0047632A"/>
    <w:rsid w:val="004768BB"/>
    <w:rsid w:val="00476C17"/>
    <w:rsid w:val="00476C57"/>
    <w:rsid w:val="00476D67"/>
    <w:rsid w:val="00477324"/>
    <w:rsid w:val="00477993"/>
    <w:rsid w:val="00477E93"/>
    <w:rsid w:val="004800F3"/>
    <w:rsid w:val="00480B36"/>
    <w:rsid w:val="004813E1"/>
    <w:rsid w:val="00481676"/>
    <w:rsid w:val="004817A7"/>
    <w:rsid w:val="00482412"/>
    <w:rsid w:val="00482674"/>
    <w:rsid w:val="00483193"/>
    <w:rsid w:val="00483483"/>
    <w:rsid w:val="00483865"/>
    <w:rsid w:val="004838CC"/>
    <w:rsid w:val="0048414C"/>
    <w:rsid w:val="00484D3B"/>
    <w:rsid w:val="00484E84"/>
    <w:rsid w:val="00485917"/>
    <w:rsid w:val="00485F68"/>
    <w:rsid w:val="0048658F"/>
    <w:rsid w:val="00486D8D"/>
    <w:rsid w:val="0048734F"/>
    <w:rsid w:val="00487A85"/>
    <w:rsid w:val="00490BA2"/>
    <w:rsid w:val="00490D58"/>
    <w:rsid w:val="00490FB9"/>
    <w:rsid w:val="00491643"/>
    <w:rsid w:val="004926ED"/>
    <w:rsid w:val="00492ED1"/>
    <w:rsid w:val="004938FF"/>
    <w:rsid w:val="00493A72"/>
    <w:rsid w:val="00494ADF"/>
    <w:rsid w:val="0049539F"/>
    <w:rsid w:val="004956FC"/>
    <w:rsid w:val="004967CF"/>
    <w:rsid w:val="00496B8E"/>
    <w:rsid w:val="00496EE3"/>
    <w:rsid w:val="00497012"/>
    <w:rsid w:val="004970A7"/>
    <w:rsid w:val="0049770A"/>
    <w:rsid w:val="00497E5E"/>
    <w:rsid w:val="004A0211"/>
    <w:rsid w:val="004A0EBA"/>
    <w:rsid w:val="004A19B0"/>
    <w:rsid w:val="004A239D"/>
    <w:rsid w:val="004A2FAD"/>
    <w:rsid w:val="004A32C3"/>
    <w:rsid w:val="004A3550"/>
    <w:rsid w:val="004A4124"/>
    <w:rsid w:val="004A4D8A"/>
    <w:rsid w:val="004A51E6"/>
    <w:rsid w:val="004A5421"/>
    <w:rsid w:val="004A57B3"/>
    <w:rsid w:val="004A5868"/>
    <w:rsid w:val="004B00A1"/>
    <w:rsid w:val="004B104B"/>
    <w:rsid w:val="004B1296"/>
    <w:rsid w:val="004B1453"/>
    <w:rsid w:val="004B17A5"/>
    <w:rsid w:val="004B2794"/>
    <w:rsid w:val="004B3309"/>
    <w:rsid w:val="004B33C6"/>
    <w:rsid w:val="004B3A22"/>
    <w:rsid w:val="004B4402"/>
    <w:rsid w:val="004B453F"/>
    <w:rsid w:val="004B49B0"/>
    <w:rsid w:val="004B4DAF"/>
    <w:rsid w:val="004B52F4"/>
    <w:rsid w:val="004B5362"/>
    <w:rsid w:val="004B5FB4"/>
    <w:rsid w:val="004B7275"/>
    <w:rsid w:val="004B739A"/>
    <w:rsid w:val="004B7693"/>
    <w:rsid w:val="004B7E81"/>
    <w:rsid w:val="004C0609"/>
    <w:rsid w:val="004C160C"/>
    <w:rsid w:val="004C1669"/>
    <w:rsid w:val="004C1681"/>
    <w:rsid w:val="004C1885"/>
    <w:rsid w:val="004C1976"/>
    <w:rsid w:val="004C1CED"/>
    <w:rsid w:val="004C33E1"/>
    <w:rsid w:val="004C3C02"/>
    <w:rsid w:val="004C3EE9"/>
    <w:rsid w:val="004C4FE7"/>
    <w:rsid w:val="004C65C8"/>
    <w:rsid w:val="004C6DBC"/>
    <w:rsid w:val="004C7BAF"/>
    <w:rsid w:val="004D02A9"/>
    <w:rsid w:val="004D03B1"/>
    <w:rsid w:val="004D0447"/>
    <w:rsid w:val="004D0A15"/>
    <w:rsid w:val="004D1191"/>
    <w:rsid w:val="004D20D9"/>
    <w:rsid w:val="004D32EF"/>
    <w:rsid w:val="004D34E2"/>
    <w:rsid w:val="004D35C6"/>
    <w:rsid w:val="004D3BE8"/>
    <w:rsid w:val="004D3C03"/>
    <w:rsid w:val="004D4167"/>
    <w:rsid w:val="004D50CC"/>
    <w:rsid w:val="004D51FB"/>
    <w:rsid w:val="004D56EB"/>
    <w:rsid w:val="004D69C5"/>
    <w:rsid w:val="004D6ADA"/>
    <w:rsid w:val="004D6B1D"/>
    <w:rsid w:val="004E073B"/>
    <w:rsid w:val="004E12F0"/>
    <w:rsid w:val="004E1426"/>
    <w:rsid w:val="004E1A62"/>
    <w:rsid w:val="004E21A6"/>
    <w:rsid w:val="004E223A"/>
    <w:rsid w:val="004E2C56"/>
    <w:rsid w:val="004E334F"/>
    <w:rsid w:val="004E3411"/>
    <w:rsid w:val="004E3F1E"/>
    <w:rsid w:val="004E407F"/>
    <w:rsid w:val="004E4213"/>
    <w:rsid w:val="004E4337"/>
    <w:rsid w:val="004E47AE"/>
    <w:rsid w:val="004E4CAD"/>
    <w:rsid w:val="004E5357"/>
    <w:rsid w:val="004E54DD"/>
    <w:rsid w:val="004E552B"/>
    <w:rsid w:val="004E56AC"/>
    <w:rsid w:val="004E5AEA"/>
    <w:rsid w:val="004E5C25"/>
    <w:rsid w:val="004E60C6"/>
    <w:rsid w:val="004E6699"/>
    <w:rsid w:val="004E6E75"/>
    <w:rsid w:val="004E7454"/>
    <w:rsid w:val="004E74E9"/>
    <w:rsid w:val="004F0302"/>
    <w:rsid w:val="004F047E"/>
    <w:rsid w:val="004F0A43"/>
    <w:rsid w:val="004F0ADF"/>
    <w:rsid w:val="004F104F"/>
    <w:rsid w:val="004F2067"/>
    <w:rsid w:val="004F23A3"/>
    <w:rsid w:val="004F242C"/>
    <w:rsid w:val="004F288C"/>
    <w:rsid w:val="004F2CE3"/>
    <w:rsid w:val="004F355C"/>
    <w:rsid w:val="004F3E7B"/>
    <w:rsid w:val="004F4F49"/>
    <w:rsid w:val="004F5821"/>
    <w:rsid w:val="004F62E1"/>
    <w:rsid w:val="004F7038"/>
    <w:rsid w:val="004F719D"/>
    <w:rsid w:val="004F723D"/>
    <w:rsid w:val="004F7AC7"/>
    <w:rsid w:val="00500D7C"/>
    <w:rsid w:val="005018A2"/>
    <w:rsid w:val="005019E5"/>
    <w:rsid w:val="00501A9B"/>
    <w:rsid w:val="00502EA7"/>
    <w:rsid w:val="00503BC1"/>
    <w:rsid w:val="00503D07"/>
    <w:rsid w:val="00503FAD"/>
    <w:rsid w:val="0050435C"/>
    <w:rsid w:val="00504504"/>
    <w:rsid w:val="005047FB"/>
    <w:rsid w:val="0050501C"/>
    <w:rsid w:val="00505EF3"/>
    <w:rsid w:val="00506566"/>
    <w:rsid w:val="0050656E"/>
    <w:rsid w:val="005069C1"/>
    <w:rsid w:val="005070B2"/>
    <w:rsid w:val="005072BD"/>
    <w:rsid w:val="00507A06"/>
    <w:rsid w:val="005106E4"/>
    <w:rsid w:val="00510E6A"/>
    <w:rsid w:val="005110ED"/>
    <w:rsid w:val="0051110A"/>
    <w:rsid w:val="00511B06"/>
    <w:rsid w:val="00511CA9"/>
    <w:rsid w:val="00511F82"/>
    <w:rsid w:val="00511FD6"/>
    <w:rsid w:val="005128B0"/>
    <w:rsid w:val="00512C01"/>
    <w:rsid w:val="00512E42"/>
    <w:rsid w:val="0051334C"/>
    <w:rsid w:val="00513837"/>
    <w:rsid w:val="00514F1A"/>
    <w:rsid w:val="00515015"/>
    <w:rsid w:val="00515DA7"/>
    <w:rsid w:val="00516140"/>
    <w:rsid w:val="005163D3"/>
    <w:rsid w:val="00516800"/>
    <w:rsid w:val="00516A42"/>
    <w:rsid w:val="00517528"/>
    <w:rsid w:val="0051787E"/>
    <w:rsid w:val="005202F2"/>
    <w:rsid w:val="005206EC"/>
    <w:rsid w:val="00520B7D"/>
    <w:rsid w:val="005212CA"/>
    <w:rsid w:val="00521A0D"/>
    <w:rsid w:val="00521AED"/>
    <w:rsid w:val="00521D7E"/>
    <w:rsid w:val="00522837"/>
    <w:rsid w:val="00522994"/>
    <w:rsid w:val="00522B98"/>
    <w:rsid w:val="00522CB6"/>
    <w:rsid w:val="00522DEC"/>
    <w:rsid w:val="0052325D"/>
    <w:rsid w:val="00523DD0"/>
    <w:rsid w:val="00524378"/>
    <w:rsid w:val="00524C2B"/>
    <w:rsid w:val="00524EAE"/>
    <w:rsid w:val="00525E5D"/>
    <w:rsid w:val="0052627E"/>
    <w:rsid w:val="005262F8"/>
    <w:rsid w:val="0052632A"/>
    <w:rsid w:val="00526B5D"/>
    <w:rsid w:val="005308AA"/>
    <w:rsid w:val="0053133B"/>
    <w:rsid w:val="005325FA"/>
    <w:rsid w:val="00532632"/>
    <w:rsid w:val="00532F76"/>
    <w:rsid w:val="00532FDB"/>
    <w:rsid w:val="00532FF0"/>
    <w:rsid w:val="00533A27"/>
    <w:rsid w:val="00534D9C"/>
    <w:rsid w:val="00534FFC"/>
    <w:rsid w:val="00535CF5"/>
    <w:rsid w:val="00536031"/>
    <w:rsid w:val="00536200"/>
    <w:rsid w:val="00536464"/>
    <w:rsid w:val="00536F88"/>
    <w:rsid w:val="00537D47"/>
    <w:rsid w:val="00537FEC"/>
    <w:rsid w:val="00540D74"/>
    <w:rsid w:val="00541312"/>
    <w:rsid w:val="005416B2"/>
    <w:rsid w:val="00541897"/>
    <w:rsid w:val="00541B00"/>
    <w:rsid w:val="0054248B"/>
    <w:rsid w:val="005425C3"/>
    <w:rsid w:val="0054294A"/>
    <w:rsid w:val="005431E0"/>
    <w:rsid w:val="00543A90"/>
    <w:rsid w:val="00543CC2"/>
    <w:rsid w:val="00543CC4"/>
    <w:rsid w:val="005440A6"/>
    <w:rsid w:val="005442AF"/>
    <w:rsid w:val="00544A9B"/>
    <w:rsid w:val="00544CFA"/>
    <w:rsid w:val="00544E89"/>
    <w:rsid w:val="00545F2F"/>
    <w:rsid w:val="00545FA0"/>
    <w:rsid w:val="00547397"/>
    <w:rsid w:val="005474CB"/>
    <w:rsid w:val="005475B7"/>
    <w:rsid w:val="005476E2"/>
    <w:rsid w:val="0054786C"/>
    <w:rsid w:val="0054792F"/>
    <w:rsid w:val="00547F6D"/>
    <w:rsid w:val="00550220"/>
    <w:rsid w:val="0055031C"/>
    <w:rsid w:val="005508E0"/>
    <w:rsid w:val="00550975"/>
    <w:rsid w:val="00550AF3"/>
    <w:rsid w:val="00550DC5"/>
    <w:rsid w:val="00550E1E"/>
    <w:rsid w:val="00550E94"/>
    <w:rsid w:val="00551231"/>
    <w:rsid w:val="00551919"/>
    <w:rsid w:val="00551AC2"/>
    <w:rsid w:val="00551BB5"/>
    <w:rsid w:val="00551BBD"/>
    <w:rsid w:val="005522A1"/>
    <w:rsid w:val="00552760"/>
    <w:rsid w:val="00553252"/>
    <w:rsid w:val="00553991"/>
    <w:rsid w:val="00555132"/>
    <w:rsid w:val="005555EB"/>
    <w:rsid w:val="00555DCF"/>
    <w:rsid w:val="00555E6A"/>
    <w:rsid w:val="00556BBC"/>
    <w:rsid w:val="00557308"/>
    <w:rsid w:val="005574DB"/>
    <w:rsid w:val="00557F81"/>
    <w:rsid w:val="00560154"/>
    <w:rsid w:val="00560A73"/>
    <w:rsid w:val="00561246"/>
    <w:rsid w:val="00561406"/>
    <w:rsid w:val="00561605"/>
    <w:rsid w:val="0056172D"/>
    <w:rsid w:val="00561960"/>
    <w:rsid w:val="0056211F"/>
    <w:rsid w:val="0056272E"/>
    <w:rsid w:val="005630BE"/>
    <w:rsid w:val="005632D3"/>
    <w:rsid w:val="0056337C"/>
    <w:rsid w:val="00563954"/>
    <w:rsid w:val="00563A2B"/>
    <w:rsid w:val="00563D06"/>
    <w:rsid w:val="00564581"/>
    <w:rsid w:val="00564736"/>
    <w:rsid w:val="005647FF"/>
    <w:rsid w:val="00564B53"/>
    <w:rsid w:val="00564D9B"/>
    <w:rsid w:val="00565459"/>
    <w:rsid w:val="005655B9"/>
    <w:rsid w:val="00565748"/>
    <w:rsid w:val="0056575D"/>
    <w:rsid w:val="00565C4C"/>
    <w:rsid w:val="005661D2"/>
    <w:rsid w:val="005669F0"/>
    <w:rsid w:val="00566F8E"/>
    <w:rsid w:val="005670DE"/>
    <w:rsid w:val="005671EE"/>
    <w:rsid w:val="005673E8"/>
    <w:rsid w:val="0057018E"/>
    <w:rsid w:val="005701E0"/>
    <w:rsid w:val="00570399"/>
    <w:rsid w:val="00570FCC"/>
    <w:rsid w:val="005711CD"/>
    <w:rsid w:val="005716DF"/>
    <w:rsid w:val="00571966"/>
    <w:rsid w:val="00572562"/>
    <w:rsid w:val="00573725"/>
    <w:rsid w:val="00573A3E"/>
    <w:rsid w:val="005740D7"/>
    <w:rsid w:val="005745BF"/>
    <w:rsid w:val="00574997"/>
    <w:rsid w:val="00574C0E"/>
    <w:rsid w:val="00574D63"/>
    <w:rsid w:val="00575333"/>
    <w:rsid w:val="00575476"/>
    <w:rsid w:val="0057563B"/>
    <w:rsid w:val="0057587D"/>
    <w:rsid w:val="00575C5A"/>
    <w:rsid w:val="00575F17"/>
    <w:rsid w:val="005767DF"/>
    <w:rsid w:val="00577443"/>
    <w:rsid w:val="005800BE"/>
    <w:rsid w:val="005812C1"/>
    <w:rsid w:val="00581348"/>
    <w:rsid w:val="005818BC"/>
    <w:rsid w:val="005819E3"/>
    <w:rsid w:val="00581C41"/>
    <w:rsid w:val="00581D4D"/>
    <w:rsid w:val="00582370"/>
    <w:rsid w:val="005823DB"/>
    <w:rsid w:val="00582897"/>
    <w:rsid w:val="0058354B"/>
    <w:rsid w:val="005839DB"/>
    <w:rsid w:val="00583A2B"/>
    <w:rsid w:val="00584B74"/>
    <w:rsid w:val="00584D05"/>
    <w:rsid w:val="00585278"/>
    <w:rsid w:val="00585300"/>
    <w:rsid w:val="005853C4"/>
    <w:rsid w:val="0058544A"/>
    <w:rsid w:val="0058639D"/>
    <w:rsid w:val="00586C35"/>
    <w:rsid w:val="00586F5F"/>
    <w:rsid w:val="005871F0"/>
    <w:rsid w:val="00587810"/>
    <w:rsid w:val="005878E2"/>
    <w:rsid w:val="00587916"/>
    <w:rsid w:val="005900D4"/>
    <w:rsid w:val="00590A39"/>
    <w:rsid w:val="00590A7F"/>
    <w:rsid w:val="00590C85"/>
    <w:rsid w:val="00590E86"/>
    <w:rsid w:val="005912C1"/>
    <w:rsid w:val="00592359"/>
    <w:rsid w:val="005939E7"/>
    <w:rsid w:val="00593EF3"/>
    <w:rsid w:val="00594400"/>
    <w:rsid w:val="0059492C"/>
    <w:rsid w:val="00595033"/>
    <w:rsid w:val="0059538A"/>
    <w:rsid w:val="00595544"/>
    <w:rsid w:val="0059571E"/>
    <w:rsid w:val="00595B13"/>
    <w:rsid w:val="00595C72"/>
    <w:rsid w:val="00595C99"/>
    <w:rsid w:val="00595FF5"/>
    <w:rsid w:val="0059610B"/>
    <w:rsid w:val="005972FB"/>
    <w:rsid w:val="005976B9"/>
    <w:rsid w:val="0059798D"/>
    <w:rsid w:val="005A0607"/>
    <w:rsid w:val="005A23C8"/>
    <w:rsid w:val="005A2934"/>
    <w:rsid w:val="005A487C"/>
    <w:rsid w:val="005A4BC1"/>
    <w:rsid w:val="005A55CA"/>
    <w:rsid w:val="005A5709"/>
    <w:rsid w:val="005A6215"/>
    <w:rsid w:val="005A6705"/>
    <w:rsid w:val="005A6AF8"/>
    <w:rsid w:val="005A7944"/>
    <w:rsid w:val="005A79FF"/>
    <w:rsid w:val="005A7A7A"/>
    <w:rsid w:val="005A7F3B"/>
    <w:rsid w:val="005B00C1"/>
    <w:rsid w:val="005B0D4D"/>
    <w:rsid w:val="005B1975"/>
    <w:rsid w:val="005B1D3B"/>
    <w:rsid w:val="005B360C"/>
    <w:rsid w:val="005B388E"/>
    <w:rsid w:val="005B4417"/>
    <w:rsid w:val="005B4D59"/>
    <w:rsid w:val="005B55E1"/>
    <w:rsid w:val="005B6216"/>
    <w:rsid w:val="005B6432"/>
    <w:rsid w:val="005B681D"/>
    <w:rsid w:val="005B6B6E"/>
    <w:rsid w:val="005B7ECD"/>
    <w:rsid w:val="005C024D"/>
    <w:rsid w:val="005C0559"/>
    <w:rsid w:val="005C0965"/>
    <w:rsid w:val="005C113D"/>
    <w:rsid w:val="005C2A3F"/>
    <w:rsid w:val="005C3258"/>
    <w:rsid w:val="005C36BC"/>
    <w:rsid w:val="005C468F"/>
    <w:rsid w:val="005C47A6"/>
    <w:rsid w:val="005C5857"/>
    <w:rsid w:val="005C5997"/>
    <w:rsid w:val="005C6248"/>
    <w:rsid w:val="005C69B0"/>
    <w:rsid w:val="005C73AD"/>
    <w:rsid w:val="005C7673"/>
    <w:rsid w:val="005C7B23"/>
    <w:rsid w:val="005C7D8E"/>
    <w:rsid w:val="005D0818"/>
    <w:rsid w:val="005D0C77"/>
    <w:rsid w:val="005D0CEC"/>
    <w:rsid w:val="005D0E8C"/>
    <w:rsid w:val="005D0ECD"/>
    <w:rsid w:val="005D1300"/>
    <w:rsid w:val="005D15B8"/>
    <w:rsid w:val="005D1E8E"/>
    <w:rsid w:val="005D26BE"/>
    <w:rsid w:val="005D3057"/>
    <w:rsid w:val="005D3551"/>
    <w:rsid w:val="005D369A"/>
    <w:rsid w:val="005D390B"/>
    <w:rsid w:val="005D39EA"/>
    <w:rsid w:val="005D4035"/>
    <w:rsid w:val="005D4375"/>
    <w:rsid w:val="005D4522"/>
    <w:rsid w:val="005D5059"/>
    <w:rsid w:val="005D5475"/>
    <w:rsid w:val="005D60A8"/>
    <w:rsid w:val="005D61A9"/>
    <w:rsid w:val="005D6542"/>
    <w:rsid w:val="005D6D42"/>
    <w:rsid w:val="005D714C"/>
    <w:rsid w:val="005D725D"/>
    <w:rsid w:val="005D7C21"/>
    <w:rsid w:val="005E05C5"/>
    <w:rsid w:val="005E0A4F"/>
    <w:rsid w:val="005E109F"/>
    <w:rsid w:val="005E1200"/>
    <w:rsid w:val="005E1416"/>
    <w:rsid w:val="005E169E"/>
    <w:rsid w:val="005E183C"/>
    <w:rsid w:val="005E19A5"/>
    <w:rsid w:val="005E24AE"/>
    <w:rsid w:val="005E283B"/>
    <w:rsid w:val="005E2FC6"/>
    <w:rsid w:val="005E3BA4"/>
    <w:rsid w:val="005E4088"/>
    <w:rsid w:val="005E42D0"/>
    <w:rsid w:val="005E4601"/>
    <w:rsid w:val="005E4B75"/>
    <w:rsid w:val="005E5396"/>
    <w:rsid w:val="005E54A7"/>
    <w:rsid w:val="005E6866"/>
    <w:rsid w:val="005E6B39"/>
    <w:rsid w:val="005E76BF"/>
    <w:rsid w:val="005E7FEA"/>
    <w:rsid w:val="005F0270"/>
    <w:rsid w:val="005F10EC"/>
    <w:rsid w:val="005F1300"/>
    <w:rsid w:val="005F16F8"/>
    <w:rsid w:val="005F171C"/>
    <w:rsid w:val="005F2218"/>
    <w:rsid w:val="005F2243"/>
    <w:rsid w:val="005F2D6B"/>
    <w:rsid w:val="005F3475"/>
    <w:rsid w:val="005F36E4"/>
    <w:rsid w:val="005F3AB1"/>
    <w:rsid w:val="005F40B3"/>
    <w:rsid w:val="005F46A1"/>
    <w:rsid w:val="005F4DB7"/>
    <w:rsid w:val="005F4FA2"/>
    <w:rsid w:val="005F5E9D"/>
    <w:rsid w:val="005F6679"/>
    <w:rsid w:val="005F68A3"/>
    <w:rsid w:val="005F775C"/>
    <w:rsid w:val="005F78F8"/>
    <w:rsid w:val="006000F4"/>
    <w:rsid w:val="0060041D"/>
    <w:rsid w:val="0060041F"/>
    <w:rsid w:val="0060059B"/>
    <w:rsid w:val="00600DE1"/>
    <w:rsid w:val="00600FB5"/>
    <w:rsid w:val="00601543"/>
    <w:rsid w:val="006016C9"/>
    <w:rsid w:val="00601800"/>
    <w:rsid w:val="00601AE8"/>
    <w:rsid w:val="00601CD4"/>
    <w:rsid w:val="00601F4A"/>
    <w:rsid w:val="006020F4"/>
    <w:rsid w:val="00602243"/>
    <w:rsid w:val="00602A19"/>
    <w:rsid w:val="0060336A"/>
    <w:rsid w:val="00603AC5"/>
    <w:rsid w:val="00603ED0"/>
    <w:rsid w:val="0060501D"/>
    <w:rsid w:val="00605144"/>
    <w:rsid w:val="0060519F"/>
    <w:rsid w:val="0060587D"/>
    <w:rsid w:val="0060604C"/>
    <w:rsid w:val="00606260"/>
    <w:rsid w:val="00606574"/>
    <w:rsid w:val="0060696E"/>
    <w:rsid w:val="00606E9C"/>
    <w:rsid w:val="00606F93"/>
    <w:rsid w:val="006074BB"/>
    <w:rsid w:val="00607AF0"/>
    <w:rsid w:val="0061080B"/>
    <w:rsid w:val="0061092B"/>
    <w:rsid w:val="006109E7"/>
    <w:rsid w:val="00610C83"/>
    <w:rsid w:val="006110EE"/>
    <w:rsid w:val="00612787"/>
    <w:rsid w:val="00612FE1"/>
    <w:rsid w:val="0061373A"/>
    <w:rsid w:val="00613DD0"/>
    <w:rsid w:val="00613E8F"/>
    <w:rsid w:val="006147CF"/>
    <w:rsid w:val="006150C8"/>
    <w:rsid w:val="00615316"/>
    <w:rsid w:val="00615AC9"/>
    <w:rsid w:val="00615D25"/>
    <w:rsid w:val="006165B9"/>
    <w:rsid w:val="00616827"/>
    <w:rsid w:val="00617B04"/>
    <w:rsid w:val="00617B27"/>
    <w:rsid w:val="00620828"/>
    <w:rsid w:val="0062101F"/>
    <w:rsid w:val="00621ABE"/>
    <w:rsid w:val="00621F21"/>
    <w:rsid w:val="006222A4"/>
    <w:rsid w:val="006225B8"/>
    <w:rsid w:val="00622F32"/>
    <w:rsid w:val="0062325D"/>
    <w:rsid w:val="00623430"/>
    <w:rsid w:val="0062365A"/>
    <w:rsid w:val="006236CB"/>
    <w:rsid w:val="0062374F"/>
    <w:rsid w:val="0062387C"/>
    <w:rsid w:val="00623DDD"/>
    <w:rsid w:val="00625422"/>
    <w:rsid w:val="00625FE7"/>
    <w:rsid w:val="00626212"/>
    <w:rsid w:val="00626B71"/>
    <w:rsid w:val="006270C3"/>
    <w:rsid w:val="006275EF"/>
    <w:rsid w:val="00627DAC"/>
    <w:rsid w:val="00630945"/>
    <w:rsid w:val="00630D9B"/>
    <w:rsid w:val="00631252"/>
    <w:rsid w:val="0063128E"/>
    <w:rsid w:val="00631697"/>
    <w:rsid w:val="00632860"/>
    <w:rsid w:val="006328EA"/>
    <w:rsid w:val="00632C89"/>
    <w:rsid w:val="00632DBA"/>
    <w:rsid w:val="00632F16"/>
    <w:rsid w:val="006331EE"/>
    <w:rsid w:val="0063323E"/>
    <w:rsid w:val="00633663"/>
    <w:rsid w:val="006339E2"/>
    <w:rsid w:val="00634B47"/>
    <w:rsid w:val="00634EE3"/>
    <w:rsid w:val="00635424"/>
    <w:rsid w:val="006366C7"/>
    <w:rsid w:val="00636AD1"/>
    <w:rsid w:val="00636DF8"/>
    <w:rsid w:val="0063724B"/>
    <w:rsid w:val="00637336"/>
    <w:rsid w:val="00637768"/>
    <w:rsid w:val="00637C5C"/>
    <w:rsid w:val="0064001A"/>
    <w:rsid w:val="00640744"/>
    <w:rsid w:val="006410D8"/>
    <w:rsid w:val="00641BC5"/>
    <w:rsid w:val="00641EF6"/>
    <w:rsid w:val="00642138"/>
    <w:rsid w:val="00643154"/>
    <w:rsid w:val="006433A8"/>
    <w:rsid w:val="0064351E"/>
    <w:rsid w:val="00644C48"/>
    <w:rsid w:val="0064517D"/>
    <w:rsid w:val="006457D8"/>
    <w:rsid w:val="00645BCD"/>
    <w:rsid w:val="006463AA"/>
    <w:rsid w:val="00646F4D"/>
    <w:rsid w:val="00650DBD"/>
    <w:rsid w:val="0065117C"/>
    <w:rsid w:val="00651302"/>
    <w:rsid w:val="006517A0"/>
    <w:rsid w:val="00651A3E"/>
    <w:rsid w:val="00651F1E"/>
    <w:rsid w:val="00652237"/>
    <w:rsid w:val="00652E70"/>
    <w:rsid w:val="0065343F"/>
    <w:rsid w:val="00653614"/>
    <w:rsid w:val="00653B2D"/>
    <w:rsid w:val="00653B8A"/>
    <w:rsid w:val="00653CAC"/>
    <w:rsid w:val="00653CFD"/>
    <w:rsid w:val="006544EA"/>
    <w:rsid w:val="006545E7"/>
    <w:rsid w:val="00654953"/>
    <w:rsid w:val="0065561B"/>
    <w:rsid w:val="00655998"/>
    <w:rsid w:val="00656905"/>
    <w:rsid w:val="00656E8D"/>
    <w:rsid w:val="0065708B"/>
    <w:rsid w:val="006570D5"/>
    <w:rsid w:val="00657C6E"/>
    <w:rsid w:val="0066041E"/>
    <w:rsid w:val="00660867"/>
    <w:rsid w:val="00660FA2"/>
    <w:rsid w:val="00661640"/>
    <w:rsid w:val="00661827"/>
    <w:rsid w:val="00661D0A"/>
    <w:rsid w:val="00661FF8"/>
    <w:rsid w:val="006623D3"/>
    <w:rsid w:val="0066268F"/>
    <w:rsid w:val="006632E4"/>
    <w:rsid w:val="00663817"/>
    <w:rsid w:val="00664499"/>
    <w:rsid w:val="00664A40"/>
    <w:rsid w:val="0066518D"/>
    <w:rsid w:val="00665258"/>
    <w:rsid w:val="00665660"/>
    <w:rsid w:val="00665D1D"/>
    <w:rsid w:val="00665D60"/>
    <w:rsid w:val="00665E48"/>
    <w:rsid w:val="006663AA"/>
    <w:rsid w:val="006665D1"/>
    <w:rsid w:val="00666974"/>
    <w:rsid w:val="00667300"/>
    <w:rsid w:val="006679DB"/>
    <w:rsid w:val="00667A4B"/>
    <w:rsid w:val="00667D03"/>
    <w:rsid w:val="0067006E"/>
    <w:rsid w:val="00670369"/>
    <w:rsid w:val="006704F1"/>
    <w:rsid w:val="00670793"/>
    <w:rsid w:val="00670DAE"/>
    <w:rsid w:val="00670F60"/>
    <w:rsid w:val="00671431"/>
    <w:rsid w:val="006715BC"/>
    <w:rsid w:val="0067163D"/>
    <w:rsid w:val="006718DE"/>
    <w:rsid w:val="00671B88"/>
    <w:rsid w:val="00671C42"/>
    <w:rsid w:val="006720E9"/>
    <w:rsid w:val="00672CB1"/>
    <w:rsid w:val="00672EA9"/>
    <w:rsid w:val="0067352E"/>
    <w:rsid w:val="00673595"/>
    <w:rsid w:val="0067371F"/>
    <w:rsid w:val="00673C62"/>
    <w:rsid w:val="006750D2"/>
    <w:rsid w:val="00675718"/>
    <w:rsid w:val="006757C1"/>
    <w:rsid w:val="006761A1"/>
    <w:rsid w:val="0067631E"/>
    <w:rsid w:val="00676C98"/>
    <w:rsid w:val="006778E6"/>
    <w:rsid w:val="00677B88"/>
    <w:rsid w:val="00677E4A"/>
    <w:rsid w:val="006801C0"/>
    <w:rsid w:val="00680265"/>
    <w:rsid w:val="00680524"/>
    <w:rsid w:val="00680961"/>
    <w:rsid w:val="00680FE7"/>
    <w:rsid w:val="0068141E"/>
    <w:rsid w:val="006818A7"/>
    <w:rsid w:val="00682315"/>
    <w:rsid w:val="0068352C"/>
    <w:rsid w:val="00684272"/>
    <w:rsid w:val="0068427B"/>
    <w:rsid w:val="00684A08"/>
    <w:rsid w:val="00684B25"/>
    <w:rsid w:val="00684B7B"/>
    <w:rsid w:val="00684B9D"/>
    <w:rsid w:val="00685D5F"/>
    <w:rsid w:val="00685ED1"/>
    <w:rsid w:val="0068715D"/>
    <w:rsid w:val="00687F1B"/>
    <w:rsid w:val="006903C2"/>
    <w:rsid w:val="00691481"/>
    <w:rsid w:val="006917E1"/>
    <w:rsid w:val="006918A0"/>
    <w:rsid w:val="0069274F"/>
    <w:rsid w:val="00692882"/>
    <w:rsid w:val="006928F8"/>
    <w:rsid w:val="00692968"/>
    <w:rsid w:val="00692996"/>
    <w:rsid w:val="0069370A"/>
    <w:rsid w:val="00693BC7"/>
    <w:rsid w:val="00693C92"/>
    <w:rsid w:val="0069475B"/>
    <w:rsid w:val="00694BC0"/>
    <w:rsid w:val="00694D66"/>
    <w:rsid w:val="0069513F"/>
    <w:rsid w:val="00695597"/>
    <w:rsid w:val="006957B5"/>
    <w:rsid w:val="006961B0"/>
    <w:rsid w:val="00696213"/>
    <w:rsid w:val="00696743"/>
    <w:rsid w:val="00696AB8"/>
    <w:rsid w:val="00697727"/>
    <w:rsid w:val="00697C34"/>
    <w:rsid w:val="006A099D"/>
    <w:rsid w:val="006A0CE7"/>
    <w:rsid w:val="006A10BF"/>
    <w:rsid w:val="006A115E"/>
    <w:rsid w:val="006A1221"/>
    <w:rsid w:val="006A2C14"/>
    <w:rsid w:val="006A3D0F"/>
    <w:rsid w:val="006A3FB5"/>
    <w:rsid w:val="006A41B1"/>
    <w:rsid w:val="006A457B"/>
    <w:rsid w:val="006A4706"/>
    <w:rsid w:val="006A4837"/>
    <w:rsid w:val="006A5253"/>
    <w:rsid w:val="006A588D"/>
    <w:rsid w:val="006A5DAD"/>
    <w:rsid w:val="006A6360"/>
    <w:rsid w:val="006A689A"/>
    <w:rsid w:val="006A6D34"/>
    <w:rsid w:val="006A71A3"/>
    <w:rsid w:val="006A71EC"/>
    <w:rsid w:val="006A7FDE"/>
    <w:rsid w:val="006A7FE8"/>
    <w:rsid w:val="006B071D"/>
    <w:rsid w:val="006B08B1"/>
    <w:rsid w:val="006B095D"/>
    <w:rsid w:val="006B0C8C"/>
    <w:rsid w:val="006B1F60"/>
    <w:rsid w:val="006B2219"/>
    <w:rsid w:val="006B24B3"/>
    <w:rsid w:val="006B2707"/>
    <w:rsid w:val="006B2D93"/>
    <w:rsid w:val="006B341E"/>
    <w:rsid w:val="006B353F"/>
    <w:rsid w:val="006B3601"/>
    <w:rsid w:val="006B3BD7"/>
    <w:rsid w:val="006B40BA"/>
    <w:rsid w:val="006B40C9"/>
    <w:rsid w:val="006B41ED"/>
    <w:rsid w:val="006B43FE"/>
    <w:rsid w:val="006B4C1B"/>
    <w:rsid w:val="006B522F"/>
    <w:rsid w:val="006B5A5B"/>
    <w:rsid w:val="006B5AB2"/>
    <w:rsid w:val="006B72DA"/>
    <w:rsid w:val="006B7455"/>
    <w:rsid w:val="006B7EAD"/>
    <w:rsid w:val="006C05E5"/>
    <w:rsid w:val="006C0AB8"/>
    <w:rsid w:val="006C172D"/>
    <w:rsid w:val="006C1916"/>
    <w:rsid w:val="006C1DBD"/>
    <w:rsid w:val="006C26A9"/>
    <w:rsid w:val="006C36D6"/>
    <w:rsid w:val="006C3A44"/>
    <w:rsid w:val="006C3B1F"/>
    <w:rsid w:val="006C4732"/>
    <w:rsid w:val="006C56FC"/>
    <w:rsid w:val="006C6FA8"/>
    <w:rsid w:val="006C78CC"/>
    <w:rsid w:val="006C7F83"/>
    <w:rsid w:val="006D109D"/>
    <w:rsid w:val="006D13AA"/>
    <w:rsid w:val="006D1754"/>
    <w:rsid w:val="006D1DB0"/>
    <w:rsid w:val="006D3137"/>
    <w:rsid w:val="006D37F7"/>
    <w:rsid w:val="006D3E23"/>
    <w:rsid w:val="006D3FBA"/>
    <w:rsid w:val="006D41ED"/>
    <w:rsid w:val="006D442C"/>
    <w:rsid w:val="006D4BE4"/>
    <w:rsid w:val="006D506C"/>
    <w:rsid w:val="006D5C5E"/>
    <w:rsid w:val="006D62D9"/>
    <w:rsid w:val="006D6FBE"/>
    <w:rsid w:val="006D786E"/>
    <w:rsid w:val="006D7D2F"/>
    <w:rsid w:val="006E02D7"/>
    <w:rsid w:val="006E058D"/>
    <w:rsid w:val="006E0A2E"/>
    <w:rsid w:val="006E0E20"/>
    <w:rsid w:val="006E1579"/>
    <w:rsid w:val="006E238F"/>
    <w:rsid w:val="006E474A"/>
    <w:rsid w:val="006E4FEC"/>
    <w:rsid w:val="006E5172"/>
    <w:rsid w:val="006E5289"/>
    <w:rsid w:val="006E56E5"/>
    <w:rsid w:val="006E5DF1"/>
    <w:rsid w:val="006E6BD0"/>
    <w:rsid w:val="006E6F6D"/>
    <w:rsid w:val="006E71B3"/>
    <w:rsid w:val="006E738D"/>
    <w:rsid w:val="006E7C39"/>
    <w:rsid w:val="006F0172"/>
    <w:rsid w:val="006F0777"/>
    <w:rsid w:val="006F0AA5"/>
    <w:rsid w:val="006F0CE8"/>
    <w:rsid w:val="006F11D4"/>
    <w:rsid w:val="006F1704"/>
    <w:rsid w:val="006F3A74"/>
    <w:rsid w:val="006F434E"/>
    <w:rsid w:val="006F4AFA"/>
    <w:rsid w:val="006F4CB5"/>
    <w:rsid w:val="006F5145"/>
    <w:rsid w:val="006F5913"/>
    <w:rsid w:val="006F5C95"/>
    <w:rsid w:val="006F635F"/>
    <w:rsid w:val="006F6BC0"/>
    <w:rsid w:val="00700DEA"/>
    <w:rsid w:val="00701007"/>
    <w:rsid w:val="007016DA"/>
    <w:rsid w:val="007016F9"/>
    <w:rsid w:val="00701FFE"/>
    <w:rsid w:val="0070204A"/>
    <w:rsid w:val="0070230A"/>
    <w:rsid w:val="007026EB"/>
    <w:rsid w:val="00702E97"/>
    <w:rsid w:val="007032F9"/>
    <w:rsid w:val="007034A8"/>
    <w:rsid w:val="00703861"/>
    <w:rsid w:val="00703AAE"/>
    <w:rsid w:val="00703AE7"/>
    <w:rsid w:val="00704BFA"/>
    <w:rsid w:val="007050BB"/>
    <w:rsid w:val="007055F1"/>
    <w:rsid w:val="00705B76"/>
    <w:rsid w:val="00705CDB"/>
    <w:rsid w:val="007061DA"/>
    <w:rsid w:val="00706A45"/>
    <w:rsid w:val="00706C55"/>
    <w:rsid w:val="007072A0"/>
    <w:rsid w:val="00707392"/>
    <w:rsid w:val="00707A1D"/>
    <w:rsid w:val="00707FBA"/>
    <w:rsid w:val="0071083F"/>
    <w:rsid w:val="007108B8"/>
    <w:rsid w:val="00711088"/>
    <w:rsid w:val="007115DC"/>
    <w:rsid w:val="007116C9"/>
    <w:rsid w:val="00711B65"/>
    <w:rsid w:val="0071223A"/>
    <w:rsid w:val="007124E8"/>
    <w:rsid w:val="00712823"/>
    <w:rsid w:val="00713E79"/>
    <w:rsid w:val="00714BBD"/>
    <w:rsid w:val="00714FB6"/>
    <w:rsid w:val="0071538D"/>
    <w:rsid w:val="007156A7"/>
    <w:rsid w:val="0071653D"/>
    <w:rsid w:val="007167D8"/>
    <w:rsid w:val="007169D8"/>
    <w:rsid w:val="0071736F"/>
    <w:rsid w:val="007175D2"/>
    <w:rsid w:val="00717C9D"/>
    <w:rsid w:val="00717CA9"/>
    <w:rsid w:val="00720223"/>
    <w:rsid w:val="00720552"/>
    <w:rsid w:val="00720721"/>
    <w:rsid w:val="007210F8"/>
    <w:rsid w:val="00721920"/>
    <w:rsid w:val="00721FA8"/>
    <w:rsid w:val="007222DC"/>
    <w:rsid w:val="007224F3"/>
    <w:rsid w:val="0072279A"/>
    <w:rsid w:val="00722A28"/>
    <w:rsid w:val="00722D5F"/>
    <w:rsid w:val="00723497"/>
    <w:rsid w:val="00724169"/>
    <w:rsid w:val="00724170"/>
    <w:rsid w:val="007244F7"/>
    <w:rsid w:val="00724682"/>
    <w:rsid w:val="00724A68"/>
    <w:rsid w:val="007251F4"/>
    <w:rsid w:val="007258B0"/>
    <w:rsid w:val="00725C03"/>
    <w:rsid w:val="00725C45"/>
    <w:rsid w:val="007269E4"/>
    <w:rsid w:val="00726D72"/>
    <w:rsid w:val="00726F8A"/>
    <w:rsid w:val="0072703A"/>
    <w:rsid w:val="007271DB"/>
    <w:rsid w:val="00727A50"/>
    <w:rsid w:val="00727E16"/>
    <w:rsid w:val="0073008E"/>
    <w:rsid w:val="0073028D"/>
    <w:rsid w:val="007305D2"/>
    <w:rsid w:val="00730746"/>
    <w:rsid w:val="00730856"/>
    <w:rsid w:val="007308C0"/>
    <w:rsid w:val="00730B61"/>
    <w:rsid w:val="00730BC9"/>
    <w:rsid w:val="00730DA5"/>
    <w:rsid w:val="00730F64"/>
    <w:rsid w:val="00731463"/>
    <w:rsid w:val="00731CAF"/>
    <w:rsid w:val="00731D45"/>
    <w:rsid w:val="00732C5D"/>
    <w:rsid w:val="00732FAB"/>
    <w:rsid w:val="0073331B"/>
    <w:rsid w:val="007333F3"/>
    <w:rsid w:val="00733550"/>
    <w:rsid w:val="0073370D"/>
    <w:rsid w:val="00733CFB"/>
    <w:rsid w:val="007340C1"/>
    <w:rsid w:val="00734135"/>
    <w:rsid w:val="0073546E"/>
    <w:rsid w:val="00735CA4"/>
    <w:rsid w:val="00735E20"/>
    <w:rsid w:val="00735EC7"/>
    <w:rsid w:val="00735F29"/>
    <w:rsid w:val="007367FA"/>
    <w:rsid w:val="00736D74"/>
    <w:rsid w:val="0073716F"/>
    <w:rsid w:val="007373B2"/>
    <w:rsid w:val="007375CC"/>
    <w:rsid w:val="007379CB"/>
    <w:rsid w:val="00737A20"/>
    <w:rsid w:val="00737AC6"/>
    <w:rsid w:val="00737E94"/>
    <w:rsid w:val="00737F7C"/>
    <w:rsid w:val="00740097"/>
    <w:rsid w:val="00740ACD"/>
    <w:rsid w:val="00740D74"/>
    <w:rsid w:val="007412C1"/>
    <w:rsid w:val="007414DC"/>
    <w:rsid w:val="00741DA2"/>
    <w:rsid w:val="00741E19"/>
    <w:rsid w:val="00741F2B"/>
    <w:rsid w:val="007421A0"/>
    <w:rsid w:val="00742265"/>
    <w:rsid w:val="007422EB"/>
    <w:rsid w:val="00742555"/>
    <w:rsid w:val="00743317"/>
    <w:rsid w:val="0074334F"/>
    <w:rsid w:val="00743FC9"/>
    <w:rsid w:val="00744102"/>
    <w:rsid w:val="007449E6"/>
    <w:rsid w:val="007450A2"/>
    <w:rsid w:val="00745132"/>
    <w:rsid w:val="00745606"/>
    <w:rsid w:val="007457C3"/>
    <w:rsid w:val="00745CB7"/>
    <w:rsid w:val="007461AA"/>
    <w:rsid w:val="00746C61"/>
    <w:rsid w:val="00746E39"/>
    <w:rsid w:val="0074730D"/>
    <w:rsid w:val="0074745C"/>
    <w:rsid w:val="007474F8"/>
    <w:rsid w:val="00747AB2"/>
    <w:rsid w:val="00747ADA"/>
    <w:rsid w:val="007508F4"/>
    <w:rsid w:val="00750DF3"/>
    <w:rsid w:val="00751221"/>
    <w:rsid w:val="007513FB"/>
    <w:rsid w:val="00751559"/>
    <w:rsid w:val="00751D44"/>
    <w:rsid w:val="00751F67"/>
    <w:rsid w:val="0075216B"/>
    <w:rsid w:val="00752211"/>
    <w:rsid w:val="007523D3"/>
    <w:rsid w:val="0075263E"/>
    <w:rsid w:val="007528E3"/>
    <w:rsid w:val="00752EB9"/>
    <w:rsid w:val="0075321B"/>
    <w:rsid w:val="00753BC6"/>
    <w:rsid w:val="00754534"/>
    <w:rsid w:val="00754863"/>
    <w:rsid w:val="00754B22"/>
    <w:rsid w:val="00754DEF"/>
    <w:rsid w:val="0075580F"/>
    <w:rsid w:val="00755839"/>
    <w:rsid w:val="007559CA"/>
    <w:rsid w:val="00755F39"/>
    <w:rsid w:val="00756728"/>
    <w:rsid w:val="00756F48"/>
    <w:rsid w:val="00757A75"/>
    <w:rsid w:val="00757F75"/>
    <w:rsid w:val="00760FC6"/>
    <w:rsid w:val="0076140C"/>
    <w:rsid w:val="00761438"/>
    <w:rsid w:val="00761719"/>
    <w:rsid w:val="00761AFB"/>
    <w:rsid w:val="00762239"/>
    <w:rsid w:val="0076388B"/>
    <w:rsid w:val="00763BB8"/>
    <w:rsid w:val="00764B1D"/>
    <w:rsid w:val="00764DA1"/>
    <w:rsid w:val="007650D5"/>
    <w:rsid w:val="00765AC5"/>
    <w:rsid w:val="00765CB7"/>
    <w:rsid w:val="00765F0D"/>
    <w:rsid w:val="00766012"/>
    <w:rsid w:val="0076676F"/>
    <w:rsid w:val="00770267"/>
    <w:rsid w:val="00770538"/>
    <w:rsid w:val="00770638"/>
    <w:rsid w:val="00770C27"/>
    <w:rsid w:val="00770FE4"/>
    <w:rsid w:val="00771109"/>
    <w:rsid w:val="00771773"/>
    <w:rsid w:val="00771A3A"/>
    <w:rsid w:val="007720AA"/>
    <w:rsid w:val="0077330E"/>
    <w:rsid w:val="0077354F"/>
    <w:rsid w:val="00774CD3"/>
    <w:rsid w:val="00774DB8"/>
    <w:rsid w:val="00774E43"/>
    <w:rsid w:val="007751A8"/>
    <w:rsid w:val="0077532D"/>
    <w:rsid w:val="00775642"/>
    <w:rsid w:val="007759AA"/>
    <w:rsid w:val="007767C2"/>
    <w:rsid w:val="0077790A"/>
    <w:rsid w:val="00777B7F"/>
    <w:rsid w:val="0078009F"/>
    <w:rsid w:val="007804EC"/>
    <w:rsid w:val="00780822"/>
    <w:rsid w:val="00780DCD"/>
    <w:rsid w:val="00780FF9"/>
    <w:rsid w:val="00781234"/>
    <w:rsid w:val="007813EA"/>
    <w:rsid w:val="00781A89"/>
    <w:rsid w:val="007820E0"/>
    <w:rsid w:val="0078229D"/>
    <w:rsid w:val="00783216"/>
    <w:rsid w:val="00783397"/>
    <w:rsid w:val="0078343A"/>
    <w:rsid w:val="007834B5"/>
    <w:rsid w:val="0078369E"/>
    <w:rsid w:val="00783D37"/>
    <w:rsid w:val="00783FA6"/>
    <w:rsid w:val="0078493C"/>
    <w:rsid w:val="007864E3"/>
    <w:rsid w:val="0078662F"/>
    <w:rsid w:val="00786BA0"/>
    <w:rsid w:val="00790379"/>
    <w:rsid w:val="00790840"/>
    <w:rsid w:val="007918A4"/>
    <w:rsid w:val="00792924"/>
    <w:rsid w:val="0079433D"/>
    <w:rsid w:val="00794AF6"/>
    <w:rsid w:val="00795512"/>
    <w:rsid w:val="00795870"/>
    <w:rsid w:val="0079645C"/>
    <w:rsid w:val="00796B71"/>
    <w:rsid w:val="00797035"/>
    <w:rsid w:val="00797570"/>
    <w:rsid w:val="0079762C"/>
    <w:rsid w:val="007A031B"/>
    <w:rsid w:val="007A03DC"/>
    <w:rsid w:val="007A09F8"/>
    <w:rsid w:val="007A0AFC"/>
    <w:rsid w:val="007A0D31"/>
    <w:rsid w:val="007A1033"/>
    <w:rsid w:val="007A1080"/>
    <w:rsid w:val="007A29DC"/>
    <w:rsid w:val="007A3276"/>
    <w:rsid w:val="007A36D3"/>
    <w:rsid w:val="007A3703"/>
    <w:rsid w:val="007A3707"/>
    <w:rsid w:val="007A3E49"/>
    <w:rsid w:val="007A3EDB"/>
    <w:rsid w:val="007A4275"/>
    <w:rsid w:val="007A44E8"/>
    <w:rsid w:val="007A4B90"/>
    <w:rsid w:val="007A5011"/>
    <w:rsid w:val="007A511F"/>
    <w:rsid w:val="007A51AC"/>
    <w:rsid w:val="007A5425"/>
    <w:rsid w:val="007A5FD7"/>
    <w:rsid w:val="007A62AC"/>
    <w:rsid w:val="007A6385"/>
    <w:rsid w:val="007A64A6"/>
    <w:rsid w:val="007A67C7"/>
    <w:rsid w:val="007A6FA6"/>
    <w:rsid w:val="007A7778"/>
    <w:rsid w:val="007A7909"/>
    <w:rsid w:val="007A7AF7"/>
    <w:rsid w:val="007B0051"/>
    <w:rsid w:val="007B01F1"/>
    <w:rsid w:val="007B0503"/>
    <w:rsid w:val="007B077B"/>
    <w:rsid w:val="007B0F70"/>
    <w:rsid w:val="007B206D"/>
    <w:rsid w:val="007B2844"/>
    <w:rsid w:val="007B2C3A"/>
    <w:rsid w:val="007B305C"/>
    <w:rsid w:val="007B360C"/>
    <w:rsid w:val="007B41FE"/>
    <w:rsid w:val="007B4D49"/>
    <w:rsid w:val="007B5C36"/>
    <w:rsid w:val="007B5CA4"/>
    <w:rsid w:val="007B5F0E"/>
    <w:rsid w:val="007B606F"/>
    <w:rsid w:val="007B60D0"/>
    <w:rsid w:val="007B6349"/>
    <w:rsid w:val="007B65C1"/>
    <w:rsid w:val="007B6743"/>
    <w:rsid w:val="007B6CB6"/>
    <w:rsid w:val="007B6E38"/>
    <w:rsid w:val="007B72F9"/>
    <w:rsid w:val="007B7814"/>
    <w:rsid w:val="007B7AB9"/>
    <w:rsid w:val="007C0696"/>
    <w:rsid w:val="007C1877"/>
    <w:rsid w:val="007C1CC5"/>
    <w:rsid w:val="007C1CE4"/>
    <w:rsid w:val="007C1DB6"/>
    <w:rsid w:val="007C215D"/>
    <w:rsid w:val="007C2997"/>
    <w:rsid w:val="007C2FA2"/>
    <w:rsid w:val="007C396B"/>
    <w:rsid w:val="007C40EE"/>
    <w:rsid w:val="007C49B2"/>
    <w:rsid w:val="007C5080"/>
    <w:rsid w:val="007C6617"/>
    <w:rsid w:val="007C67BC"/>
    <w:rsid w:val="007C72C5"/>
    <w:rsid w:val="007C740A"/>
    <w:rsid w:val="007C7D09"/>
    <w:rsid w:val="007C7D3B"/>
    <w:rsid w:val="007C7E95"/>
    <w:rsid w:val="007C7FEB"/>
    <w:rsid w:val="007D1313"/>
    <w:rsid w:val="007D1E4E"/>
    <w:rsid w:val="007D2307"/>
    <w:rsid w:val="007D2CD3"/>
    <w:rsid w:val="007D352E"/>
    <w:rsid w:val="007D3716"/>
    <w:rsid w:val="007D39A6"/>
    <w:rsid w:val="007D3A77"/>
    <w:rsid w:val="007D3C66"/>
    <w:rsid w:val="007D3D2B"/>
    <w:rsid w:val="007D45C5"/>
    <w:rsid w:val="007D462D"/>
    <w:rsid w:val="007D4CCF"/>
    <w:rsid w:val="007D66E2"/>
    <w:rsid w:val="007D6799"/>
    <w:rsid w:val="007D6E16"/>
    <w:rsid w:val="007D77B6"/>
    <w:rsid w:val="007E0C89"/>
    <w:rsid w:val="007E0EDE"/>
    <w:rsid w:val="007E103D"/>
    <w:rsid w:val="007E1EE0"/>
    <w:rsid w:val="007E3527"/>
    <w:rsid w:val="007E4477"/>
    <w:rsid w:val="007E45BC"/>
    <w:rsid w:val="007E472B"/>
    <w:rsid w:val="007E4C09"/>
    <w:rsid w:val="007E4F7A"/>
    <w:rsid w:val="007E51D6"/>
    <w:rsid w:val="007E56C5"/>
    <w:rsid w:val="007E5B83"/>
    <w:rsid w:val="007E7576"/>
    <w:rsid w:val="007E7B68"/>
    <w:rsid w:val="007E7BEC"/>
    <w:rsid w:val="007F02EE"/>
    <w:rsid w:val="007F07A4"/>
    <w:rsid w:val="007F0B5A"/>
    <w:rsid w:val="007F0BA1"/>
    <w:rsid w:val="007F0E49"/>
    <w:rsid w:val="007F1BB8"/>
    <w:rsid w:val="007F1DF0"/>
    <w:rsid w:val="007F1F36"/>
    <w:rsid w:val="007F2708"/>
    <w:rsid w:val="007F2B42"/>
    <w:rsid w:val="007F3DE1"/>
    <w:rsid w:val="007F4140"/>
    <w:rsid w:val="007F50E4"/>
    <w:rsid w:val="007F5438"/>
    <w:rsid w:val="007F5783"/>
    <w:rsid w:val="007F578F"/>
    <w:rsid w:val="007F5A51"/>
    <w:rsid w:val="007F6147"/>
    <w:rsid w:val="007F62C5"/>
    <w:rsid w:val="007F6307"/>
    <w:rsid w:val="007F68B1"/>
    <w:rsid w:val="007F7065"/>
    <w:rsid w:val="007F7AEB"/>
    <w:rsid w:val="00800041"/>
    <w:rsid w:val="008000BF"/>
    <w:rsid w:val="008000E1"/>
    <w:rsid w:val="00800543"/>
    <w:rsid w:val="00800742"/>
    <w:rsid w:val="00800B49"/>
    <w:rsid w:val="00800F58"/>
    <w:rsid w:val="008010CB"/>
    <w:rsid w:val="008011B3"/>
    <w:rsid w:val="008014AD"/>
    <w:rsid w:val="008016AA"/>
    <w:rsid w:val="00801FB4"/>
    <w:rsid w:val="00802C81"/>
    <w:rsid w:val="00802D0B"/>
    <w:rsid w:val="0080305D"/>
    <w:rsid w:val="008036FB"/>
    <w:rsid w:val="00803778"/>
    <w:rsid w:val="00803C36"/>
    <w:rsid w:val="00803CCA"/>
    <w:rsid w:val="00803DD8"/>
    <w:rsid w:val="00804A98"/>
    <w:rsid w:val="00805112"/>
    <w:rsid w:val="0080538C"/>
    <w:rsid w:val="0080566C"/>
    <w:rsid w:val="008057EF"/>
    <w:rsid w:val="00805FD0"/>
    <w:rsid w:val="00806228"/>
    <w:rsid w:val="0081105D"/>
    <w:rsid w:val="00811948"/>
    <w:rsid w:val="00812211"/>
    <w:rsid w:val="00812D67"/>
    <w:rsid w:val="00814663"/>
    <w:rsid w:val="00814E86"/>
    <w:rsid w:val="008151D9"/>
    <w:rsid w:val="00815D9B"/>
    <w:rsid w:val="008162A0"/>
    <w:rsid w:val="008169B9"/>
    <w:rsid w:val="00816F14"/>
    <w:rsid w:val="00817589"/>
    <w:rsid w:val="00817BA6"/>
    <w:rsid w:val="00817D41"/>
    <w:rsid w:val="008201E9"/>
    <w:rsid w:val="00820232"/>
    <w:rsid w:val="00820723"/>
    <w:rsid w:val="00820AA6"/>
    <w:rsid w:val="00821117"/>
    <w:rsid w:val="00821857"/>
    <w:rsid w:val="00821F4E"/>
    <w:rsid w:val="00822D1B"/>
    <w:rsid w:val="0082369B"/>
    <w:rsid w:val="0082389E"/>
    <w:rsid w:val="00823B31"/>
    <w:rsid w:val="00824773"/>
    <w:rsid w:val="0082491C"/>
    <w:rsid w:val="00825289"/>
    <w:rsid w:val="008254B8"/>
    <w:rsid w:val="00827C48"/>
    <w:rsid w:val="00827EF6"/>
    <w:rsid w:val="008301F5"/>
    <w:rsid w:val="008305F0"/>
    <w:rsid w:val="0083078C"/>
    <w:rsid w:val="00830E04"/>
    <w:rsid w:val="00831070"/>
    <w:rsid w:val="008319EC"/>
    <w:rsid w:val="008324B1"/>
    <w:rsid w:val="00832DE8"/>
    <w:rsid w:val="00832FA9"/>
    <w:rsid w:val="00833659"/>
    <w:rsid w:val="00833FB3"/>
    <w:rsid w:val="008341DF"/>
    <w:rsid w:val="00834F4D"/>
    <w:rsid w:val="008356E6"/>
    <w:rsid w:val="00835BAA"/>
    <w:rsid w:val="00836592"/>
    <w:rsid w:val="008365E9"/>
    <w:rsid w:val="00837161"/>
    <w:rsid w:val="00837AEC"/>
    <w:rsid w:val="00840EBF"/>
    <w:rsid w:val="00841177"/>
    <w:rsid w:val="00841829"/>
    <w:rsid w:val="00841E63"/>
    <w:rsid w:val="00841E9F"/>
    <w:rsid w:val="00841EF7"/>
    <w:rsid w:val="008422C3"/>
    <w:rsid w:val="008425D6"/>
    <w:rsid w:val="00842675"/>
    <w:rsid w:val="008434C9"/>
    <w:rsid w:val="0084360E"/>
    <w:rsid w:val="00843F44"/>
    <w:rsid w:val="0084436A"/>
    <w:rsid w:val="0084583B"/>
    <w:rsid w:val="00845D36"/>
    <w:rsid w:val="0084627C"/>
    <w:rsid w:val="00846341"/>
    <w:rsid w:val="008463B7"/>
    <w:rsid w:val="0084658D"/>
    <w:rsid w:val="0084673C"/>
    <w:rsid w:val="008470AC"/>
    <w:rsid w:val="00847850"/>
    <w:rsid w:val="00847D8F"/>
    <w:rsid w:val="00851488"/>
    <w:rsid w:val="008519EA"/>
    <w:rsid w:val="00851DC0"/>
    <w:rsid w:val="0085203A"/>
    <w:rsid w:val="008522B2"/>
    <w:rsid w:val="00852859"/>
    <w:rsid w:val="008529FE"/>
    <w:rsid w:val="00852ACE"/>
    <w:rsid w:val="00852E4A"/>
    <w:rsid w:val="00853DC7"/>
    <w:rsid w:val="00853E83"/>
    <w:rsid w:val="0085438C"/>
    <w:rsid w:val="00854D10"/>
    <w:rsid w:val="00855351"/>
    <w:rsid w:val="008555C9"/>
    <w:rsid w:val="00855B12"/>
    <w:rsid w:val="00855CC9"/>
    <w:rsid w:val="00856703"/>
    <w:rsid w:val="00856F23"/>
    <w:rsid w:val="00857506"/>
    <w:rsid w:val="008577D3"/>
    <w:rsid w:val="00857E5D"/>
    <w:rsid w:val="00860B98"/>
    <w:rsid w:val="00861786"/>
    <w:rsid w:val="00861847"/>
    <w:rsid w:val="008618FD"/>
    <w:rsid w:val="00862302"/>
    <w:rsid w:val="00862738"/>
    <w:rsid w:val="00862A5F"/>
    <w:rsid w:val="00862D08"/>
    <w:rsid w:val="00862F40"/>
    <w:rsid w:val="00863272"/>
    <w:rsid w:val="008636A8"/>
    <w:rsid w:val="0086453C"/>
    <w:rsid w:val="00865010"/>
    <w:rsid w:val="00865360"/>
    <w:rsid w:val="00865604"/>
    <w:rsid w:val="0086570A"/>
    <w:rsid w:val="008657E4"/>
    <w:rsid w:val="00866B1B"/>
    <w:rsid w:val="00866C3D"/>
    <w:rsid w:val="00866CB6"/>
    <w:rsid w:val="00866E5C"/>
    <w:rsid w:val="00867256"/>
    <w:rsid w:val="00867939"/>
    <w:rsid w:val="0087004E"/>
    <w:rsid w:val="008712A2"/>
    <w:rsid w:val="0087186B"/>
    <w:rsid w:val="00871D12"/>
    <w:rsid w:val="0087267F"/>
    <w:rsid w:val="0087273D"/>
    <w:rsid w:val="00872BB5"/>
    <w:rsid w:val="0087363F"/>
    <w:rsid w:val="00873AA4"/>
    <w:rsid w:val="00873FBF"/>
    <w:rsid w:val="00874AC9"/>
    <w:rsid w:val="00874F66"/>
    <w:rsid w:val="0087554B"/>
    <w:rsid w:val="00876C6E"/>
    <w:rsid w:val="00876CD7"/>
    <w:rsid w:val="00877395"/>
    <w:rsid w:val="008778D5"/>
    <w:rsid w:val="00877EF6"/>
    <w:rsid w:val="00880100"/>
    <w:rsid w:val="00880889"/>
    <w:rsid w:val="00880DC6"/>
    <w:rsid w:val="00881473"/>
    <w:rsid w:val="00881CB7"/>
    <w:rsid w:val="0088320C"/>
    <w:rsid w:val="00883EAF"/>
    <w:rsid w:val="0088419F"/>
    <w:rsid w:val="00884D96"/>
    <w:rsid w:val="00884E6C"/>
    <w:rsid w:val="00885128"/>
    <w:rsid w:val="0088512A"/>
    <w:rsid w:val="00885C71"/>
    <w:rsid w:val="00886507"/>
    <w:rsid w:val="0088653F"/>
    <w:rsid w:val="00886B88"/>
    <w:rsid w:val="0088722A"/>
    <w:rsid w:val="0088759D"/>
    <w:rsid w:val="00890D14"/>
    <w:rsid w:val="00890EED"/>
    <w:rsid w:val="00891985"/>
    <w:rsid w:val="00891A65"/>
    <w:rsid w:val="00891BB1"/>
    <w:rsid w:val="0089202B"/>
    <w:rsid w:val="00892607"/>
    <w:rsid w:val="0089293C"/>
    <w:rsid w:val="00892A43"/>
    <w:rsid w:val="00892BDF"/>
    <w:rsid w:val="0089393B"/>
    <w:rsid w:val="00893F31"/>
    <w:rsid w:val="0089473F"/>
    <w:rsid w:val="0089537B"/>
    <w:rsid w:val="00895552"/>
    <w:rsid w:val="00895D56"/>
    <w:rsid w:val="00896051"/>
    <w:rsid w:val="0089642A"/>
    <w:rsid w:val="0089642C"/>
    <w:rsid w:val="008965F6"/>
    <w:rsid w:val="00896932"/>
    <w:rsid w:val="00896AD5"/>
    <w:rsid w:val="008970FE"/>
    <w:rsid w:val="00897B9C"/>
    <w:rsid w:val="008A09EC"/>
    <w:rsid w:val="008A0B0D"/>
    <w:rsid w:val="008A0DF5"/>
    <w:rsid w:val="008A22C5"/>
    <w:rsid w:val="008A3C51"/>
    <w:rsid w:val="008A61F4"/>
    <w:rsid w:val="008A653F"/>
    <w:rsid w:val="008A6BCD"/>
    <w:rsid w:val="008A6C5A"/>
    <w:rsid w:val="008A6C8C"/>
    <w:rsid w:val="008A71FD"/>
    <w:rsid w:val="008A7A29"/>
    <w:rsid w:val="008A7E92"/>
    <w:rsid w:val="008A7E98"/>
    <w:rsid w:val="008B00D4"/>
    <w:rsid w:val="008B09F8"/>
    <w:rsid w:val="008B0AB0"/>
    <w:rsid w:val="008B0C0B"/>
    <w:rsid w:val="008B1CA7"/>
    <w:rsid w:val="008B2921"/>
    <w:rsid w:val="008B2C8B"/>
    <w:rsid w:val="008B30DE"/>
    <w:rsid w:val="008B37E3"/>
    <w:rsid w:val="008B3DE7"/>
    <w:rsid w:val="008B41DD"/>
    <w:rsid w:val="008B4D90"/>
    <w:rsid w:val="008B5105"/>
    <w:rsid w:val="008B51AA"/>
    <w:rsid w:val="008B51F7"/>
    <w:rsid w:val="008B54B0"/>
    <w:rsid w:val="008B58C5"/>
    <w:rsid w:val="008B5ADD"/>
    <w:rsid w:val="008B6E74"/>
    <w:rsid w:val="008B6F6F"/>
    <w:rsid w:val="008B74F2"/>
    <w:rsid w:val="008B780D"/>
    <w:rsid w:val="008B7B83"/>
    <w:rsid w:val="008C00E3"/>
    <w:rsid w:val="008C0263"/>
    <w:rsid w:val="008C030A"/>
    <w:rsid w:val="008C1163"/>
    <w:rsid w:val="008C1551"/>
    <w:rsid w:val="008C3011"/>
    <w:rsid w:val="008C3369"/>
    <w:rsid w:val="008C3E90"/>
    <w:rsid w:val="008C40EF"/>
    <w:rsid w:val="008C41B9"/>
    <w:rsid w:val="008C4891"/>
    <w:rsid w:val="008C4FAA"/>
    <w:rsid w:val="008C584B"/>
    <w:rsid w:val="008C5EF2"/>
    <w:rsid w:val="008C6090"/>
    <w:rsid w:val="008C62B1"/>
    <w:rsid w:val="008C65DE"/>
    <w:rsid w:val="008C6E23"/>
    <w:rsid w:val="008C7270"/>
    <w:rsid w:val="008C7548"/>
    <w:rsid w:val="008D00AB"/>
    <w:rsid w:val="008D011A"/>
    <w:rsid w:val="008D08F8"/>
    <w:rsid w:val="008D13A8"/>
    <w:rsid w:val="008D27A4"/>
    <w:rsid w:val="008D2E15"/>
    <w:rsid w:val="008D33F7"/>
    <w:rsid w:val="008D35F0"/>
    <w:rsid w:val="008D3D89"/>
    <w:rsid w:val="008D59CC"/>
    <w:rsid w:val="008D5DE9"/>
    <w:rsid w:val="008D6B57"/>
    <w:rsid w:val="008D6EA3"/>
    <w:rsid w:val="008D7240"/>
    <w:rsid w:val="008D79D9"/>
    <w:rsid w:val="008D7E46"/>
    <w:rsid w:val="008D7FDD"/>
    <w:rsid w:val="008E1346"/>
    <w:rsid w:val="008E15C6"/>
    <w:rsid w:val="008E1D3A"/>
    <w:rsid w:val="008E1F7A"/>
    <w:rsid w:val="008E20DB"/>
    <w:rsid w:val="008E24CB"/>
    <w:rsid w:val="008E2AC7"/>
    <w:rsid w:val="008E4026"/>
    <w:rsid w:val="008E40D0"/>
    <w:rsid w:val="008E4AC0"/>
    <w:rsid w:val="008E4CEE"/>
    <w:rsid w:val="008E5219"/>
    <w:rsid w:val="008E57B0"/>
    <w:rsid w:val="008E58F1"/>
    <w:rsid w:val="008E5A81"/>
    <w:rsid w:val="008E5D78"/>
    <w:rsid w:val="008E5EED"/>
    <w:rsid w:val="008E632E"/>
    <w:rsid w:val="008E6400"/>
    <w:rsid w:val="008E64F9"/>
    <w:rsid w:val="008E6D60"/>
    <w:rsid w:val="008E7B00"/>
    <w:rsid w:val="008E7B7C"/>
    <w:rsid w:val="008F026A"/>
    <w:rsid w:val="008F088A"/>
    <w:rsid w:val="008F0F7E"/>
    <w:rsid w:val="008F1C29"/>
    <w:rsid w:val="008F1D46"/>
    <w:rsid w:val="008F296A"/>
    <w:rsid w:val="008F338C"/>
    <w:rsid w:val="008F4B18"/>
    <w:rsid w:val="008F4D15"/>
    <w:rsid w:val="008F545E"/>
    <w:rsid w:val="008F5B83"/>
    <w:rsid w:val="008F701C"/>
    <w:rsid w:val="008F70F1"/>
    <w:rsid w:val="008F7E2F"/>
    <w:rsid w:val="009003D7"/>
    <w:rsid w:val="00900476"/>
    <w:rsid w:val="00900876"/>
    <w:rsid w:val="00900F3C"/>
    <w:rsid w:val="00901740"/>
    <w:rsid w:val="0090229C"/>
    <w:rsid w:val="00902652"/>
    <w:rsid w:val="0090267A"/>
    <w:rsid w:val="009026CA"/>
    <w:rsid w:val="0090392F"/>
    <w:rsid w:val="00903B25"/>
    <w:rsid w:val="00903E19"/>
    <w:rsid w:val="009041BE"/>
    <w:rsid w:val="009042C7"/>
    <w:rsid w:val="00904D56"/>
    <w:rsid w:val="009053B5"/>
    <w:rsid w:val="00905857"/>
    <w:rsid w:val="00905DDA"/>
    <w:rsid w:val="0090650D"/>
    <w:rsid w:val="009066F3"/>
    <w:rsid w:val="00906968"/>
    <w:rsid w:val="00906F82"/>
    <w:rsid w:val="00907466"/>
    <w:rsid w:val="009075A1"/>
    <w:rsid w:val="009107CE"/>
    <w:rsid w:val="00911580"/>
    <w:rsid w:val="00911648"/>
    <w:rsid w:val="00911697"/>
    <w:rsid w:val="009117A0"/>
    <w:rsid w:val="00911C8C"/>
    <w:rsid w:val="00911F47"/>
    <w:rsid w:val="00912C7F"/>
    <w:rsid w:val="00912F62"/>
    <w:rsid w:val="009135DE"/>
    <w:rsid w:val="00913A87"/>
    <w:rsid w:val="00913F33"/>
    <w:rsid w:val="009141D5"/>
    <w:rsid w:val="009141F1"/>
    <w:rsid w:val="00914921"/>
    <w:rsid w:val="00914A34"/>
    <w:rsid w:val="00914E85"/>
    <w:rsid w:val="00914EAE"/>
    <w:rsid w:val="00915731"/>
    <w:rsid w:val="00915C3B"/>
    <w:rsid w:val="0091607E"/>
    <w:rsid w:val="00916760"/>
    <w:rsid w:val="00916C89"/>
    <w:rsid w:val="00916FC3"/>
    <w:rsid w:val="00916FD7"/>
    <w:rsid w:val="00917860"/>
    <w:rsid w:val="00917CE0"/>
    <w:rsid w:val="009207CA"/>
    <w:rsid w:val="00920D92"/>
    <w:rsid w:val="009211B5"/>
    <w:rsid w:val="009215A0"/>
    <w:rsid w:val="009216B5"/>
    <w:rsid w:val="00921EAD"/>
    <w:rsid w:val="009237F4"/>
    <w:rsid w:val="00923B0F"/>
    <w:rsid w:val="009241A5"/>
    <w:rsid w:val="00924287"/>
    <w:rsid w:val="00924A4C"/>
    <w:rsid w:val="00924AE3"/>
    <w:rsid w:val="0092500C"/>
    <w:rsid w:val="00926181"/>
    <w:rsid w:val="00926908"/>
    <w:rsid w:val="0092714F"/>
    <w:rsid w:val="0092787C"/>
    <w:rsid w:val="00930AEE"/>
    <w:rsid w:val="00930B0B"/>
    <w:rsid w:val="00930BD9"/>
    <w:rsid w:val="00930C81"/>
    <w:rsid w:val="009313BD"/>
    <w:rsid w:val="00931707"/>
    <w:rsid w:val="009321F7"/>
    <w:rsid w:val="00932DDC"/>
    <w:rsid w:val="00933503"/>
    <w:rsid w:val="009343CF"/>
    <w:rsid w:val="00934604"/>
    <w:rsid w:val="00934D43"/>
    <w:rsid w:val="009354C2"/>
    <w:rsid w:val="0093733A"/>
    <w:rsid w:val="00937ADC"/>
    <w:rsid w:val="00940046"/>
    <w:rsid w:val="00941DB1"/>
    <w:rsid w:val="00941FE5"/>
    <w:rsid w:val="00942BD6"/>
    <w:rsid w:val="00942E4A"/>
    <w:rsid w:val="00942FFB"/>
    <w:rsid w:val="0094308F"/>
    <w:rsid w:val="009432B2"/>
    <w:rsid w:val="0094350E"/>
    <w:rsid w:val="00944007"/>
    <w:rsid w:val="00944783"/>
    <w:rsid w:val="00944FA0"/>
    <w:rsid w:val="009452C4"/>
    <w:rsid w:val="00945355"/>
    <w:rsid w:val="0094585D"/>
    <w:rsid w:val="00945FCB"/>
    <w:rsid w:val="00946268"/>
    <w:rsid w:val="009469ED"/>
    <w:rsid w:val="00946AB2"/>
    <w:rsid w:val="00946C98"/>
    <w:rsid w:val="00946EA7"/>
    <w:rsid w:val="0094736D"/>
    <w:rsid w:val="0094762B"/>
    <w:rsid w:val="0094792F"/>
    <w:rsid w:val="00947AB3"/>
    <w:rsid w:val="00950736"/>
    <w:rsid w:val="00950997"/>
    <w:rsid w:val="009516BD"/>
    <w:rsid w:val="0095279D"/>
    <w:rsid w:val="009527AD"/>
    <w:rsid w:val="00952C49"/>
    <w:rsid w:val="00952ED2"/>
    <w:rsid w:val="00952F64"/>
    <w:rsid w:val="00953364"/>
    <w:rsid w:val="009540D2"/>
    <w:rsid w:val="0095465F"/>
    <w:rsid w:val="00954B5B"/>
    <w:rsid w:val="00954D53"/>
    <w:rsid w:val="0095563F"/>
    <w:rsid w:val="009561AD"/>
    <w:rsid w:val="00956E0E"/>
    <w:rsid w:val="0095701F"/>
    <w:rsid w:val="009575E4"/>
    <w:rsid w:val="0095791B"/>
    <w:rsid w:val="00960AE5"/>
    <w:rsid w:val="00960FBE"/>
    <w:rsid w:val="0096166E"/>
    <w:rsid w:val="009616CE"/>
    <w:rsid w:val="00961AD5"/>
    <w:rsid w:val="00961ADB"/>
    <w:rsid w:val="0096235F"/>
    <w:rsid w:val="00962CB9"/>
    <w:rsid w:val="00963056"/>
    <w:rsid w:val="009634B0"/>
    <w:rsid w:val="009636D2"/>
    <w:rsid w:val="009642EA"/>
    <w:rsid w:val="00964B68"/>
    <w:rsid w:val="00964C9B"/>
    <w:rsid w:val="0096514F"/>
    <w:rsid w:val="00965778"/>
    <w:rsid w:val="009661E9"/>
    <w:rsid w:val="00966506"/>
    <w:rsid w:val="00966DBA"/>
    <w:rsid w:val="009672CB"/>
    <w:rsid w:val="00967979"/>
    <w:rsid w:val="00971E27"/>
    <w:rsid w:val="00972055"/>
    <w:rsid w:val="00972856"/>
    <w:rsid w:val="0097357C"/>
    <w:rsid w:val="009738FB"/>
    <w:rsid w:val="00973940"/>
    <w:rsid w:val="0097397C"/>
    <w:rsid w:val="00974447"/>
    <w:rsid w:val="00974770"/>
    <w:rsid w:val="00974B2E"/>
    <w:rsid w:val="0097523E"/>
    <w:rsid w:val="00975884"/>
    <w:rsid w:val="00975C1C"/>
    <w:rsid w:val="00975F9F"/>
    <w:rsid w:val="00976399"/>
    <w:rsid w:val="00976BC6"/>
    <w:rsid w:val="00976D8B"/>
    <w:rsid w:val="00977171"/>
    <w:rsid w:val="0097730B"/>
    <w:rsid w:val="00977822"/>
    <w:rsid w:val="00977B62"/>
    <w:rsid w:val="00977DE4"/>
    <w:rsid w:val="00980188"/>
    <w:rsid w:val="0098029B"/>
    <w:rsid w:val="009803FD"/>
    <w:rsid w:val="009805B8"/>
    <w:rsid w:val="009807E0"/>
    <w:rsid w:val="00980971"/>
    <w:rsid w:val="00981221"/>
    <w:rsid w:val="0098141D"/>
    <w:rsid w:val="009815A3"/>
    <w:rsid w:val="0098173E"/>
    <w:rsid w:val="00981F68"/>
    <w:rsid w:val="0098246E"/>
    <w:rsid w:val="009829CF"/>
    <w:rsid w:val="00982BB6"/>
    <w:rsid w:val="00982FC5"/>
    <w:rsid w:val="00983991"/>
    <w:rsid w:val="0098444B"/>
    <w:rsid w:val="0098464C"/>
    <w:rsid w:val="0098483D"/>
    <w:rsid w:val="00985073"/>
    <w:rsid w:val="009854BF"/>
    <w:rsid w:val="009857D6"/>
    <w:rsid w:val="00985E25"/>
    <w:rsid w:val="00985E45"/>
    <w:rsid w:val="00986E29"/>
    <w:rsid w:val="0098766E"/>
    <w:rsid w:val="00987C70"/>
    <w:rsid w:val="00990612"/>
    <w:rsid w:val="00990B54"/>
    <w:rsid w:val="009910E1"/>
    <w:rsid w:val="0099152F"/>
    <w:rsid w:val="00991532"/>
    <w:rsid w:val="00991720"/>
    <w:rsid w:val="00991D86"/>
    <w:rsid w:val="00991F9F"/>
    <w:rsid w:val="00993846"/>
    <w:rsid w:val="00993B43"/>
    <w:rsid w:val="00994237"/>
    <w:rsid w:val="00995BDB"/>
    <w:rsid w:val="00996605"/>
    <w:rsid w:val="00996841"/>
    <w:rsid w:val="00997698"/>
    <w:rsid w:val="00997C44"/>
    <w:rsid w:val="009A06B1"/>
    <w:rsid w:val="009A097C"/>
    <w:rsid w:val="009A0FC0"/>
    <w:rsid w:val="009A15AC"/>
    <w:rsid w:val="009A2520"/>
    <w:rsid w:val="009A287F"/>
    <w:rsid w:val="009A2B2E"/>
    <w:rsid w:val="009A2F92"/>
    <w:rsid w:val="009A30F3"/>
    <w:rsid w:val="009A34F7"/>
    <w:rsid w:val="009A38B1"/>
    <w:rsid w:val="009A393E"/>
    <w:rsid w:val="009A422D"/>
    <w:rsid w:val="009A433D"/>
    <w:rsid w:val="009A5C3B"/>
    <w:rsid w:val="009A625D"/>
    <w:rsid w:val="009A6B95"/>
    <w:rsid w:val="009A73B6"/>
    <w:rsid w:val="009A7743"/>
    <w:rsid w:val="009A7BE9"/>
    <w:rsid w:val="009A7C7A"/>
    <w:rsid w:val="009A7FCC"/>
    <w:rsid w:val="009B00EF"/>
    <w:rsid w:val="009B03D3"/>
    <w:rsid w:val="009B067E"/>
    <w:rsid w:val="009B0C36"/>
    <w:rsid w:val="009B0D50"/>
    <w:rsid w:val="009B13A8"/>
    <w:rsid w:val="009B15A6"/>
    <w:rsid w:val="009B18CF"/>
    <w:rsid w:val="009B2096"/>
    <w:rsid w:val="009B237E"/>
    <w:rsid w:val="009B2506"/>
    <w:rsid w:val="009B256D"/>
    <w:rsid w:val="009B286D"/>
    <w:rsid w:val="009B3436"/>
    <w:rsid w:val="009B364E"/>
    <w:rsid w:val="009B37D4"/>
    <w:rsid w:val="009B3F52"/>
    <w:rsid w:val="009B44E2"/>
    <w:rsid w:val="009B4587"/>
    <w:rsid w:val="009B4A2D"/>
    <w:rsid w:val="009B4B7A"/>
    <w:rsid w:val="009B4CFD"/>
    <w:rsid w:val="009B527E"/>
    <w:rsid w:val="009B5281"/>
    <w:rsid w:val="009B6425"/>
    <w:rsid w:val="009B6DD1"/>
    <w:rsid w:val="009B6FBA"/>
    <w:rsid w:val="009B718A"/>
    <w:rsid w:val="009B79B9"/>
    <w:rsid w:val="009B7D53"/>
    <w:rsid w:val="009B7DFA"/>
    <w:rsid w:val="009B7F19"/>
    <w:rsid w:val="009C0ABB"/>
    <w:rsid w:val="009C0D64"/>
    <w:rsid w:val="009C1271"/>
    <w:rsid w:val="009C1CA5"/>
    <w:rsid w:val="009C1E39"/>
    <w:rsid w:val="009C1FB3"/>
    <w:rsid w:val="009C2F43"/>
    <w:rsid w:val="009C4186"/>
    <w:rsid w:val="009C448E"/>
    <w:rsid w:val="009C4593"/>
    <w:rsid w:val="009C45B7"/>
    <w:rsid w:val="009C4968"/>
    <w:rsid w:val="009C4B7E"/>
    <w:rsid w:val="009C5278"/>
    <w:rsid w:val="009C5656"/>
    <w:rsid w:val="009C59B1"/>
    <w:rsid w:val="009C5B07"/>
    <w:rsid w:val="009C6085"/>
    <w:rsid w:val="009C6747"/>
    <w:rsid w:val="009C6E35"/>
    <w:rsid w:val="009C703B"/>
    <w:rsid w:val="009D05A2"/>
    <w:rsid w:val="009D061E"/>
    <w:rsid w:val="009D077F"/>
    <w:rsid w:val="009D0A22"/>
    <w:rsid w:val="009D0D9E"/>
    <w:rsid w:val="009D1BFF"/>
    <w:rsid w:val="009D28CD"/>
    <w:rsid w:val="009D37FD"/>
    <w:rsid w:val="009D3CC7"/>
    <w:rsid w:val="009D435D"/>
    <w:rsid w:val="009D4A75"/>
    <w:rsid w:val="009D4D1D"/>
    <w:rsid w:val="009D5457"/>
    <w:rsid w:val="009E14B8"/>
    <w:rsid w:val="009E1E3C"/>
    <w:rsid w:val="009E1FC2"/>
    <w:rsid w:val="009E21B6"/>
    <w:rsid w:val="009E2899"/>
    <w:rsid w:val="009E28CC"/>
    <w:rsid w:val="009E2A0B"/>
    <w:rsid w:val="009E2DE6"/>
    <w:rsid w:val="009E3933"/>
    <w:rsid w:val="009E49A5"/>
    <w:rsid w:val="009E556A"/>
    <w:rsid w:val="009E5AB5"/>
    <w:rsid w:val="009E5C7D"/>
    <w:rsid w:val="009E648D"/>
    <w:rsid w:val="009E66B9"/>
    <w:rsid w:val="009E6804"/>
    <w:rsid w:val="009E7ABE"/>
    <w:rsid w:val="009E7FF6"/>
    <w:rsid w:val="009F015D"/>
    <w:rsid w:val="009F0292"/>
    <w:rsid w:val="009F149B"/>
    <w:rsid w:val="009F1E4D"/>
    <w:rsid w:val="009F2642"/>
    <w:rsid w:val="009F2853"/>
    <w:rsid w:val="009F3B63"/>
    <w:rsid w:val="009F443F"/>
    <w:rsid w:val="009F4601"/>
    <w:rsid w:val="009F4C6A"/>
    <w:rsid w:val="009F57EC"/>
    <w:rsid w:val="009F64AD"/>
    <w:rsid w:val="009F7893"/>
    <w:rsid w:val="009F7BB9"/>
    <w:rsid w:val="009F7C74"/>
    <w:rsid w:val="00A01748"/>
    <w:rsid w:val="00A01BD9"/>
    <w:rsid w:val="00A01D8E"/>
    <w:rsid w:val="00A021AD"/>
    <w:rsid w:val="00A027C3"/>
    <w:rsid w:val="00A02D6B"/>
    <w:rsid w:val="00A03A52"/>
    <w:rsid w:val="00A041F7"/>
    <w:rsid w:val="00A04B4B"/>
    <w:rsid w:val="00A04F3A"/>
    <w:rsid w:val="00A05D0E"/>
    <w:rsid w:val="00A06164"/>
    <w:rsid w:val="00A103FD"/>
    <w:rsid w:val="00A10A6E"/>
    <w:rsid w:val="00A10EB0"/>
    <w:rsid w:val="00A111E0"/>
    <w:rsid w:val="00A11A58"/>
    <w:rsid w:val="00A11B3D"/>
    <w:rsid w:val="00A122EE"/>
    <w:rsid w:val="00A12B7C"/>
    <w:rsid w:val="00A12E9B"/>
    <w:rsid w:val="00A13C7D"/>
    <w:rsid w:val="00A13D4A"/>
    <w:rsid w:val="00A141D2"/>
    <w:rsid w:val="00A14600"/>
    <w:rsid w:val="00A14EFF"/>
    <w:rsid w:val="00A14FC4"/>
    <w:rsid w:val="00A14FF4"/>
    <w:rsid w:val="00A162DF"/>
    <w:rsid w:val="00A1635C"/>
    <w:rsid w:val="00A163D3"/>
    <w:rsid w:val="00A166F1"/>
    <w:rsid w:val="00A16A95"/>
    <w:rsid w:val="00A16FD7"/>
    <w:rsid w:val="00A1732E"/>
    <w:rsid w:val="00A20CD1"/>
    <w:rsid w:val="00A213C9"/>
    <w:rsid w:val="00A214DD"/>
    <w:rsid w:val="00A21D91"/>
    <w:rsid w:val="00A22263"/>
    <w:rsid w:val="00A222D5"/>
    <w:rsid w:val="00A224E2"/>
    <w:rsid w:val="00A2255C"/>
    <w:rsid w:val="00A22D82"/>
    <w:rsid w:val="00A2372A"/>
    <w:rsid w:val="00A23C70"/>
    <w:rsid w:val="00A248A0"/>
    <w:rsid w:val="00A2518E"/>
    <w:rsid w:val="00A25A52"/>
    <w:rsid w:val="00A2676A"/>
    <w:rsid w:val="00A26887"/>
    <w:rsid w:val="00A26B55"/>
    <w:rsid w:val="00A275D7"/>
    <w:rsid w:val="00A27E2A"/>
    <w:rsid w:val="00A30AD1"/>
    <w:rsid w:val="00A30B6E"/>
    <w:rsid w:val="00A30FFF"/>
    <w:rsid w:val="00A31F7F"/>
    <w:rsid w:val="00A3217C"/>
    <w:rsid w:val="00A3255C"/>
    <w:rsid w:val="00A32566"/>
    <w:rsid w:val="00A326AB"/>
    <w:rsid w:val="00A32827"/>
    <w:rsid w:val="00A32F4A"/>
    <w:rsid w:val="00A33019"/>
    <w:rsid w:val="00A33531"/>
    <w:rsid w:val="00A33A2E"/>
    <w:rsid w:val="00A34588"/>
    <w:rsid w:val="00A3459F"/>
    <w:rsid w:val="00A347FA"/>
    <w:rsid w:val="00A35007"/>
    <w:rsid w:val="00A3505E"/>
    <w:rsid w:val="00A35350"/>
    <w:rsid w:val="00A35479"/>
    <w:rsid w:val="00A358DD"/>
    <w:rsid w:val="00A35BBE"/>
    <w:rsid w:val="00A360B5"/>
    <w:rsid w:val="00A3612E"/>
    <w:rsid w:val="00A364E8"/>
    <w:rsid w:val="00A3650F"/>
    <w:rsid w:val="00A37906"/>
    <w:rsid w:val="00A37A42"/>
    <w:rsid w:val="00A37A47"/>
    <w:rsid w:val="00A37B01"/>
    <w:rsid w:val="00A37B7D"/>
    <w:rsid w:val="00A37E06"/>
    <w:rsid w:val="00A403AF"/>
    <w:rsid w:val="00A40504"/>
    <w:rsid w:val="00A4077C"/>
    <w:rsid w:val="00A40AB9"/>
    <w:rsid w:val="00A40D92"/>
    <w:rsid w:val="00A41110"/>
    <w:rsid w:val="00A4144C"/>
    <w:rsid w:val="00A417C8"/>
    <w:rsid w:val="00A42357"/>
    <w:rsid w:val="00A43647"/>
    <w:rsid w:val="00A4393C"/>
    <w:rsid w:val="00A43B70"/>
    <w:rsid w:val="00A43C44"/>
    <w:rsid w:val="00A44520"/>
    <w:rsid w:val="00A45DF3"/>
    <w:rsid w:val="00A45E76"/>
    <w:rsid w:val="00A467FC"/>
    <w:rsid w:val="00A46D43"/>
    <w:rsid w:val="00A47740"/>
    <w:rsid w:val="00A509CA"/>
    <w:rsid w:val="00A511B0"/>
    <w:rsid w:val="00A512B5"/>
    <w:rsid w:val="00A5139F"/>
    <w:rsid w:val="00A5185C"/>
    <w:rsid w:val="00A5353F"/>
    <w:rsid w:val="00A536DF"/>
    <w:rsid w:val="00A540CC"/>
    <w:rsid w:val="00A5454C"/>
    <w:rsid w:val="00A54F4A"/>
    <w:rsid w:val="00A556F0"/>
    <w:rsid w:val="00A558C8"/>
    <w:rsid w:val="00A5651A"/>
    <w:rsid w:val="00A565B5"/>
    <w:rsid w:val="00A56D2F"/>
    <w:rsid w:val="00A56E7F"/>
    <w:rsid w:val="00A572AC"/>
    <w:rsid w:val="00A575EC"/>
    <w:rsid w:val="00A578FA"/>
    <w:rsid w:val="00A57ABF"/>
    <w:rsid w:val="00A60AF5"/>
    <w:rsid w:val="00A60C47"/>
    <w:rsid w:val="00A62C21"/>
    <w:rsid w:val="00A62EBA"/>
    <w:rsid w:val="00A63613"/>
    <w:rsid w:val="00A6429C"/>
    <w:rsid w:val="00A6447E"/>
    <w:rsid w:val="00A64906"/>
    <w:rsid w:val="00A65251"/>
    <w:rsid w:val="00A6547E"/>
    <w:rsid w:val="00A65A23"/>
    <w:rsid w:val="00A65D03"/>
    <w:rsid w:val="00A65EAD"/>
    <w:rsid w:val="00A66455"/>
    <w:rsid w:val="00A66BCA"/>
    <w:rsid w:val="00A671ED"/>
    <w:rsid w:val="00A674A7"/>
    <w:rsid w:val="00A674C1"/>
    <w:rsid w:val="00A67752"/>
    <w:rsid w:val="00A67F4C"/>
    <w:rsid w:val="00A705A2"/>
    <w:rsid w:val="00A70F1E"/>
    <w:rsid w:val="00A7159F"/>
    <w:rsid w:val="00A7172F"/>
    <w:rsid w:val="00A71827"/>
    <w:rsid w:val="00A719E1"/>
    <w:rsid w:val="00A71B0E"/>
    <w:rsid w:val="00A71E6E"/>
    <w:rsid w:val="00A731C9"/>
    <w:rsid w:val="00A73203"/>
    <w:rsid w:val="00A73604"/>
    <w:rsid w:val="00A74306"/>
    <w:rsid w:val="00A74B26"/>
    <w:rsid w:val="00A74D25"/>
    <w:rsid w:val="00A74D97"/>
    <w:rsid w:val="00A7512D"/>
    <w:rsid w:val="00A75793"/>
    <w:rsid w:val="00A75AA3"/>
    <w:rsid w:val="00A75AFF"/>
    <w:rsid w:val="00A75C9A"/>
    <w:rsid w:val="00A76051"/>
    <w:rsid w:val="00A76ED1"/>
    <w:rsid w:val="00A77D03"/>
    <w:rsid w:val="00A80207"/>
    <w:rsid w:val="00A805F0"/>
    <w:rsid w:val="00A80DC9"/>
    <w:rsid w:val="00A81AED"/>
    <w:rsid w:val="00A81C90"/>
    <w:rsid w:val="00A81EDC"/>
    <w:rsid w:val="00A8221A"/>
    <w:rsid w:val="00A82A40"/>
    <w:rsid w:val="00A82E60"/>
    <w:rsid w:val="00A82F84"/>
    <w:rsid w:val="00A836D0"/>
    <w:rsid w:val="00A8395A"/>
    <w:rsid w:val="00A83C24"/>
    <w:rsid w:val="00A8432C"/>
    <w:rsid w:val="00A8475E"/>
    <w:rsid w:val="00A84C2C"/>
    <w:rsid w:val="00A859FB"/>
    <w:rsid w:val="00A85ECA"/>
    <w:rsid w:val="00A86302"/>
    <w:rsid w:val="00A8643D"/>
    <w:rsid w:val="00A8693E"/>
    <w:rsid w:val="00A87159"/>
    <w:rsid w:val="00A90A4C"/>
    <w:rsid w:val="00A9231D"/>
    <w:rsid w:val="00A924B5"/>
    <w:rsid w:val="00A92644"/>
    <w:rsid w:val="00A92A82"/>
    <w:rsid w:val="00A92F0E"/>
    <w:rsid w:val="00A9379E"/>
    <w:rsid w:val="00A940E4"/>
    <w:rsid w:val="00A946D0"/>
    <w:rsid w:val="00A94B37"/>
    <w:rsid w:val="00A95359"/>
    <w:rsid w:val="00A953F7"/>
    <w:rsid w:val="00A95476"/>
    <w:rsid w:val="00A95F48"/>
    <w:rsid w:val="00A966FE"/>
    <w:rsid w:val="00A974DE"/>
    <w:rsid w:val="00A975FB"/>
    <w:rsid w:val="00A97743"/>
    <w:rsid w:val="00AA068C"/>
    <w:rsid w:val="00AA06E6"/>
    <w:rsid w:val="00AA078E"/>
    <w:rsid w:val="00AA086B"/>
    <w:rsid w:val="00AA089D"/>
    <w:rsid w:val="00AA0A95"/>
    <w:rsid w:val="00AA0B46"/>
    <w:rsid w:val="00AA175C"/>
    <w:rsid w:val="00AA2159"/>
    <w:rsid w:val="00AA269A"/>
    <w:rsid w:val="00AA2A2B"/>
    <w:rsid w:val="00AA2B6B"/>
    <w:rsid w:val="00AA2C4D"/>
    <w:rsid w:val="00AA2C89"/>
    <w:rsid w:val="00AA2E56"/>
    <w:rsid w:val="00AA3111"/>
    <w:rsid w:val="00AA323C"/>
    <w:rsid w:val="00AA3472"/>
    <w:rsid w:val="00AA351B"/>
    <w:rsid w:val="00AA38B3"/>
    <w:rsid w:val="00AA39EE"/>
    <w:rsid w:val="00AA40B0"/>
    <w:rsid w:val="00AA46EE"/>
    <w:rsid w:val="00AA4AA4"/>
    <w:rsid w:val="00AA5B69"/>
    <w:rsid w:val="00AA609D"/>
    <w:rsid w:val="00AA645D"/>
    <w:rsid w:val="00AA7E87"/>
    <w:rsid w:val="00AB0290"/>
    <w:rsid w:val="00AB02D3"/>
    <w:rsid w:val="00AB0B4D"/>
    <w:rsid w:val="00AB0E44"/>
    <w:rsid w:val="00AB0FCF"/>
    <w:rsid w:val="00AB1BF9"/>
    <w:rsid w:val="00AB2218"/>
    <w:rsid w:val="00AB2814"/>
    <w:rsid w:val="00AB2FD3"/>
    <w:rsid w:val="00AB3054"/>
    <w:rsid w:val="00AB41A6"/>
    <w:rsid w:val="00AB4321"/>
    <w:rsid w:val="00AB43BD"/>
    <w:rsid w:val="00AB5784"/>
    <w:rsid w:val="00AB58FC"/>
    <w:rsid w:val="00AB5B33"/>
    <w:rsid w:val="00AB5DAB"/>
    <w:rsid w:val="00AB6105"/>
    <w:rsid w:val="00AB6501"/>
    <w:rsid w:val="00AB6F63"/>
    <w:rsid w:val="00AB7869"/>
    <w:rsid w:val="00AB7CBB"/>
    <w:rsid w:val="00AC05AF"/>
    <w:rsid w:val="00AC15DE"/>
    <w:rsid w:val="00AC230C"/>
    <w:rsid w:val="00AC2695"/>
    <w:rsid w:val="00AC2BC8"/>
    <w:rsid w:val="00AC2BE0"/>
    <w:rsid w:val="00AC2F58"/>
    <w:rsid w:val="00AC4FEB"/>
    <w:rsid w:val="00AC5292"/>
    <w:rsid w:val="00AC53AE"/>
    <w:rsid w:val="00AC5750"/>
    <w:rsid w:val="00AC5B14"/>
    <w:rsid w:val="00AC5FBA"/>
    <w:rsid w:val="00AC6014"/>
    <w:rsid w:val="00AC6487"/>
    <w:rsid w:val="00AC65B1"/>
    <w:rsid w:val="00AC6C56"/>
    <w:rsid w:val="00AC6C61"/>
    <w:rsid w:val="00AC6EFB"/>
    <w:rsid w:val="00AC7381"/>
    <w:rsid w:val="00AD03D3"/>
    <w:rsid w:val="00AD0ACD"/>
    <w:rsid w:val="00AD149F"/>
    <w:rsid w:val="00AD224D"/>
    <w:rsid w:val="00AD2F7E"/>
    <w:rsid w:val="00AD3182"/>
    <w:rsid w:val="00AD32EC"/>
    <w:rsid w:val="00AD398A"/>
    <w:rsid w:val="00AD3EEA"/>
    <w:rsid w:val="00AD42F7"/>
    <w:rsid w:val="00AD52D4"/>
    <w:rsid w:val="00AD5793"/>
    <w:rsid w:val="00AD69ED"/>
    <w:rsid w:val="00AD71F6"/>
    <w:rsid w:val="00AD7DCC"/>
    <w:rsid w:val="00AE0BE3"/>
    <w:rsid w:val="00AE0C03"/>
    <w:rsid w:val="00AE103B"/>
    <w:rsid w:val="00AE1A57"/>
    <w:rsid w:val="00AE1D7C"/>
    <w:rsid w:val="00AE1E17"/>
    <w:rsid w:val="00AE21C2"/>
    <w:rsid w:val="00AE2210"/>
    <w:rsid w:val="00AE2338"/>
    <w:rsid w:val="00AE2405"/>
    <w:rsid w:val="00AE277C"/>
    <w:rsid w:val="00AE3433"/>
    <w:rsid w:val="00AE375D"/>
    <w:rsid w:val="00AE4449"/>
    <w:rsid w:val="00AE46AB"/>
    <w:rsid w:val="00AE5205"/>
    <w:rsid w:val="00AE53EB"/>
    <w:rsid w:val="00AE5CFE"/>
    <w:rsid w:val="00AE761D"/>
    <w:rsid w:val="00AE780B"/>
    <w:rsid w:val="00AE789A"/>
    <w:rsid w:val="00AE7E1E"/>
    <w:rsid w:val="00AF06E3"/>
    <w:rsid w:val="00AF09A2"/>
    <w:rsid w:val="00AF09C6"/>
    <w:rsid w:val="00AF157A"/>
    <w:rsid w:val="00AF1817"/>
    <w:rsid w:val="00AF1B86"/>
    <w:rsid w:val="00AF26E8"/>
    <w:rsid w:val="00AF359F"/>
    <w:rsid w:val="00AF3DF1"/>
    <w:rsid w:val="00AF438B"/>
    <w:rsid w:val="00AF43AA"/>
    <w:rsid w:val="00AF4537"/>
    <w:rsid w:val="00AF4A8E"/>
    <w:rsid w:val="00AF4EB6"/>
    <w:rsid w:val="00AF4F4C"/>
    <w:rsid w:val="00AF526F"/>
    <w:rsid w:val="00AF55E1"/>
    <w:rsid w:val="00AF5D2B"/>
    <w:rsid w:val="00AF5E05"/>
    <w:rsid w:val="00AF66E5"/>
    <w:rsid w:val="00AF6870"/>
    <w:rsid w:val="00AF6985"/>
    <w:rsid w:val="00AF69B0"/>
    <w:rsid w:val="00AF6DE2"/>
    <w:rsid w:val="00AF783E"/>
    <w:rsid w:val="00B001E9"/>
    <w:rsid w:val="00B01C21"/>
    <w:rsid w:val="00B02A1B"/>
    <w:rsid w:val="00B02A92"/>
    <w:rsid w:val="00B0337D"/>
    <w:rsid w:val="00B03C7E"/>
    <w:rsid w:val="00B041B8"/>
    <w:rsid w:val="00B04D76"/>
    <w:rsid w:val="00B04FB4"/>
    <w:rsid w:val="00B04FFF"/>
    <w:rsid w:val="00B05B6F"/>
    <w:rsid w:val="00B05C2A"/>
    <w:rsid w:val="00B06776"/>
    <w:rsid w:val="00B06B65"/>
    <w:rsid w:val="00B06F7E"/>
    <w:rsid w:val="00B074D2"/>
    <w:rsid w:val="00B07706"/>
    <w:rsid w:val="00B077A5"/>
    <w:rsid w:val="00B10031"/>
    <w:rsid w:val="00B1045C"/>
    <w:rsid w:val="00B10D7A"/>
    <w:rsid w:val="00B10F8A"/>
    <w:rsid w:val="00B124A2"/>
    <w:rsid w:val="00B1299D"/>
    <w:rsid w:val="00B12CE0"/>
    <w:rsid w:val="00B13533"/>
    <w:rsid w:val="00B139F2"/>
    <w:rsid w:val="00B13C6E"/>
    <w:rsid w:val="00B13DEA"/>
    <w:rsid w:val="00B14088"/>
    <w:rsid w:val="00B14488"/>
    <w:rsid w:val="00B145A6"/>
    <w:rsid w:val="00B14981"/>
    <w:rsid w:val="00B1547C"/>
    <w:rsid w:val="00B15AC8"/>
    <w:rsid w:val="00B16517"/>
    <w:rsid w:val="00B166AE"/>
    <w:rsid w:val="00B1756E"/>
    <w:rsid w:val="00B17BDB"/>
    <w:rsid w:val="00B202F4"/>
    <w:rsid w:val="00B20933"/>
    <w:rsid w:val="00B21176"/>
    <w:rsid w:val="00B2163A"/>
    <w:rsid w:val="00B22702"/>
    <w:rsid w:val="00B23AC5"/>
    <w:rsid w:val="00B23C42"/>
    <w:rsid w:val="00B23F45"/>
    <w:rsid w:val="00B2431E"/>
    <w:rsid w:val="00B24AC9"/>
    <w:rsid w:val="00B25377"/>
    <w:rsid w:val="00B25DE6"/>
    <w:rsid w:val="00B25EF7"/>
    <w:rsid w:val="00B25F33"/>
    <w:rsid w:val="00B26304"/>
    <w:rsid w:val="00B273CC"/>
    <w:rsid w:val="00B2799B"/>
    <w:rsid w:val="00B27B33"/>
    <w:rsid w:val="00B301A7"/>
    <w:rsid w:val="00B30240"/>
    <w:rsid w:val="00B30573"/>
    <w:rsid w:val="00B30BB3"/>
    <w:rsid w:val="00B30D69"/>
    <w:rsid w:val="00B31837"/>
    <w:rsid w:val="00B318E6"/>
    <w:rsid w:val="00B31C12"/>
    <w:rsid w:val="00B31F76"/>
    <w:rsid w:val="00B32811"/>
    <w:rsid w:val="00B33400"/>
    <w:rsid w:val="00B33CDE"/>
    <w:rsid w:val="00B33E98"/>
    <w:rsid w:val="00B35512"/>
    <w:rsid w:val="00B356A2"/>
    <w:rsid w:val="00B35E27"/>
    <w:rsid w:val="00B36448"/>
    <w:rsid w:val="00B3693E"/>
    <w:rsid w:val="00B36E71"/>
    <w:rsid w:val="00B36F23"/>
    <w:rsid w:val="00B37603"/>
    <w:rsid w:val="00B405A2"/>
    <w:rsid w:val="00B40C3F"/>
    <w:rsid w:val="00B4115E"/>
    <w:rsid w:val="00B41B7E"/>
    <w:rsid w:val="00B42107"/>
    <w:rsid w:val="00B4288A"/>
    <w:rsid w:val="00B42B52"/>
    <w:rsid w:val="00B42B61"/>
    <w:rsid w:val="00B43280"/>
    <w:rsid w:val="00B4366F"/>
    <w:rsid w:val="00B438DE"/>
    <w:rsid w:val="00B43DB4"/>
    <w:rsid w:val="00B446AC"/>
    <w:rsid w:val="00B4534A"/>
    <w:rsid w:val="00B45947"/>
    <w:rsid w:val="00B46477"/>
    <w:rsid w:val="00B46601"/>
    <w:rsid w:val="00B46621"/>
    <w:rsid w:val="00B468FF"/>
    <w:rsid w:val="00B47380"/>
    <w:rsid w:val="00B47C82"/>
    <w:rsid w:val="00B508F0"/>
    <w:rsid w:val="00B50B32"/>
    <w:rsid w:val="00B50F2D"/>
    <w:rsid w:val="00B516A6"/>
    <w:rsid w:val="00B51B05"/>
    <w:rsid w:val="00B51C29"/>
    <w:rsid w:val="00B52185"/>
    <w:rsid w:val="00B5255B"/>
    <w:rsid w:val="00B526B4"/>
    <w:rsid w:val="00B5385A"/>
    <w:rsid w:val="00B54297"/>
    <w:rsid w:val="00B54334"/>
    <w:rsid w:val="00B54389"/>
    <w:rsid w:val="00B54413"/>
    <w:rsid w:val="00B54470"/>
    <w:rsid w:val="00B545FC"/>
    <w:rsid w:val="00B54616"/>
    <w:rsid w:val="00B54C9D"/>
    <w:rsid w:val="00B54CCA"/>
    <w:rsid w:val="00B550E7"/>
    <w:rsid w:val="00B550F6"/>
    <w:rsid w:val="00B55987"/>
    <w:rsid w:val="00B55C1D"/>
    <w:rsid w:val="00B574DA"/>
    <w:rsid w:val="00B57F11"/>
    <w:rsid w:val="00B60403"/>
    <w:rsid w:val="00B606A2"/>
    <w:rsid w:val="00B60776"/>
    <w:rsid w:val="00B608F0"/>
    <w:rsid w:val="00B61557"/>
    <w:rsid w:val="00B62254"/>
    <w:rsid w:val="00B622B5"/>
    <w:rsid w:val="00B6272F"/>
    <w:rsid w:val="00B62A53"/>
    <w:rsid w:val="00B630E0"/>
    <w:rsid w:val="00B6312C"/>
    <w:rsid w:val="00B63B96"/>
    <w:rsid w:val="00B63EF8"/>
    <w:rsid w:val="00B64185"/>
    <w:rsid w:val="00B64373"/>
    <w:rsid w:val="00B6466F"/>
    <w:rsid w:val="00B64807"/>
    <w:rsid w:val="00B64863"/>
    <w:rsid w:val="00B64A41"/>
    <w:rsid w:val="00B6586D"/>
    <w:rsid w:val="00B65EC7"/>
    <w:rsid w:val="00B66144"/>
    <w:rsid w:val="00B66316"/>
    <w:rsid w:val="00B6633F"/>
    <w:rsid w:val="00B6695A"/>
    <w:rsid w:val="00B67794"/>
    <w:rsid w:val="00B67C0C"/>
    <w:rsid w:val="00B67FE0"/>
    <w:rsid w:val="00B71797"/>
    <w:rsid w:val="00B71D82"/>
    <w:rsid w:val="00B71DC2"/>
    <w:rsid w:val="00B71E48"/>
    <w:rsid w:val="00B73216"/>
    <w:rsid w:val="00B7331D"/>
    <w:rsid w:val="00B74256"/>
    <w:rsid w:val="00B74CDE"/>
    <w:rsid w:val="00B7555C"/>
    <w:rsid w:val="00B7584D"/>
    <w:rsid w:val="00B759FF"/>
    <w:rsid w:val="00B75B2C"/>
    <w:rsid w:val="00B75DC3"/>
    <w:rsid w:val="00B75E1B"/>
    <w:rsid w:val="00B75E57"/>
    <w:rsid w:val="00B76C7F"/>
    <w:rsid w:val="00B776A2"/>
    <w:rsid w:val="00B80386"/>
    <w:rsid w:val="00B804EB"/>
    <w:rsid w:val="00B80C5A"/>
    <w:rsid w:val="00B81735"/>
    <w:rsid w:val="00B81859"/>
    <w:rsid w:val="00B8235F"/>
    <w:rsid w:val="00B82D70"/>
    <w:rsid w:val="00B83500"/>
    <w:rsid w:val="00B84E79"/>
    <w:rsid w:val="00B853A3"/>
    <w:rsid w:val="00B85BE3"/>
    <w:rsid w:val="00B85F20"/>
    <w:rsid w:val="00B86759"/>
    <w:rsid w:val="00B870F9"/>
    <w:rsid w:val="00B87436"/>
    <w:rsid w:val="00B8754E"/>
    <w:rsid w:val="00B87A9C"/>
    <w:rsid w:val="00B90717"/>
    <w:rsid w:val="00B90769"/>
    <w:rsid w:val="00B90C21"/>
    <w:rsid w:val="00B90E0D"/>
    <w:rsid w:val="00B90F2C"/>
    <w:rsid w:val="00B92571"/>
    <w:rsid w:val="00B92C25"/>
    <w:rsid w:val="00B92D45"/>
    <w:rsid w:val="00B933D2"/>
    <w:rsid w:val="00B934A2"/>
    <w:rsid w:val="00B93A8C"/>
    <w:rsid w:val="00B9470A"/>
    <w:rsid w:val="00B94D30"/>
    <w:rsid w:val="00B94F2C"/>
    <w:rsid w:val="00B95557"/>
    <w:rsid w:val="00B960FB"/>
    <w:rsid w:val="00B96308"/>
    <w:rsid w:val="00B96512"/>
    <w:rsid w:val="00B969BB"/>
    <w:rsid w:val="00B96A3E"/>
    <w:rsid w:val="00B96C12"/>
    <w:rsid w:val="00B96DCA"/>
    <w:rsid w:val="00B96EE3"/>
    <w:rsid w:val="00B9733E"/>
    <w:rsid w:val="00B977F9"/>
    <w:rsid w:val="00B9792F"/>
    <w:rsid w:val="00B97CC6"/>
    <w:rsid w:val="00BA009D"/>
    <w:rsid w:val="00BA01EF"/>
    <w:rsid w:val="00BA06E2"/>
    <w:rsid w:val="00BA1093"/>
    <w:rsid w:val="00BA1809"/>
    <w:rsid w:val="00BA1C76"/>
    <w:rsid w:val="00BA2084"/>
    <w:rsid w:val="00BA2297"/>
    <w:rsid w:val="00BA265B"/>
    <w:rsid w:val="00BA296C"/>
    <w:rsid w:val="00BA2E56"/>
    <w:rsid w:val="00BA3639"/>
    <w:rsid w:val="00BA4575"/>
    <w:rsid w:val="00BA4A95"/>
    <w:rsid w:val="00BA6B84"/>
    <w:rsid w:val="00BA6C4C"/>
    <w:rsid w:val="00BA700B"/>
    <w:rsid w:val="00BA7B48"/>
    <w:rsid w:val="00BB011F"/>
    <w:rsid w:val="00BB035F"/>
    <w:rsid w:val="00BB0C3F"/>
    <w:rsid w:val="00BB0D9F"/>
    <w:rsid w:val="00BB0DA2"/>
    <w:rsid w:val="00BB173D"/>
    <w:rsid w:val="00BB1761"/>
    <w:rsid w:val="00BB1FBB"/>
    <w:rsid w:val="00BB1FE8"/>
    <w:rsid w:val="00BB20BE"/>
    <w:rsid w:val="00BB2831"/>
    <w:rsid w:val="00BB2D71"/>
    <w:rsid w:val="00BB34C7"/>
    <w:rsid w:val="00BB375E"/>
    <w:rsid w:val="00BB3990"/>
    <w:rsid w:val="00BB3D1E"/>
    <w:rsid w:val="00BB43BC"/>
    <w:rsid w:val="00BB4582"/>
    <w:rsid w:val="00BB50CE"/>
    <w:rsid w:val="00BB5928"/>
    <w:rsid w:val="00BB6166"/>
    <w:rsid w:val="00BB65C4"/>
    <w:rsid w:val="00BB663F"/>
    <w:rsid w:val="00BB69CC"/>
    <w:rsid w:val="00BB6A02"/>
    <w:rsid w:val="00BB6AA5"/>
    <w:rsid w:val="00BB715C"/>
    <w:rsid w:val="00BB7676"/>
    <w:rsid w:val="00BB7714"/>
    <w:rsid w:val="00BC06C3"/>
    <w:rsid w:val="00BC0BBA"/>
    <w:rsid w:val="00BC108C"/>
    <w:rsid w:val="00BC11C6"/>
    <w:rsid w:val="00BC12FB"/>
    <w:rsid w:val="00BC1BAF"/>
    <w:rsid w:val="00BC1F08"/>
    <w:rsid w:val="00BC3803"/>
    <w:rsid w:val="00BC381D"/>
    <w:rsid w:val="00BC3A1B"/>
    <w:rsid w:val="00BC4E7F"/>
    <w:rsid w:val="00BC5C47"/>
    <w:rsid w:val="00BC600C"/>
    <w:rsid w:val="00BC63FC"/>
    <w:rsid w:val="00BC6696"/>
    <w:rsid w:val="00BC7958"/>
    <w:rsid w:val="00BD068C"/>
    <w:rsid w:val="00BD094E"/>
    <w:rsid w:val="00BD0FF1"/>
    <w:rsid w:val="00BD1097"/>
    <w:rsid w:val="00BD1206"/>
    <w:rsid w:val="00BD1237"/>
    <w:rsid w:val="00BD12D5"/>
    <w:rsid w:val="00BD14ED"/>
    <w:rsid w:val="00BD18F8"/>
    <w:rsid w:val="00BD1D46"/>
    <w:rsid w:val="00BD1D51"/>
    <w:rsid w:val="00BD24EE"/>
    <w:rsid w:val="00BD2545"/>
    <w:rsid w:val="00BD350E"/>
    <w:rsid w:val="00BD36B3"/>
    <w:rsid w:val="00BD373E"/>
    <w:rsid w:val="00BD3834"/>
    <w:rsid w:val="00BD397E"/>
    <w:rsid w:val="00BD39F6"/>
    <w:rsid w:val="00BD3B51"/>
    <w:rsid w:val="00BD47E3"/>
    <w:rsid w:val="00BD5888"/>
    <w:rsid w:val="00BD676E"/>
    <w:rsid w:val="00BD6A8D"/>
    <w:rsid w:val="00BD6B3A"/>
    <w:rsid w:val="00BD7EC2"/>
    <w:rsid w:val="00BE01BD"/>
    <w:rsid w:val="00BE0937"/>
    <w:rsid w:val="00BE0B61"/>
    <w:rsid w:val="00BE1C44"/>
    <w:rsid w:val="00BE1EF1"/>
    <w:rsid w:val="00BE2017"/>
    <w:rsid w:val="00BE26C1"/>
    <w:rsid w:val="00BE2AE6"/>
    <w:rsid w:val="00BE2B71"/>
    <w:rsid w:val="00BE2B74"/>
    <w:rsid w:val="00BE2E93"/>
    <w:rsid w:val="00BE35A5"/>
    <w:rsid w:val="00BE3ADF"/>
    <w:rsid w:val="00BE3DDD"/>
    <w:rsid w:val="00BE3EA0"/>
    <w:rsid w:val="00BE4374"/>
    <w:rsid w:val="00BE4DF6"/>
    <w:rsid w:val="00BE52BA"/>
    <w:rsid w:val="00BE578A"/>
    <w:rsid w:val="00BE5CB6"/>
    <w:rsid w:val="00BE6751"/>
    <w:rsid w:val="00BE6B4B"/>
    <w:rsid w:val="00BE789E"/>
    <w:rsid w:val="00BE7D7A"/>
    <w:rsid w:val="00BE7F3D"/>
    <w:rsid w:val="00BF026A"/>
    <w:rsid w:val="00BF0421"/>
    <w:rsid w:val="00BF092A"/>
    <w:rsid w:val="00BF0B13"/>
    <w:rsid w:val="00BF0EF1"/>
    <w:rsid w:val="00BF1357"/>
    <w:rsid w:val="00BF19B9"/>
    <w:rsid w:val="00BF19FD"/>
    <w:rsid w:val="00BF246C"/>
    <w:rsid w:val="00BF3333"/>
    <w:rsid w:val="00BF3530"/>
    <w:rsid w:val="00BF353D"/>
    <w:rsid w:val="00BF38DF"/>
    <w:rsid w:val="00BF3ACF"/>
    <w:rsid w:val="00BF3F0D"/>
    <w:rsid w:val="00BF41C4"/>
    <w:rsid w:val="00BF562A"/>
    <w:rsid w:val="00BF587F"/>
    <w:rsid w:val="00BF68B8"/>
    <w:rsid w:val="00BF7060"/>
    <w:rsid w:val="00BF71A7"/>
    <w:rsid w:val="00BF7258"/>
    <w:rsid w:val="00BF72B7"/>
    <w:rsid w:val="00BF7C13"/>
    <w:rsid w:val="00C002A9"/>
    <w:rsid w:val="00C00605"/>
    <w:rsid w:val="00C00D9D"/>
    <w:rsid w:val="00C00E00"/>
    <w:rsid w:val="00C010A3"/>
    <w:rsid w:val="00C010AE"/>
    <w:rsid w:val="00C01831"/>
    <w:rsid w:val="00C01C86"/>
    <w:rsid w:val="00C0245C"/>
    <w:rsid w:val="00C02927"/>
    <w:rsid w:val="00C03714"/>
    <w:rsid w:val="00C03C0A"/>
    <w:rsid w:val="00C041DD"/>
    <w:rsid w:val="00C046F4"/>
    <w:rsid w:val="00C04E7A"/>
    <w:rsid w:val="00C050BB"/>
    <w:rsid w:val="00C055C4"/>
    <w:rsid w:val="00C055F3"/>
    <w:rsid w:val="00C056BF"/>
    <w:rsid w:val="00C05DCE"/>
    <w:rsid w:val="00C06E31"/>
    <w:rsid w:val="00C0708E"/>
    <w:rsid w:val="00C07C7A"/>
    <w:rsid w:val="00C10674"/>
    <w:rsid w:val="00C106EF"/>
    <w:rsid w:val="00C1118A"/>
    <w:rsid w:val="00C11320"/>
    <w:rsid w:val="00C11660"/>
    <w:rsid w:val="00C11848"/>
    <w:rsid w:val="00C11B23"/>
    <w:rsid w:val="00C11DEE"/>
    <w:rsid w:val="00C11FEE"/>
    <w:rsid w:val="00C12918"/>
    <w:rsid w:val="00C12966"/>
    <w:rsid w:val="00C1307F"/>
    <w:rsid w:val="00C1351B"/>
    <w:rsid w:val="00C13718"/>
    <w:rsid w:val="00C13E95"/>
    <w:rsid w:val="00C15472"/>
    <w:rsid w:val="00C15E9C"/>
    <w:rsid w:val="00C160D9"/>
    <w:rsid w:val="00C16163"/>
    <w:rsid w:val="00C17025"/>
    <w:rsid w:val="00C1727D"/>
    <w:rsid w:val="00C20175"/>
    <w:rsid w:val="00C2035A"/>
    <w:rsid w:val="00C21857"/>
    <w:rsid w:val="00C2229D"/>
    <w:rsid w:val="00C22A22"/>
    <w:rsid w:val="00C22AD0"/>
    <w:rsid w:val="00C22E15"/>
    <w:rsid w:val="00C234A5"/>
    <w:rsid w:val="00C23526"/>
    <w:rsid w:val="00C23B9B"/>
    <w:rsid w:val="00C23BE2"/>
    <w:rsid w:val="00C23DAE"/>
    <w:rsid w:val="00C242E2"/>
    <w:rsid w:val="00C24808"/>
    <w:rsid w:val="00C24A79"/>
    <w:rsid w:val="00C2588A"/>
    <w:rsid w:val="00C25BAB"/>
    <w:rsid w:val="00C26B91"/>
    <w:rsid w:val="00C27255"/>
    <w:rsid w:val="00C2797D"/>
    <w:rsid w:val="00C27F0C"/>
    <w:rsid w:val="00C30140"/>
    <w:rsid w:val="00C304BB"/>
    <w:rsid w:val="00C3057A"/>
    <w:rsid w:val="00C3115D"/>
    <w:rsid w:val="00C31788"/>
    <w:rsid w:val="00C31B13"/>
    <w:rsid w:val="00C32AA1"/>
    <w:rsid w:val="00C32B82"/>
    <w:rsid w:val="00C32D96"/>
    <w:rsid w:val="00C335FB"/>
    <w:rsid w:val="00C33BDC"/>
    <w:rsid w:val="00C33CA4"/>
    <w:rsid w:val="00C345D8"/>
    <w:rsid w:val="00C34707"/>
    <w:rsid w:val="00C34C52"/>
    <w:rsid w:val="00C350F7"/>
    <w:rsid w:val="00C3527F"/>
    <w:rsid w:val="00C35454"/>
    <w:rsid w:val="00C35AAF"/>
    <w:rsid w:val="00C35BDF"/>
    <w:rsid w:val="00C362A9"/>
    <w:rsid w:val="00C3646E"/>
    <w:rsid w:val="00C365C3"/>
    <w:rsid w:val="00C367D1"/>
    <w:rsid w:val="00C36E21"/>
    <w:rsid w:val="00C3747B"/>
    <w:rsid w:val="00C37509"/>
    <w:rsid w:val="00C37D06"/>
    <w:rsid w:val="00C41022"/>
    <w:rsid w:val="00C41601"/>
    <w:rsid w:val="00C41C07"/>
    <w:rsid w:val="00C4252F"/>
    <w:rsid w:val="00C42C09"/>
    <w:rsid w:val="00C4301C"/>
    <w:rsid w:val="00C43BCB"/>
    <w:rsid w:val="00C44409"/>
    <w:rsid w:val="00C45366"/>
    <w:rsid w:val="00C453B8"/>
    <w:rsid w:val="00C456D6"/>
    <w:rsid w:val="00C45F8B"/>
    <w:rsid w:val="00C462FD"/>
    <w:rsid w:val="00C46819"/>
    <w:rsid w:val="00C470C0"/>
    <w:rsid w:val="00C471B5"/>
    <w:rsid w:val="00C472A1"/>
    <w:rsid w:val="00C472BE"/>
    <w:rsid w:val="00C47506"/>
    <w:rsid w:val="00C477AA"/>
    <w:rsid w:val="00C50909"/>
    <w:rsid w:val="00C5101B"/>
    <w:rsid w:val="00C512E6"/>
    <w:rsid w:val="00C51DA6"/>
    <w:rsid w:val="00C51E0C"/>
    <w:rsid w:val="00C5240B"/>
    <w:rsid w:val="00C52D5B"/>
    <w:rsid w:val="00C53C21"/>
    <w:rsid w:val="00C540DE"/>
    <w:rsid w:val="00C550BD"/>
    <w:rsid w:val="00C55305"/>
    <w:rsid w:val="00C5581B"/>
    <w:rsid w:val="00C55B90"/>
    <w:rsid w:val="00C564C0"/>
    <w:rsid w:val="00C56BF5"/>
    <w:rsid w:val="00C5709A"/>
    <w:rsid w:val="00C575A9"/>
    <w:rsid w:val="00C57CA7"/>
    <w:rsid w:val="00C57EB1"/>
    <w:rsid w:val="00C62368"/>
    <w:rsid w:val="00C6344A"/>
    <w:rsid w:val="00C63864"/>
    <w:rsid w:val="00C63C34"/>
    <w:rsid w:val="00C6425C"/>
    <w:rsid w:val="00C64863"/>
    <w:rsid w:val="00C6550B"/>
    <w:rsid w:val="00C66013"/>
    <w:rsid w:val="00C665D1"/>
    <w:rsid w:val="00C665DF"/>
    <w:rsid w:val="00C66FC4"/>
    <w:rsid w:val="00C6707A"/>
    <w:rsid w:val="00C675C8"/>
    <w:rsid w:val="00C70CD2"/>
    <w:rsid w:val="00C710A0"/>
    <w:rsid w:val="00C71A4E"/>
    <w:rsid w:val="00C71B67"/>
    <w:rsid w:val="00C71D11"/>
    <w:rsid w:val="00C72493"/>
    <w:rsid w:val="00C72739"/>
    <w:rsid w:val="00C727F6"/>
    <w:rsid w:val="00C7343E"/>
    <w:rsid w:val="00C73C2A"/>
    <w:rsid w:val="00C74FEE"/>
    <w:rsid w:val="00C7585C"/>
    <w:rsid w:val="00C765F6"/>
    <w:rsid w:val="00C76734"/>
    <w:rsid w:val="00C7677A"/>
    <w:rsid w:val="00C767D1"/>
    <w:rsid w:val="00C76DC6"/>
    <w:rsid w:val="00C80287"/>
    <w:rsid w:val="00C81011"/>
    <w:rsid w:val="00C811CC"/>
    <w:rsid w:val="00C827C5"/>
    <w:rsid w:val="00C840F4"/>
    <w:rsid w:val="00C8419F"/>
    <w:rsid w:val="00C842FF"/>
    <w:rsid w:val="00C85278"/>
    <w:rsid w:val="00C8595A"/>
    <w:rsid w:val="00C863C0"/>
    <w:rsid w:val="00C86BC2"/>
    <w:rsid w:val="00C8744E"/>
    <w:rsid w:val="00C87C0A"/>
    <w:rsid w:val="00C90038"/>
    <w:rsid w:val="00C908BA"/>
    <w:rsid w:val="00C908F6"/>
    <w:rsid w:val="00C91164"/>
    <w:rsid w:val="00C922B3"/>
    <w:rsid w:val="00C925B0"/>
    <w:rsid w:val="00C925DE"/>
    <w:rsid w:val="00C92AF8"/>
    <w:rsid w:val="00C933BE"/>
    <w:rsid w:val="00C936C9"/>
    <w:rsid w:val="00C94803"/>
    <w:rsid w:val="00C9542E"/>
    <w:rsid w:val="00C9564E"/>
    <w:rsid w:val="00C95A34"/>
    <w:rsid w:val="00C96282"/>
    <w:rsid w:val="00C965BC"/>
    <w:rsid w:val="00C96D4F"/>
    <w:rsid w:val="00C973DE"/>
    <w:rsid w:val="00CA011B"/>
    <w:rsid w:val="00CA01A6"/>
    <w:rsid w:val="00CA01B3"/>
    <w:rsid w:val="00CA054B"/>
    <w:rsid w:val="00CA0934"/>
    <w:rsid w:val="00CA0A73"/>
    <w:rsid w:val="00CA0F93"/>
    <w:rsid w:val="00CA24A2"/>
    <w:rsid w:val="00CA2B90"/>
    <w:rsid w:val="00CA2FD8"/>
    <w:rsid w:val="00CA32EA"/>
    <w:rsid w:val="00CA38B4"/>
    <w:rsid w:val="00CA3A33"/>
    <w:rsid w:val="00CA3C10"/>
    <w:rsid w:val="00CA3DD5"/>
    <w:rsid w:val="00CA4121"/>
    <w:rsid w:val="00CA437C"/>
    <w:rsid w:val="00CA46B8"/>
    <w:rsid w:val="00CA47BC"/>
    <w:rsid w:val="00CA47DA"/>
    <w:rsid w:val="00CA4C0C"/>
    <w:rsid w:val="00CA4D41"/>
    <w:rsid w:val="00CA4D76"/>
    <w:rsid w:val="00CA6046"/>
    <w:rsid w:val="00CA6598"/>
    <w:rsid w:val="00CA6A50"/>
    <w:rsid w:val="00CA6DA6"/>
    <w:rsid w:val="00CA7231"/>
    <w:rsid w:val="00CA770C"/>
    <w:rsid w:val="00CA7781"/>
    <w:rsid w:val="00CA784A"/>
    <w:rsid w:val="00CA7A48"/>
    <w:rsid w:val="00CA7BF1"/>
    <w:rsid w:val="00CB0449"/>
    <w:rsid w:val="00CB0969"/>
    <w:rsid w:val="00CB0D98"/>
    <w:rsid w:val="00CB1189"/>
    <w:rsid w:val="00CB1199"/>
    <w:rsid w:val="00CB1808"/>
    <w:rsid w:val="00CB2996"/>
    <w:rsid w:val="00CB3071"/>
    <w:rsid w:val="00CB3645"/>
    <w:rsid w:val="00CB3A9A"/>
    <w:rsid w:val="00CB3E19"/>
    <w:rsid w:val="00CB413C"/>
    <w:rsid w:val="00CB4B56"/>
    <w:rsid w:val="00CB54D1"/>
    <w:rsid w:val="00CB760C"/>
    <w:rsid w:val="00CC01D7"/>
    <w:rsid w:val="00CC052C"/>
    <w:rsid w:val="00CC0B43"/>
    <w:rsid w:val="00CC0F74"/>
    <w:rsid w:val="00CC1135"/>
    <w:rsid w:val="00CC22B8"/>
    <w:rsid w:val="00CC23DA"/>
    <w:rsid w:val="00CC2635"/>
    <w:rsid w:val="00CC3173"/>
    <w:rsid w:val="00CC32D4"/>
    <w:rsid w:val="00CC3A68"/>
    <w:rsid w:val="00CC3A9F"/>
    <w:rsid w:val="00CC3D73"/>
    <w:rsid w:val="00CC4B82"/>
    <w:rsid w:val="00CC5468"/>
    <w:rsid w:val="00CC6036"/>
    <w:rsid w:val="00CC6359"/>
    <w:rsid w:val="00CC6419"/>
    <w:rsid w:val="00CC66B3"/>
    <w:rsid w:val="00CC6B5A"/>
    <w:rsid w:val="00CC6EEB"/>
    <w:rsid w:val="00CC71C1"/>
    <w:rsid w:val="00CC7D1B"/>
    <w:rsid w:val="00CC7E02"/>
    <w:rsid w:val="00CD0A42"/>
    <w:rsid w:val="00CD0FA4"/>
    <w:rsid w:val="00CD1008"/>
    <w:rsid w:val="00CD14BB"/>
    <w:rsid w:val="00CD2CF3"/>
    <w:rsid w:val="00CD3419"/>
    <w:rsid w:val="00CD3490"/>
    <w:rsid w:val="00CD3592"/>
    <w:rsid w:val="00CD3A9D"/>
    <w:rsid w:val="00CD4349"/>
    <w:rsid w:val="00CD4400"/>
    <w:rsid w:val="00CD4B57"/>
    <w:rsid w:val="00CD54BF"/>
    <w:rsid w:val="00CD6BF2"/>
    <w:rsid w:val="00CD7628"/>
    <w:rsid w:val="00CD7C97"/>
    <w:rsid w:val="00CD7EEB"/>
    <w:rsid w:val="00CE001E"/>
    <w:rsid w:val="00CE041F"/>
    <w:rsid w:val="00CE04C2"/>
    <w:rsid w:val="00CE07A9"/>
    <w:rsid w:val="00CE0C79"/>
    <w:rsid w:val="00CE107A"/>
    <w:rsid w:val="00CE1119"/>
    <w:rsid w:val="00CE1DA1"/>
    <w:rsid w:val="00CE1DF8"/>
    <w:rsid w:val="00CE219F"/>
    <w:rsid w:val="00CE2219"/>
    <w:rsid w:val="00CE28B7"/>
    <w:rsid w:val="00CE28C3"/>
    <w:rsid w:val="00CE3514"/>
    <w:rsid w:val="00CE3652"/>
    <w:rsid w:val="00CE40F3"/>
    <w:rsid w:val="00CE5D51"/>
    <w:rsid w:val="00CE5FED"/>
    <w:rsid w:val="00CE64C7"/>
    <w:rsid w:val="00CE6686"/>
    <w:rsid w:val="00CE6AF4"/>
    <w:rsid w:val="00CE6D01"/>
    <w:rsid w:val="00CE6F10"/>
    <w:rsid w:val="00CE7896"/>
    <w:rsid w:val="00CF017D"/>
    <w:rsid w:val="00CF02D6"/>
    <w:rsid w:val="00CF03D0"/>
    <w:rsid w:val="00CF08D9"/>
    <w:rsid w:val="00CF0A58"/>
    <w:rsid w:val="00CF0F36"/>
    <w:rsid w:val="00CF151C"/>
    <w:rsid w:val="00CF2013"/>
    <w:rsid w:val="00CF2242"/>
    <w:rsid w:val="00CF2E2C"/>
    <w:rsid w:val="00CF303E"/>
    <w:rsid w:val="00CF32C5"/>
    <w:rsid w:val="00CF355C"/>
    <w:rsid w:val="00CF455F"/>
    <w:rsid w:val="00CF4752"/>
    <w:rsid w:val="00CF4832"/>
    <w:rsid w:val="00CF5375"/>
    <w:rsid w:val="00CF7012"/>
    <w:rsid w:val="00CF77FD"/>
    <w:rsid w:val="00CF7F2D"/>
    <w:rsid w:val="00D00447"/>
    <w:rsid w:val="00D0057C"/>
    <w:rsid w:val="00D00B81"/>
    <w:rsid w:val="00D0422D"/>
    <w:rsid w:val="00D0492B"/>
    <w:rsid w:val="00D049EF"/>
    <w:rsid w:val="00D04B75"/>
    <w:rsid w:val="00D04BDC"/>
    <w:rsid w:val="00D0632B"/>
    <w:rsid w:val="00D063B3"/>
    <w:rsid w:val="00D066C8"/>
    <w:rsid w:val="00D070F1"/>
    <w:rsid w:val="00D07412"/>
    <w:rsid w:val="00D074D5"/>
    <w:rsid w:val="00D078DF"/>
    <w:rsid w:val="00D07AB8"/>
    <w:rsid w:val="00D108D1"/>
    <w:rsid w:val="00D10D66"/>
    <w:rsid w:val="00D110EA"/>
    <w:rsid w:val="00D11749"/>
    <w:rsid w:val="00D11BBB"/>
    <w:rsid w:val="00D11E62"/>
    <w:rsid w:val="00D1232D"/>
    <w:rsid w:val="00D125D2"/>
    <w:rsid w:val="00D12689"/>
    <w:rsid w:val="00D12A06"/>
    <w:rsid w:val="00D130A6"/>
    <w:rsid w:val="00D1351D"/>
    <w:rsid w:val="00D13973"/>
    <w:rsid w:val="00D146A9"/>
    <w:rsid w:val="00D148BE"/>
    <w:rsid w:val="00D1490D"/>
    <w:rsid w:val="00D14C54"/>
    <w:rsid w:val="00D14C99"/>
    <w:rsid w:val="00D15C1D"/>
    <w:rsid w:val="00D16A42"/>
    <w:rsid w:val="00D16B14"/>
    <w:rsid w:val="00D17CB0"/>
    <w:rsid w:val="00D20012"/>
    <w:rsid w:val="00D20378"/>
    <w:rsid w:val="00D2070F"/>
    <w:rsid w:val="00D20D36"/>
    <w:rsid w:val="00D20F69"/>
    <w:rsid w:val="00D21101"/>
    <w:rsid w:val="00D2131E"/>
    <w:rsid w:val="00D2175C"/>
    <w:rsid w:val="00D21986"/>
    <w:rsid w:val="00D228A8"/>
    <w:rsid w:val="00D231D9"/>
    <w:rsid w:val="00D24D5D"/>
    <w:rsid w:val="00D2544A"/>
    <w:rsid w:val="00D255B1"/>
    <w:rsid w:val="00D25B51"/>
    <w:rsid w:val="00D25C80"/>
    <w:rsid w:val="00D26219"/>
    <w:rsid w:val="00D267FA"/>
    <w:rsid w:val="00D26F62"/>
    <w:rsid w:val="00D27AD6"/>
    <w:rsid w:val="00D30151"/>
    <w:rsid w:val="00D30191"/>
    <w:rsid w:val="00D30287"/>
    <w:rsid w:val="00D30933"/>
    <w:rsid w:val="00D30BF9"/>
    <w:rsid w:val="00D30D70"/>
    <w:rsid w:val="00D313FD"/>
    <w:rsid w:val="00D32509"/>
    <w:rsid w:val="00D326E2"/>
    <w:rsid w:val="00D327A2"/>
    <w:rsid w:val="00D32C70"/>
    <w:rsid w:val="00D32E4E"/>
    <w:rsid w:val="00D340F1"/>
    <w:rsid w:val="00D3419A"/>
    <w:rsid w:val="00D345A5"/>
    <w:rsid w:val="00D34995"/>
    <w:rsid w:val="00D34FEB"/>
    <w:rsid w:val="00D3516F"/>
    <w:rsid w:val="00D3593A"/>
    <w:rsid w:val="00D35A08"/>
    <w:rsid w:val="00D37FAA"/>
    <w:rsid w:val="00D408EA"/>
    <w:rsid w:val="00D419A7"/>
    <w:rsid w:val="00D419ED"/>
    <w:rsid w:val="00D419F5"/>
    <w:rsid w:val="00D41B29"/>
    <w:rsid w:val="00D423F0"/>
    <w:rsid w:val="00D4283F"/>
    <w:rsid w:val="00D43045"/>
    <w:rsid w:val="00D430DB"/>
    <w:rsid w:val="00D430FD"/>
    <w:rsid w:val="00D431C9"/>
    <w:rsid w:val="00D441F9"/>
    <w:rsid w:val="00D458E2"/>
    <w:rsid w:val="00D45CB3"/>
    <w:rsid w:val="00D46085"/>
    <w:rsid w:val="00D46ACD"/>
    <w:rsid w:val="00D47024"/>
    <w:rsid w:val="00D470DA"/>
    <w:rsid w:val="00D4714B"/>
    <w:rsid w:val="00D474C2"/>
    <w:rsid w:val="00D4752D"/>
    <w:rsid w:val="00D47D46"/>
    <w:rsid w:val="00D50483"/>
    <w:rsid w:val="00D50737"/>
    <w:rsid w:val="00D50DC6"/>
    <w:rsid w:val="00D51203"/>
    <w:rsid w:val="00D514B8"/>
    <w:rsid w:val="00D515E5"/>
    <w:rsid w:val="00D51A44"/>
    <w:rsid w:val="00D52366"/>
    <w:rsid w:val="00D52569"/>
    <w:rsid w:val="00D5276A"/>
    <w:rsid w:val="00D53652"/>
    <w:rsid w:val="00D53E8E"/>
    <w:rsid w:val="00D54E2D"/>
    <w:rsid w:val="00D54E5E"/>
    <w:rsid w:val="00D54FD7"/>
    <w:rsid w:val="00D550DC"/>
    <w:rsid w:val="00D5581F"/>
    <w:rsid w:val="00D558E8"/>
    <w:rsid w:val="00D55B63"/>
    <w:rsid w:val="00D55FEA"/>
    <w:rsid w:val="00D56B72"/>
    <w:rsid w:val="00D571FD"/>
    <w:rsid w:val="00D572D6"/>
    <w:rsid w:val="00D57546"/>
    <w:rsid w:val="00D5775D"/>
    <w:rsid w:val="00D57C17"/>
    <w:rsid w:val="00D57D02"/>
    <w:rsid w:val="00D57F6F"/>
    <w:rsid w:val="00D57F83"/>
    <w:rsid w:val="00D57F9E"/>
    <w:rsid w:val="00D57FA6"/>
    <w:rsid w:val="00D6096B"/>
    <w:rsid w:val="00D60BA1"/>
    <w:rsid w:val="00D60D0B"/>
    <w:rsid w:val="00D60F19"/>
    <w:rsid w:val="00D6159A"/>
    <w:rsid w:val="00D6191B"/>
    <w:rsid w:val="00D61B0B"/>
    <w:rsid w:val="00D61FE7"/>
    <w:rsid w:val="00D625CA"/>
    <w:rsid w:val="00D62C55"/>
    <w:rsid w:val="00D62FF6"/>
    <w:rsid w:val="00D63417"/>
    <w:rsid w:val="00D63C2C"/>
    <w:rsid w:val="00D64182"/>
    <w:rsid w:val="00D6526E"/>
    <w:rsid w:val="00D65BE4"/>
    <w:rsid w:val="00D670FD"/>
    <w:rsid w:val="00D6739F"/>
    <w:rsid w:val="00D67590"/>
    <w:rsid w:val="00D677D5"/>
    <w:rsid w:val="00D70F50"/>
    <w:rsid w:val="00D71172"/>
    <w:rsid w:val="00D71604"/>
    <w:rsid w:val="00D71EF4"/>
    <w:rsid w:val="00D71F04"/>
    <w:rsid w:val="00D72180"/>
    <w:rsid w:val="00D72787"/>
    <w:rsid w:val="00D72D30"/>
    <w:rsid w:val="00D73087"/>
    <w:rsid w:val="00D730D8"/>
    <w:rsid w:val="00D734D1"/>
    <w:rsid w:val="00D73BCA"/>
    <w:rsid w:val="00D748CD"/>
    <w:rsid w:val="00D74A5C"/>
    <w:rsid w:val="00D74E79"/>
    <w:rsid w:val="00D75146"/>
    <w:rsid w:val="00D7541B"/>
    <w:rsid w:val="00D754E0"/>
    <w:rsid w:val="00D7554A"/>
    <w:rsid w:val="00D75993"/>
    <w:rsid w:val="00D75F9E"/>
    <w:rsid w:val="00D76192"/>
    <w:rsid w:val="00D7650F"/>
    <w:rsid w:val="00D76E3D"/>
    <w:rsid w:val="00D77427"/>
    <w:rsid w:val="00D77784"/>
    <w:rsid w:val="00D77975"/>
    <w:rsid w:val="00D80023"/>
    <w:rsid w:val="00D81307"/>
    <w:rsid w:val="00D81FDE"/>
    <w:rsid w:val="00D824B6"/>
    <w:rsid w:val="00D826C4"/>
    <w:rsid w:val="00D82CE9"/>
    <w:rsid w:val="00D82CFA"/>
    <w:rsid w:val="00D82D46"/>
    <w:rsid w:val="00D834FC"/>
    <w:rsid w:val="00D8520F"/>
    <w:rsid w:val="00D85957"/>
    <w:rsid w:val="00D85CE2"/>
    <w:rsid w:val="00D86609"/>
    <w:rsid w:val="00D86CBB"/>
    <w:rsid w:val="00D870C1"/>
    <w:rsid w:val="00D871D1"/>
    <w:rsid w:val="00D8742F"/>
    <w:rsid w:val="00D87DAD"/>
    <w:rsid w:val="00D904EB"/>
    <w:rsid w:val="00D90AF7"/>
    <w:rsid w:val="00D91851"/>
    <w:rsid w:val="00D91B36"/>
    <w:rsid w:val="00D91EDC"/>
    <w:rsid w:val="00D91FD9"/>
    <w:rsid w:val="00D92062"/>
    <w:rsid w:val="00D92150"/>
    <w:rsid w:val="00D92A03"/>
    <w:rsid w:val="00D9372A"/>
    <w:rsid w:val="00D93AEC"/>
    <w:rsid w:val="00D93D15"/>
    <w:rsid w:val="00D9421B"/>
    <w:rsid w:val="00D9486D"/>
    <w:rsid w:val="00D94AEA"/>
    <w:rsid w:val="00D94CE9"/>
    <w:rsid w:val="00D95FCB"/>
    <w:rsid w:val="00D962B3"/>
    <w:rsid w:val="00D96C30"/>
    <w:rsid w:val="00D96D93"/>
    <w:rsid w:val="00D97017"/>
    <w:rsid w:val="00D970B1"/>
    <w:rsid w:val="00D9742F"/>
    <w:rsid w:val="00D9783E"/>
    <w:rsid w:val="00D97E49"/>
    <w:rsid w:val="00DA0F73"/>
    <w:rsid w:val="00DA103D"/>
    <w:rsid w:val="00DA1141"/>
    <w:rsid w:val="00DA2682"/>
    <w:rsid w:val="00DA27C5"/>
    <w:rsid w:val="00DA2B43"/>
    <w:rsid w:val="00DA2C75"/>
    <w:rsid w:val="00DA36CC"/>
    <w:rsid w:val="00DA3B9B"/>
    <w:rsid w:val="00DA4E8B"/>
    <w:rsid w:val="00DA5297"/>
    <w:rsid w:val="00DA55B0"/>
    <w:rsid w:val="00DA59D3"/>
    <w:rsid w:val="00DA6426"/>
    <w:rsid w:val="00DA7A0C"/>
    <w:rsid w:val="00DA7CD1"/>
    <w:rsid w:val="00DB03A6"/>
    <w:rsid w:val="00DB1003"/>
    <w:rsid w:val="00DB21B9"/>
    <w:rsid w:val="00DB236D"/>
    <w:rsid w:val="00DB2536"/>
    <w:rsid w:val="00DB2697"/>
    <w:rsid w:val="00DB295E"/>
    <w:rsid w:val="00DB2AD7"/>
    <w:rsid w:val="00DB2ED2"/>
    <w:rsid w:val="00DB32AA"/>
    <w:rsid w:val="00DB360B"/>
    <w:rsid w:val="00DB3B40"/>
    <w:rsid w:val="00DB3B67"/>
    <w:rsid w:val="00DB44C4"/>
    <w:rsid w:val="00DB4E4F"/>
    <w:rsid w:val="00DB5105"/>
    <w:rsid w:val="00DB5BD2"/>
    <w:rsid w:val="00DB5D9A"/>
    <w:rsid w:val="00DB6613"/>
    <w:rsid w:val="00DB6BA6"/>
    <w:rsid w:val="00DB7061"/>
    <w:rsid w:val="00DB722B"/>
    <w:rsid w:val="00DB7E01"/>
    <w:rsid w:val="00DB7E6C"/>
    <w:rsid w:val="00DC122B"/>
    <w:rsid w:val="00DC1A0A"/>
    <w:rsid w:val="00DC1CBB"/>
    <w:rsid w:val="00DC1F75"/>
    <w:rsid w:val="00DC2D2E"/>
    <w:rsid w:val="00DC2E51"/>
    <w:rsid w:val="00DC32C9"/>
    <w:rsid w:val="00DC3C9F"/>
    <w:rsid w:val="00DC47BE"/>
    <w:rsid w:val="00DC4BAD"/>
    <w:rsid w:val="00DC50F3"/>
    <w:rsid w:val="00DC5BA5"/>
    <w:rsid w:val="00DC5C50"/>
    <w:rsid w:val="00DC63B8"/>
    <w:rsid w:val="00DC6426"/>
    <w:rsid w:val="00DC76B3"/>
    <w:rsid w:val="00DC7A4B"/>
    <w:rsid w:val="00DC7BAB"/>
    <w:rsid w:val="00DC7E28"/>
    <w:rsid w:val="00DC7F77"/>
    <w:rsid w:val="00DD0590"/>
    <w:rsid w:val="00DD070E"/>
    <w:rsid w:val="00DD0D92"/>
    <w:rsid w:val="00DD1058"/>
    <w:rsid w:val="00DD1429"/>
    <w:rsid w:val="00DD197E"/>
    <w:rsid w:val="00DD1CBF"/>
    <w:rsid w:val="00DD218D"/>
    <w:rsid w:val="00DD28BA"/>
    <w:rsid w:val="00DD290E"/>
    <w:rsid w:val="00DD38B9"/>
    <w:rsid w:val="00DD3AE2"/>
    <w:rsid w:val="00DD3BC9"/>
    <w:rsid w:val="00DD3EA7"/>
    <w:rsid w:val="00DD454E"/>
    <w:rsid w:val="00DD4DA3"/>
    <w:rsid w:val="00DD57AF"/>
    <w:rsid w:val="00DD6BD8"/>
    <w:rsid w:val="00DD6D5F"/>
    <w:rsid w:val="00DD7E38"/>
    <w:rsid w:val="00DE0613"/>
    <w:rsid w:val="00DE0FF5"/>
    <w:rsid w:val="00DE1282"/>
    <w:rsid w:val="00DE1538"/>
    <w:rsid w:val="00DE276D"/>
    <w:rsid w:val="00DE282D"/>
    <w:rsid w:val="00DE2BC1"/>
    <w:rsid w:val="00DE3578"/>
    <w:rsid w:val="00DE38C7"/>
    <w:rsid w:val="00DE3A79"/>
    <w:rsid w:val="00DE4242"/>
    <w:rsid w:val="00DE5928"/>
    <w:rsid w:val="00DE5F1A"/>
    <w:rsid w:val="00DE6B01"/>
    <w:rsid w:val="00DE7252"/>
    <w:rsid w:val="00DE7A88"/>
    <w:rsid w:val="00DF020A"/>
    <w:rsid w:val="00DF082A"/>
    <w:rsid w:val="00DF0969"/>
    <w:rsid w:val="00DF0E90"/>
    <w:rsid w:val="00DF10FC"/>
    <w:rsid w:val="00DF3200"/>
    <w:rsid w:val="00DF3543"/>
    <w:rsid w:val="00DF46B0"/>
    <w:rsid w:val="00DF48A6"/>
    <w:rsid w:val="00DF50BD"/>
    <w:rsid w:val="00DF5138"/>
    <w:rsid w:val="00DF513C"/>
    <w:rsid w:val="00DF540C"/>
    <w:rsid w:val="00DF5782"/>
    <w:rsid w:val="00DF57D8"/>
    <w:rsid w:val="00DF5B74"/>
    <w:rsid w:val="00DF5E57"/>
    <w:rsid w:val="00DF6593"/>
    <w:rsid w:val="00DF6F28"/>
    <w:rsid w:val="00DF70F2"/>
    <w:rsid w:val="00DF73AA"/>
    <w:rsid w:val="00DF75C0"/>
    <w:rsid w:val="00E00371"/>
    <w:rsid w:val="00E0050A"/>
    <w:rsid w:val="00E00EA3"/>
    <w:rsid w:val="00E01998"/>
    <w:rsid w:val="00E01AD4"/>
    <w:rsid w:val="00E0266A"/>
    <w:rsid w:val="00E028C8"/>
    <w:rsid w:val="00E02976"/>
    <w:rsid w:val="00E02FE7"/>
    <w:rsid w:val="00E034C9"/>
    <w:rsid w:val="00E040CA"/>
    <w:rsid w:val="00E040F8"/>
    <w:rsid w:val="00E0495B"/>
    <w:rsid w:val="00E05B87"/>
    <w:rsid w:val="00E05BBE"/>
    <w:rsid w:val="00E06050"/>
    <w:rsid w:val="00E06188"/>
    <w:rsid w:val="00E065F2"/>
    <w:rsid w:val="00E06B4A"/>
    <w:rsid w:val="00E07CD7"/>
    <w:rsid w:val="00E07F83"/>
    <w:rsid w:val="00E110E2"/>
    <w:rsid w:val="00E112E1"/>
    <w:rsid w:val="00E11A40"/>
    <w:rsid w:val="00E123B1"/>
    <w:rsid w:val="00E1298D"/>
    <w:rsid w:val="00E13610"/>
    <w:rsid w:val="00E13811"/>
    <w:rsid w:val="00E1392A"/>
    <w:rsid w:val="00E13FF3"/>
    <w:rsid w:val="00E16343"/>
    <w:rsid w:val="00E16CE0"/>
    <w:rsid w:val="00E1782A"/>
    <w:rsid w:val="00E179F1"/>
    <w:rsid w:val="00E17F1F"/>
    <w:rsid w:val="00E20629"/>
    <w:rsid w:val="00E20CE0"/>
    <w:rsid w:val="00E20F05"/>
    <w:rsid w:val="00E21CF7"/>
    <w:rsid w:val="00E21D29"/>
    <w:rsid w:val="00E22F13"/>
    <w:rsid w:val="00E2328F"/>
    <w:rsid w:val="00E233BC"/>
    <w:rsid w:val="00E2353B"/>
    <w:rsid w:val="00E23883"/>
    <w:rsid w:val="00E23B0B"/>
    <w:rsid w:val="00E23BB4"/>
    <w:rsid w:val="00E2414F"/>
    <w:rsid w:val="00E246CB"/>
    <w:rsid w:val="00E25376"/>
    <w:rsid w:val="00E25C95"/>
    <w:rsid w:val="00E2600B"/>
    <w:rsid w:val="00E2650B"/>
    <w:rsid w:val="00E26EA0"/>
    <w:rsid w:val="00E27047"/>
    <w:rsid w:val="00E271FA"/>
    <w:rsid w:val="00E2735D"/>
    <w:rsid w:val="00E275BE"/>
    <w:rsid w:val="00E27AFC"/>
    <w:rsid w:val="00E27FCC"/>
    <w:rsid w:val="00E30CFB"/>
    <w:rsid w:val="00E312B6"/>
    <w:rsid w:val="00E315E7"/>
    <w:rsid w:val="00E31F81"/>
    <w:rsid w:val="00E31FE2"/>
    <w:rsid w:val="00E320E7"/>
    <w:rsid w:val="00E32800"/>
    <w:rsid w:val="00E32B5F"/>
    <w:rsid w:val="00E32E6C"/>
    <w:rsid w:val="00E32F01"/>
    <w:rsid w:val="00E33A92"/>
    <w:rsid w:val="00E33CD6"/>
    <w:rsid w:val="00E33D14"/>
    <w:rsid w:val="00E33E28"/>
    <w:rsid w:val="00E34B55"/>
    <w:rsid w:val="00E34CC4"/>
    <w:rsid w:val="00E350C5"/>
    <w:rsid w:val="00E358F9"/>
    <w:rsid w:val="00E35A70"/>
    <w:rsid w:val="00E36466"/>
    <w:rsid w:val="00E367FA"/>
    <w:rsid w:val="00E3685B"/>
    <w:rsid w:val="00E36B2A"/>
    <w:rsid w:val="00E36C36"/>
    <w:rsid w:val="00E371D4"/>
    <w:rsid w:val="00E37A55"/>
    <w:rsid w:val="00E37E97"/>
    <w:rsid w:val="00E37F17"/>
    <w:rsid w:val="00E40429"/>
    <w:rsid w:val="00E40EB1"/>
    <w:rsid w:val="00E420CF"/>
    <w:rsid w:val="00E42131"/>
    <w:rsid w:val="00E4233B"/>
    <w:rsid w:val="00E42998"/>
    <w:rsid w:val="00E42C46"/>
    <w:rsid w:val="00E42FE8"/>
    <w:rsid w:val="00E4354F"/>
    <w:rsid w:val="00E438B4"/>
    <w:rsid w:val="00E43910"/>
    <w:rsid w:val="00E43A55"/>
    <w:rsid w:val="00E43CE1"/>
    <w:rsid w:val="00E44371"/>
    <w:rsid w:val="00E44525"/>
    <w:rsid w:val="00E44722"/>
    <w:rsid w:val="00E45745"/>
    <w:rsid w:val="00E45914"/>
    <w:rsid w:val="00E45B63"/>
    <w:rsid w:val="00E460EE"/>
    <w:rsid w:val="00E4661D"/>
    <w:rsid w:val="00E4677C"/>
    <w:rsid w:val="00E46A2A"/>
    <w:rsid w:val="00E470FD"/>
    <w:rsid w:val="00E4768F"/>
    <w:rsid w:val="00E4799E"/>
    <w:rsid w:val="00E5010C"/>
    <w:rsid w:val="00E5084E"/>
    <w:rsid w:val="00E50DE0"/>
    <w:rsid w:val="00E51166"/>
    <w:rsid w:val="00E512CD"/>
    <w:rsid w:val="00E52DC2"/>
    <w:rsid w:val="00E53605"/>
    <w:rsid w:val="00E539AF"/>
    <w:rsid w:val="00E54560"/>
    <w:rsid w:val="00E54B21"/>
    <w:rsid w:val="00E54F36"/>
    <w:rsid w:val="00E54FDE"/>
    <w:rsid w:val="00E553A3"/>
    <w:rsid w:val="00E5546A"/>
    <w:rsid w:val="00E556EE"/>
    <w:rsid w:val="00E55B50"/>
    <w:rsid w:val="00E560C1"/>
    <w:rsid w:val="00E5620F"/>
    <w:rsid w:val="00E56705"/>
    <w:rsid w:val="00E56DE2"/>
    <w:rsid w:val="00E57883"/>
    <w:rsid w:val="00E60009"/>
    <w:rsid w:val="00E60598"/>
    <w:rsid w:val="00E60C58"/>
    <w:rsid w:val="00E611CD"/>
    <w:rsid w:val="00E61495"/>
    <w:rsid w:val="00E626CE"/>
    <w:rsid w:val="00E6306D"/>
    <w:rsid w:val="00E6389E"/>
    <w:rsid w:val="00E639CC"/>
    <w:rsid w:val="00E645F0"/>
    <w:rsid w:val="00E64C25"/>
    <w:rsid w:val="00E65236"/>
    <w:rsid w:val="00E656C9"/>
    <w:rsid w:val="00E656D4"/>
    <w:rsid w:val="00E66B3A"/>
    <w:rsid w:val="00E66D12"/>
    <w:rsid w:val="00E66D57"/>
    <w:rsid w:val="00E66F91"/>
    <w:rsid w:val="00E6741E"/>
    <w:rsid w:val="00E67DAD"/>
    <w:rsid w:val="00E70A6F"/>
    <w:rsid w:val="00E70C07"/>
    <w:rsid w:val="00E7137B"/>
    <w:rsid w:val="00E71764"/>
    <w:rsid w:val="00E71DAF"/>
    <w:rsid w:val="00E71F6A"/>
    <w:rsid w:val="00E721C7"/>
    <w:rsid w:val="00E726B6"/>
    <w:rsid w:val="00E7270A"/>
    <w:rsid w:val="00E72D22"/>
    <w:rsid w:val="00E736A3"/>
    <w:rsid w:val="00E7466C"/>
    <w:rsid w:val="00E756E1"/>
    <w:rsid w:val="00E758B1"/>
    <w:rsid w:val="00E75E58"/>
    <w:rsid w:val="00E76232"/>
    <w:rsid w:val="00E762AA"/>
    <w:rsid w:val="00E7638B"/>
    <w:rsid w:val="00E7704D"/>
    <w:rsid w:val="00E779FC"/>
    <w:rsid w:val="00E80727"/>
    <w:rsid w:val="00E80A48"/>
    <w:rsid w:val="00E80C2E"/>
    <w:rsid w:val="00E80D96"/>
    <w:rsid w:val="00E81129"/>
    <w:rsid w:val="00E81461"/>
    <w:rsid w:val="00E81726"/>
    <w:rsid w:val="00E81999"/>
    <w:rsid w:val="00E823E5"/>
    <w:rsid w:val="00E832AF"/>
    <w:rsid w:val="00E836AA"/>
    <w:rsid w:val="00E83A71"/>
    <w:rsid w:val="00E83C21"/>
    <w:rsid w:val="00E844D3"/>
    <w:rsid w:val="00E84804"/>
    <w:rsid w:val="00E85ACC"/>
    <w:rsid w:val="00E85FC6"/>
    <w:rsid w:val="00E85FF0"/>
    <w:rsid w:val="00E867C3"/>
    <w:rsid w:val="00E86852"/>
    <w:rsid w:val="00E90486"/>
    <w:rsid w:val="00E90BDB"/>
    <w:rsid w:val="00E91259"/>
    <w:rsid w:val="00E9143A"/>
    <w:rsid w:val="00E91EE9"/>
    <w:rsid w:val="00E9272F"/>
    <w:rsid w:val="00E92815"/>
    <w:rsid w:val="00E930CD"/>
    <w:rsid w:val="00E931AE"/>
    <w:rsid w:val="00E931C5"/>
    <w:rsid w:val="00E93433"/>
    <w:rsid w:val="00E9434E"/>
    <w:rsid w:val="00E9486E"/>
    <w:rsid w:val="00E949BE"/>
    <w:rsid w:val="00E94B01"/>
    <w:rsid w:val="00E94E88"/>
    <w:rsid w:val="00E954FF"/>
    <w:rsid w:val="00E9578F"/>
    <w:rsid w:val="00E95887"/>
    <w:rsid w:val="00E96655"/>
    <w:rsid w:val="00E970E5"/>
    <w:rsid w:val="00E9721D"/>
    <w:rsid w:val="00E973FE"/>
    <w:rsid w:val="00E97586"/>
    <w:rsid w:val="00EA0449"/>
    <w:rsid w:val="00EA11A1"/>
    <w:rsid w:val="00EA11D4"/>
    <w:rsid w:val="00EA1390"/>
    <w:rsid w:val="00EA2128"/>
    <w:rsid w:val="00EA2B1C"/>
    <w:rsid w:val="00EA2D57"/>
    <w:rsid w:val="00EA2ED5"/>
    <w:rsid w:val="00EA324A"/>
    <w:rsid w:val="00EA373D"/>
    <w:rsid w:val="00EA396B"/>
    <w:rsid w:val="00EA3DFB"/>
    <w:rsid w:val="00EA44DF"/>
    <w:rsid w:val="00EA452D"/>
    <w:rsid w:val="00EA4587"/>
    <w:rsid w:val="00EA4BFB"/>
    <w:rsid w:val="00EA5037"/>
    <w:rsid w:val="00EA55E5"/>
    <w:rsid w:val="00EA57C1"/>
    <w:rsid w:val="00EA5BC4"/>
    <w:rsid w:val="00EA5F74"/>
    <w:rsid w:val="00EA5FF8"/>
    <w:rsid w:val="00EA6679"/>
    <w:rsid w:val="00EA7400"/>
    <w:rsid w:val="00EA79D5"/>
    <w:rsid w:val="00EA7A4A"/>
    <w:rsid w:val="00EA7BBF"/>
    <w:rsid w:val="00EB047C"/>
    <w:rsid w:val="00EB081E"/>
    <w:rsid w:val="00EB0BE8"/>
    <w:rsid w:val="00EB0E24"/>
    <w:rsid w:val="00EB0E5E"/>
    <w:rsid w:val="00EB1144"/>
    <w:rsid w:val="00EB15A1"/>
    <w:rsid w:val="00EB1A18"/>
    <w:rsid w:val="00EB1AD7"/>
    <w:rsid w:val="00EB2315"/>
    <w:rsid w:val="00EB259A"/>
    <w:rsid w:val="00EB2750"/>
    <w:rsid w:val="00EB2B49"/>
    <w:rsid w:val="00EB2C56"/>
    <w:rsid w:val="00EB2E78"/>
    <w:rsid w:val="00EB3371"/>
    <w:rsid w:val="00EB3690"/>
    <w:rsid w:val="00EB39C4"/>
    <w:rsid w:val="00EB3C14"/>
    <w:rsid w:val="00EB3C29"/>
    <w:rsid w:val="00EB40AB"/>
    <w:rsid w:val="00EB4876"/>
    <w:rsid w:val="00EB4A3E"/>
    <w:rsid w:val="00EB59E2"/>
    <w:rsid w:val="00EB67EC"/>
    <w:rsid w:val="00EB6B10"/>
    <w:rsid w:val="00EB70A1"/>
    <w:rsid w:val="00EC066C"/>
    <w:rsid w:val="00EC0834"/>
    <w:rsid w:val="00EC08D3"/>
    <w:rsid w:val="00EC099F"/>
    <w:rsid w:val="00EC15E0"/>
    <w:rsid w:val="00EC1A65"/>
    <w:rsid w:val="00EC1AF1"/>
    <w:rsid w:val="00EC201B"/>
    <w:rsid w:val="00EC218A"/>
    <w:rsid w:val="00EC223A"/>
    <w:rsid w:val="00EC2730"/>
    <w:rsid w:val="00EC2CEB"/>
    <w:rsid w:val="00EC3176"/>
    <w:rsid w:val="00EC411D"/>
    <w:rsid w:val="00EC44B6"/>
    <w:rsid w:val="00EC49E8"/>
    <w:rsid w:val="00EC4C99"/>
    <w:rsid w:val="00EC4E64"/>
    <w:rsid w:val="00EC4F93"/>
    <w:rsid w:val="00EC5BDB"/>
    <w:rsid w:val="00EC5F1A"/>
    <w:rsid w:val="00EC70D8"/>
    <w:rsid w:val="00EC7AC8"/>
    <w:rsid w:val="00EC7B77"/>
    <w:rsid w:val="00ED04FB"/>
    <w:rsid w:val="00ED0D3A"/>
    <w:rsid w:val="00ED1076"/>
    <w:rsid w:val="00ED2484"/>
    <w:rsid w:val="00ED294D"/>
    <w:rsid w:val="00ED2B74"/>
    <w:rsid w:val="00ED3260"/>
    <w:rsid w:val="00ED3B29"/>
    <w:rsid w:val="00ED42CC"/>
    <w:rsid w:val="00ED49F9"/>
    <w:rsid w:val="00ED5258"/>
    <w:rsid w:val="00ED5445"/>
    <w:rsid w:val="00ED5D6A"/>
    <w:rsid w:val="00ED5E01"/>
    <w:rsid w:val="00ED6B07"/>
    <w:rsid w:val="00ED7600"/>
    <w:rsid w:val="00ED76DC"/>
    <w:rsid w:val="00EE05C1"/>
    <w:rsid w:val="00EE06F6"/>
    <w:rsid w:val="00EE0AE8"/>
    <w:rsid w:val="00EE11F0"/>
    <w:rsid w:val="00EE1B7B"/>
    <w:rsid w:val="00EE1BA0"/>
    <w:rsid w:val="00EE1CD3"/>
    <w:rsid w:val="00EE1D0D"/>
    <w:rsid w:val="00EE1E90"/>
    <w:rsid w:val="00EE1F56"/>
    <w:rsid w:val="00EE2404"/>
    <w:rsid w:val="00EE247A"/>
    <w:rsid w:val="00EE24AC"/>
    <w:rsid w:val="00EE258F"/>
    <w:rsid w:val="00EE33A7"/>
    <w:rsid w:val="00EE355D"/>
    <w:rsid w:val="00EE53D4"/>
    <w:rsid w:val="00EE558E"/>
    <w:rsid w:val="00EE55CC"/>
    <w:rsid w:val="00EE5620"/>
    <w:rsid w:val="00EE5C16"/>
    <w:rsid w:val="00EE65A1"/>
    <w:rsid w:val="00EE679B"/>
    <w:rsid w:val="00EE7385"/>
    <w:rsid w:val="00EE7421"/>
    <w:rsid w:val="00EE74C8"/>
    <w:rsid w:val="00EE78F4"/>
    <w:rsid w:val="00EE7CE9"/>
    <w:rsid w:val="00EF0A94"/>
    <w:rsid w:val="00EF1220"/>
    <w:rsid w:val="00EF13F6"/>
    <w:rsid w:val="00EF15D6"/>
    <w:rsid w:val="00EF1A81"/>
    <w:rsid w:val="00EF2A4A"/>
    <w:rsid w:val="00EF35B8"/>
    <w:rsid w:val="00EF3CD4"/>
    <w:rsid w:val="00EF3CD5"/>
    <w:rsid w:val="00EF3E00"/>
    <w:rsid w:val="00EF3EF0"/>
    <w:rsid w:val="00EF45CB"/>
    <w:rsid w:val="00EF45FD"/>
    <w:rsid w:val="00EF4DC0"/>
    <w:rsid w:val="00EF5739"/>
    <w:rsid w:val="00EF5F3E"/>
    <w:rsid w:val="00EF614A"/>
    <w:rsid w:val="00EF7D90"/>
    <w:rsid w:val="00EF7E81"/>
    <w:rsid w:val="00F0004F"/>
    <w:rsid w:val="00F00295"/>
    <w:rsid w:val="00F00495"/>
    <w:rsid w:val="00F006C3"/>
    <w:rsid w:val="00F007C1"/>
    <w:rsid w:val="00F008B7"/>
    <w:rsid w:val="00F00B85"/>
    <w:rsid w:val="00F00F56"/>
    <w:rsid w:val="00F017B0"/>
    <w:rsid w:val="00F01871"/>
    <w:rsid w:val="00F02067"/>
    <w:rsid w:val="00F02485"/>
    <w:rsid w:val="00F028D0"/>
    <w:rsid w:val="00F02DDF"/>
    <w:rsid w:val="00F02E50"/>
    <w:rsid w:val="00F02F83"/>
    <w:rsid w:val="00F03B21"/>
    <w:rsid w:val="00F04103"/>
    <w:rsid w:val="00F0410D"/>
    <w:rsid w:val="00F04A84"/>
    <w:rsid w:val="00F04BCF"/>
    <w:rsid w:val="00F04DAE"/>
    <w:rsid w:val="00F05394"/>
    <w:rsid w:val="00F05B40"/>
    <w:rsid w:val="00F06243"/>
    <w:rsid w:val="00F06B40"/>
    <w:rsid w:val="00F06EB2"/>
    <w:rsid w:val="00F07BD1"/>
    <w:rsid w:val="00F104AB"/>
    <w:rsid w:val="00F10B87"/>
    <w:rsid w:val="00F10D42"/>
    <w:rsid w:val="00F11054"/>
    <w:rsid w:val="00F11170"/>
    <w:rsid w:val="00F111F0"/>
    <w:rsid w:val="00F1152D"/>
    <w:rsid w:val="00F117E8"/>
    <w:rsid w:val="00F12057"/>
    <w:rsid w:val="00F1236A"/>
    <w:rsid w:val="00F125C8"/>
    <w:rsid w:val="00F126DA"/>
    <w:rsid w:val="00F1279B"/>
    <w:rsid w:val="00F12E2E"/>
    <w:rsid w:val="00F13135"/>
    <w:rsid w:val="00F1320E"/>
    <w:rsid w:val="00F13FA5"/>
    <w:rsid w:val="00F147CD"/>
    <w:rsid w:val="00F14FC2"/>
    <w:rsid w:val="00F15194"/>
    <w:rsid w:val="00F15723"/>
    <w:rsid w:val="00F15791"/>
    <w:rsid w:val="00F161AA"/>
    <w:rsid w:val="00F17339"/>
    <w:rsid w:val="00F211D2"/>
    <w:rsid w:val="00F21D4A"/>
    <w:rsid w:val="00F220F8"/>
    <w:rsid w:val="00F22C91"/>
    <w:rsid w:val="00F23246"/>
    <w:rsid w:val="00F23362"/>
    <w:rsid w:val="00F233FE"/>
    <w:rsid w:val="00F2392B"/>
    <w:rsid w:val="00F23946"/>
    <w:rsid w:val="00F23B3E"/>
    <w:rsid w:val="00F245B1"/>
    <w:rsid w:val="00F24B3B"/>
    <w:rsid w:val="00F25588"/>
    <w:rsid w:val="00F25BC7"/>
    <w:rsid w:val="00F2610F"/>
    <w:rsid w:val="00F2712B"/>
    <w:rsid w:val="00F27863"/>
    <w:rsid w:val="00F30327"/>
    <w:rsid w:val="00F30696"/>
    <w:rsid w:val="00F320FF"/>
    <w:rsid w:val="00F32616"/>
    <w:rsid w:val="00F32892"/>
    <w:rsid w:val="00F32D95"/>
    <w:rsid w:val="00F32FE9"/>
    <w:rsid w:val="00F33256"/>
    <w:rsid w:val="00F3498C"/>
    <w:rsid w:val="00F34B6C"/>
    <w:rsid w:val="00F34C10"/>
    <w:rsid w:val="00F34C9E"/>
    <w:rsid w:val="00F35249"/>
    <w:rsid w:val="00F35260"/>
    <w:rsid w:val="00F35271"/>
    <w:rsid w:val="00F35634"/>
    <w:rsid w:val="00F36641"/>
    <w:rsid w:val="00F36FEF"/>
    <w:rsid w:val="00F40303"/>
    <w:rsid w:val="00F40466"/>
    <w:rsid w:val="00F40707"/>
    <w:rsid w:val="00F4073D"/>
    <w:rsid w:val="00F413A2"/>
    <w:rsid w:val="00F41A2D"/>
    <w:rsid w:val="00F4239E"/>
    <w:rsid w:val="00F42591"/>
    <w:rsid w:val="00F42665"/>
    <w:rsid w:val="00F426B5"/>
    <w:rsid w:val="00F428A9"/>
    <w:rsid w:val="00F42C8C"/>
    <w:rsid w:val="00F43055"/>
    <w:rsid w:val="00F43313"/>
    <w:rsid w:val="00F4379B"/>
    <w:rsid w:val="00F440E5"/>
    <w:rsid w:val="00F445B4"/>
    <w:rsid w:val="00F448ED"/>
    <w:rsid w:val="00F44EF7"/>
    <w:rsid w:val="00F454F6"/>
    <w:rsid w:val="00F460DF"/>
    <w:rsid w:val="00F460EE"/>
    <w:rsid w:val="00F46613"/>
    <w:rsid w:val="00F47530"/>
    <w:rsid w:val="00F47BA7"/>
    <w:rsid w:val="00F50D1A"/>
    <w:rsid w:val="00F50F39"/>
    <w:rsid w:val="00F515AE"/>
    <w:rsid w:val="00F51AB0"/>
    <w:rsid w:val="00F51C5F"/>
    <w:rsid w:val="00F51F22"/>
    <w:rsid w:val="00F522FE"/>
    <w:rsid w:val="00F52502"/>
    <w:rsid w:val="00F53111"/>
    <w:rsid w:val="00F538BF"/>
    <w:rsid w:val="00F53A34"/>
    <w:rsid w:val="00F54192"/>
    <w:rsid w:val="00F543A8"/>
    <w:rsid w:val="00F54C41"/>
    <w:rsid w:val="00F54C46"/>
    <w:rsid w:val="00F54CEB"/>
    <w:rsid w:val="00F54EA2"/>
    <w:rsid w:val="00F551B2"/>
    <w:rsid w:val="00F55C54"/>
    <w:rsid w:val="00F5676B"/>
    <w:rsid w:val="00F56D3F"/>
    <w:rsid w:val="00F57384"/>
    <w:rsid w:val="00F574A3"/>
    <w:rsid w:val="00F57507"/>
    <w:rsid w:val="00F5770B"/>
    <w:rsid w:val="00F57753"/>
    <w:rsid w:val="00F603CB"/>
    <w:rsid w:val="00F6137E"/>
    <w:rsid w:val="00F61EDD"/>
    <w:rsid w:val="00F62603"/>
    <w:rsid w:val="00F62BF9"/>
    <w:rsid w:val="00F63588"/>
    <w:rsid w:val="00F640AA"/>
    <w:rsid w:val="00F64EC2"/>
    <w:rsid w:val="00F6566E"/>
    <w:rsid w:val="00F65A25"/>
    <w:rsid w:val="00F662EF"/>
    <w:rsid w:val="00F66E2D"/>
    <w:rsid w:val="00F67267"/>
    <w:rsid w:val="00F67C68"/>
    <w:rsid w:val="00F67CF9"/>
    <w:rsid w:val="00F702B1"/>
    <w:rsid w:val="00F705C1"/>
    <w:rsid w:val="00F70908"/>
    <w:rsid w:val="00F70C4E"/>
    <w:rsid w:val="00F70DB6"/>
    <w:rsid w:val="00F7148E"/>
    <w:rsid w:val="00F719CD"/>
    <w:rsid w:val="00F719DF"/>
    <w:rsid w:val="00F719EE"/>
    <w:rsid w:val="00F71B78"/>
    <w:rsid w:val="00F71C53"/>
    <w:rsid w:val="00F72B5F"/>
    <w:rsid w:val="00F72B81"/>
    <w:rsid w:val="00F72D9C"/>
    <w:rsid w:val="00F72DEA"/>
    <w:rsid w:val="00F72E1C"/>
    <w:rsid w:val="00F741C0"/>
    <w:rsid w:val="00F74BE5"/>
    <w:rsid w:val="00F74F43"/>
    <w:rsid w:val="00F752C5"/>
    <w:rsid w:val="00F75D99"/>
    <w:rsid w:val="00F76D95"/>
    <w:rsid w:val="00F7738C"/>
    <w:rsid w:val="00F778D5"/>
    <w:rsid w:val="00F77E06"/>
    <w:rsid w:val="00F77E4C"/>
    <w:rsid w:val="00F80095"/>
    <w:rsid w:val="00F803D5"/>
    <w:rsid w:val="00F80B00"/>
    <w:rsid w:val="00F81411"/>
    <w:rsid w:val="00F814C0"/>
    <w:rsid w:val="00F816CB"/>
    <w:rsid w:val="00F82112"/>
    <w:rsid w:val="00F82186"/>
    <w:rsid w:val="00F82CD6"/>
    <w:rsid w:val="00F8301F"/>
    <w:rsid w:val="00F83398"/>
    <w:rsid w:val="00F8377A"/>
    <w:rsid w:val="00F83848"/>
    <w:rsid w:val="00F84324"/>
    <w:rsid w:val="00F8436B"/>
    <w:rsid w:val="00F84376"/>
    <w:rsid w:val="00F845D8"/>
    <w:rsid w:val="00F85B11"/>
    <w:rsid w:val="00F861C5"/>
    <w:rsid w:val="00F86DE6"/>
    <w:rsid w:val="00F871EF"/>
    <w:rsid w:val="00F872FE"/>
    <w:rsid w:val="00F87507"/>
    <w:rsid w:val="00F8769E"/>
    <w:rsid w:val="00F87B78"/>
    <w:rsid w:val="00F87CE8"/>
    <w:rsid w:val="00F903CD"/>
    <w:rsid w:val="00F90CD2"/>
    <w:rsid w:val="00F9129C"/>
    <w:rsid w:val="00F917CF"/>
    <w:rsid w:val="00F91971"/>
    <w:rsid w:val="00F91A9D"/>
    <w:rsid w:val="00F91BA8"/>
    <w:rsid w:val="00F920B0"/>
    <w:rsid w:val="00F92F3D"/>
    <w:rsid w:val="00F93B3F"/>
    <w:rsid w:val="00F94C03"/>
    <w:rsid w:val="00F94C2A"/>
    <w:rsid w:val="00F950F7"/>
    <w:rsid w:val="00F951EB"/>
    <w:rsid w:val="00F95A38"/>
    <w:rsid w:val="00F97153"/>
    <w:rsid w:val="00F9727C"/>
    <w:rsid w:val="00F97C5B"/>
    <w:rsid w:val="00F97E2C"/>
    <w:rsid w:val="00FA005E"/>
    <w:rsid w:val="00FA0108"/>
    <w:rsid w:val="00FA04A1"/>
    <w:rsid w:val="00FA0599"/>
    <w:rsid w:val="00FA09B0"/>
    <w:rsid w:val="00FA09EC"/>
    <w:rsid w:val="00FA0DCC"/>
    <w:rsid w:val="00FA1B5A"/>
    <w:rsid w:val="00FA1D0F"/>
    <w:rsid w:val="00FA25EB"/>
    <w:rsid w:val="00FA2B9C"/>
    <w:rsid w:val="00FA2C94"/>
    <w:rsid w:val="00FA2F9A"/>
    <w:rsid w:val="00FA3D87"/>
    <w:rsid w:val="00FA419F"/>
    <w:rsid w:val="00FA447D"/>
    <w:rsid w:val="00FA4C2D"/>
    <w:rsid w:val="00FA5DD6"/>
    <w:rsid w:val="00FA6CE1"/>
    <w:rsid w:val="00FA6DAF"/>
    <w:rsid w:val="00FA7752"/>
    <w:rsid w:val="00FA7E51"/>
    <w:rsid w:val="00FB0069"/>
    <w:rsid w:val="00FB0728"/>
    <w:rsid w:val="00FB0DC6"/>
    <w:rsid w:val="00FB25A6"/>
    <w:rsid w:val="00FB26B2"/>
    <w:rsid w:val="00FB2788"/>
    <w:rsid w:val="00FB2A30"/>
    <w:rsid w:val="00FB2B7A"/>
    <w:rsid w:val="00FB2DC2"/>
    <w:rsid w:val="00FB3136"/>
    <w:rsid w:val="00FB3784"/>
    <w:rsid w:val="00FB387D"/>
    <w:rsid w:val="00FB420A"/>
    <w:rsid w:val="00FB4278"/>
    <w:rsid w:val="00FB4610"/>
    <w:rsid w:val="00FB48AA"/>
    <w:rsid w:val="00FB4AB1"/>
    <w:rsid w:val="00FB55A2"/>
    <w:rsid w:val="00FB5853"/>
    <w:rsid w:val="00FB62E1"/>
    <w:rsid w:val="00FB714C"/>
    <w:rsid w:val="00FB7760"/>
    <w:rsid w:val="00FB7F65"/>
    <w:rsid w:val="00FC198E"/>
    <w:rsid w:val="00FC23CC"/>
    <w:rsid w:val="00FC29BE"/>
    <w:rsid w:val="00FC2B80"/>
    <w:rsid w:val="00FC31EC"/>
    <w:rsid w:val="00FC3EF3"/>
    <w:rsid w:val="00FC408E"/>
    <w:rsid w:val="00FC43DA"/>
    <w:rsid w:val="00FC4DA7"/>
    <w:rsid w:val="00FC57D0"/>
    <w:rsid w:val="00FC5E53"/>
    <w:rsid w:val="00FC5E58"/>
    <w:rsid w:val="00FC5FA9"/>
    <w:rsid w:val="00FC63E7"/>
    <w:rsid w:val="00FC72E7"/>
    <w:rsid w:val="00FC7F83"/>
    <w:rsid w:val="00FD0106"/>
    <w:rsid w:val="00FD010F"/>
    <w:rsid w:val="00FD0C09"/>
    <w:rsid w:val="00FD0FCC"/>
    <w:rsid w:val="00FD1576"/>
    <w:rsid w:val="00FD1E0C"/>
    <w:rsid w:val="00FD22D4"/>
    <w:rsid w:val="00FD2338"/>
    <w:rsid w:val="00FD2381"/>
    <w:rsid w:val="00FD23A0"/>
    <w:rsid w:val="00FD28FA"/>
    <w:rsid w:val="00FD2B47"/>
    <w:rsid w:val="00FD306B"/>
    <w:rsid w:val="00FD3332"/>
    <w:rsid w:val="00FD338A"/>
    <w:rsid w:val="00FD37F7"/>
    <w:rsid w:val="00FD3905"/>
    <w:rsid w:val="00FD4119"/>
    <w:rsid w:val="00FD4170"/>
    <w:rsid w:val="00FD4796"/>
    <w:rsid w:val="00FD4A29"/>
    <w:rsid w:val="00FD4D17"/>
    <w:rsid w:val="00FD5C75"/>
    <w:rsid w:val="00FD5D5D"/>
    <w:rsid w:val="00FD63A6"/>
    <w:rsid w:val="00FD64A9"/>
    <w:rsid w:val="00FD6D89"/>
    <w:rsid w:val="00FD6EB3"/>
    <w:rsid w:val="00FD6F13"/>
    <w:rsid w:val="00FD70E5"/>
    <w:rsid w:val="00FD716E"/>
    <w:rsid w:val="00FD7243"/>
    <w:rsid w:val="00FD7425"/>
    <w:rsid w:val="00FD7582"/>
    <w:rsid w:val="00FD7590"/>
    <w:rsid w:val="00FD762F"/>
    <w:rsid w:val="00FD7DA2"/>
    <w:rsid w:val="00FD7E0C"/>
    <w:rsid w:val="00FD7FC7"/>
    <w:rsid w:val="00FE0944"/>
    <w:rsid w:val="00FE0BE5"/>
    <w:rsid w:val="00FE1F54"/>
    <w:rsid w:val="00FE1FBB"/>
    <w:rsid w:val="00FE2F9C"/>
    <w:rsid w:val="00FE3066"/>
    <w:rsid w:val="00FE3296"/>
    <w:rsid w:val="00FE3CEF"/>
    <w:rsid w:val="00FE3DD8"/>
    <w:rsid w:val="00FE45F1"/>
    <w:rsid w:val="00FE4636"/>
    <w:rsid w:val="00FE4773"/>
    <w:rsid w:val="00FE4856"/>
    <w:rsid w:val="00FE49FA"/>
    <w:rsid w:val="00FE4FC5"/>
    <w:rsid w:val="00FE5077"/>
    <w:rsid w:val="00FE5CF5"/>
    <w:rsid w:val="00FE5D10"/>
    <w:rsid w:val="00FE5FE3"/>
    <w:rsid w:val="00FE6256"/>
    <w:rsid w:val="00FE641D"/>
    <w:rsid w:val="00FE6A0E"/>
    <w:rsid w:val="00FE74ED"/>
    <w:rsid w:val="00FE771C"/>
    <w:rsid w:val="00FE797E"/>
    <w:rsid w:val="00FE7B35"/>
    <w:rsid w:val="00FF0696"/>
    <w:rsid w:val="00FF0B91"/>
    <w:rsid w:val="00FF1A63"/>
    <w:rsid w:val="00FF2452"/>
    <w:rsid w:val="00FF2E47"/>
    <w:rsid w:val="00FF34D3"/>
    <w:rsid w:val="00FF3F50"/>
    <w:rsid w:val="00FF4A52"/>
    <w:rsid w:val="00FF4F4B"/>
    <w:rsid w:val="00FF5399"/>
    <w:rsid w:val="00FF5D38"/>
    <w:rsid w:val="00FF66F3"/>
    <w:rsid w:val="00FF690E"/>
    <w:rsid w:val="00FF77D8"/>
    <w:rsid w:val="00FF7A36"/>
    <w:rsid w:val="00FF7D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6F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0"/>
    <w:link w:val="10"/>
    <w:qFormat/>
    <w:rsid w:val="00A65A23"/>
    <w:pPr>
      <w:keepNext/>
      <w:tabs>
        <w:tab w:val="num" w:pos="0"/>
      </w:tabs>
      <w:suppressAutoHyphens/>
      <w:spacing w:before="240" w:after="120"/>
      <w:ind w:left="432" w:hanging="432"/>
      <w:outlineLvl w:val="0"/>
    </w:pPr>
    <w:rPr>
      <w:rFonts w:ascii="Liberation Sans" w:eastAsia="Microsoft YaHei" w:hAnsi="Liberation Sans" w:cs="Mangal"/>
      <w:b/>
      <w:bCs/>
      <w:color w:val="00000A"/>
      <w:sz w:val="36"/>
      <w:szCs w:val="36"/>
      <w:lang w:eastAsia="zh-C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rmal">
    <w:name w:val="ConsPlusNormal"/>
    <w:rsid w:val="00FD6F1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onsPlusNonformat">
    <w:name w:val="ConsPlusNonformat"/>
    <w:uiPriority w:val="99"/>
    <w:rsid w:val="00FD6F13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paragraph" w:customStyle="1" w:styleId="21">
    <w:name w:val="Основной текст (2)1"/>
    <w:basedOn w:val="a"/>
    <w:rsid w:val="0031425B"/>
    <w:pPr>
      <w:widowControl w:val="0"/>
      <w:shd w:val="clear" w:color="auto" w:fill="FFFFFF"/>
      <w:spacing w:after="540" w:line="322" w:lineRule="exact"/>
      <w:jc w:val="right"/>
    </w:pPr>
    <w:rPr>
      <w:b/>
      <w:bCs/>
      <w:spacing w:val="10"/>
      <w:sz w:val="25"/>
      <w:szCs w:val="25"/>
    </w:rPr>
  </w:style>
  <w:style w:type="paragraph" w:styleId="a4">
    <w:name w:val="Body Text Indent"/>
    <w:basedOn w:val="a"/>
    <w:link w:val="a5"/>
    <w:rsid w:val="0025677A"/>
    <w:pPr>
      <w:suppressAutoHyphens/>
      <w:spacing w:after="120"/>
      <w:ind w:left="283"/>
    </w:pPr>
    <w:rPr>
      <w:rFonts w:eastAsia="Calibri"/>
      <w:color w:val="00000A"/>
      <w:sz w:val="28"/>
      <w:szCs w:val="20"/>
      <w:lang w:eastAsia="zh-CN"/>
    </w:rPr>
  </w:style>
  <w:style w:type="character" w:customStyle="1" w:styleId="a5">
    <w:name w:val="Основной текст с отступом Знак"/>
    <w:basedOn w:val="a1"/>
    <w:link w:val="a4"/>
    <w:rsid w:val="0025677A"/>
    <w:rPr>
      <w:rFonts w:ascii="Times New Roman" w:eastAsia="Calibri" w:hAnsi="Times New Roman" w:cs="Times New Roman"/>
      <w:color w:val="00000A"/>
      <w:sz w:val="28"/>
      <w:szCs w:val="20"/>
      <w:lang w:eastAsia="zh-CN"/>
    </w:rPr>
  </w:style>
  <w:style w:type="character" w:customStyle="1" w:styleId="10">
    <w:name w:val="Заголовок 1 Знак"/>
    <w:basedOn w:val="a1"/>
    <w:link w:val="1"/>
    <w:rsid w:val="00A65A23"/>
    <w:rPr>
      <w:rFonts w:ascii="Liberation Sans" w:eastAsia="Microsoft YaHei" w:hAnsi="Liberation Sans" w:cs="Mangal"/>
      <w:b/>
      <w:bCs/>
      <w:color w:val="00000A"/>
      <w:sz w:val="36"/>
      <w:szCs w:val="36"/>
      <w:lang w:eastAsia="zh-CN"/>
    </w:rPr>
  </w:style>
  <w:style w:type="character" w:customStyle="1" w:styleId="a6">
    <w:name w:val="Гипертекстовая ссылка"/>
    <w:uiPriority w:val="99"/>
    <w:rsid w:val="00A65A23"/>
    <w:rPr>
      <w:rFonts w:cs="Times New Roman"/>
      <w:b/>
      <w:color w:val="106BBE"/>
    </w:rPr>
  </w:style>
  <w:style w:type="character" w:styleId="a7">
    <w:name w:val="Hyperlink"/>
    <w:rsid w:val="00A65A23"/>
    <w:rPr>
      <w:color w:val="000080"/>
      <w:u w:val="single"/>
    </w:rPr>
  </w:style>
  <w:style w:type="paragraph" w:styleId="a0">
    <w:name w:val="Body Text"/>
    <w:basedOn w:val="a"/>
    <w:link w:val="a8"/>
    <w:uiPriority w:val="99"/>
    <w:semiHidden/>
    <w:unhideWhenUsed/>
    <w:rsid w:val="00A65A23"/>
    <w:pPr>
      <w:spacing w:after="120"/>
    </w:pPr>
  </w:style>
  <w:style w:type="character" w:customStyle="1" w:styleId="a8">
    <w:name w:val="Основной текст Знак"/>
    <w:basedOn w:val="a1"/>
    <w:link w:val="a0"/>
    <w:uiPriority w:val="99"/>
    <w:semiHidden/>
    <w:rsid w:val="00A65A2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6F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D6F1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onsPlusNonformat">
    <w:name w:val="ConsPlusNonformat"/>
    <w:uiPriority w:val="99"/>
    <w:rsid w:val="00FD6F13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10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934735.0" TargetMode="External"/><Relationship Id="rId5" Type="http://schemas.openxmlformats.org/officeDocument/2006/relationships/hyperlink" Target="garantF1://8934735.0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2</Pages>
  <Words>425</Words>
  <Characters>2425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Андрей</cp:lastModifiedBy>
  <cp:revision>24</cp:revision>
  <cp:lastPrinted>2021-11-16T13:17:00Z</cp:lastPrinted>
  <dcterms:created xsi:type="dcterms:W3CDTF">2016-07-19T07:39:00Z</dcterms:created>
  <dcterms:modified xsi:type="dcterms:W3CDTF">2021-11-17T09:09:00Z</dcterms:modified>
</cp:coreProperties>
</file>