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>октября</w:t>
      </w:r>
      <w:r w:rsidR="0026669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4F1842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>27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0E21FD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AE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 </w:t>
      </w:r>
      <w:r w:rsidR="002E04B9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утвержденного постановлением Администрации</w:t>
      </w:r>
      <w:r w:rsidR="002E04B9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bookmarkStart w:id="2" w:name="_GoBack"/>
      <w:bookmarkEnd w:id="2"/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района от  </w:t>
      </w:r>
      <w:r w:rsidR="00836866" w:rsidRPr="00836866">
        <w:rPr>
          <w:rFonts w:ascii="Times New Roman" w:hAnsi="Times New Roman" w:cs="Times New Roman"/>
          <w:sz w:val="28"/>
          <w:szCs w:val="28"/>
        </w:rPr>
        <w:t>21</w:t>
      </w:r>
      <w:r w:rsidR="000A54B7" w:rsidRPr="00836866">
        <w:rPr>
          <w:rFonts w:ascii="Times New Roman" w:hAnsi="Times New Roman" w:cs="Times New Roman"/>
          <w:sz w:val="28"/>
          <w:szCs w:val="28"/>
        </w:rPr>
        <w:t>.</w:t>
      </w:r>
      <w:r w:rsidR="00836866" w:rsidRPr="00836866">
        <w:rPr>
          <w:rFonts w:ascii="Times New Roman" w:hAnsi="Times New Roman" w:cs="Times New Roman"/>
          <w:sz w:val="28"/>
          <w:szCs w:val="28"/>
        </w:rPr>
        <w:t>10</w:t>
      </w:r>
      <w:r w:rsidR="00956A92" w:rsidRPr="00836866">
        <w:rPr>
          <w:rFonts w:ascii="Times New Roman" w:hAnsi="Times New Roman" w:cs="Times New Roman"/>
          <w:sz w:val="28"/>
          <w:szCs w:val="28"/>
        </w:rPr>
        <w:t>.202</w:t>
      </w:r>
      <w:r w:rsidR="002E39C0" w:rsidRPr="00836866">
        <w:rPr>
          <w:rFonts w:ascii="Times New Roman" w:hAnsi="Times New Roman" w:cs="Times New Roman"/>
          <w:sz w:val="28"/>
          <w:szCs w:val="28"/>
        </w:rPr>
        <w:t>1</w:t>
      </w:r>
      <w:r w:rsidR="000A54B7" w:rsidRPr="00836866">
        <w:rPr>
          <w:rFonts w:ascii="Times New Roman" w:hAnsi="Times New Roman" w:cs="Times New Roman"/>
          <w:sz w:val="28"/>
          <w:szCs w:val="28"/>
        </w:rPr>
        <w:t xml:space="preserve"> г. № </w:t>
      </w:r>
      <w:r w:rsidR="00836866">
        <w:rPr>
          <w:rFonts w:ascii="Times New Roman" w:hAnsi="Times New Roman" w:cs="Times New Roman"/>
          <w:sz w:val="28"/>
          <w:szCs w:val="28"/>
        </w:rPr>
        <w:t>26</w:t>
      </w:r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имущества»</w:t>
      </w:r>
      <w:r w:rsidR="000A54B7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Киржеманского сельского </w:t>
      </w:r>
      <w:proofErr w:type="gramStart"/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№6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от 23 июня 2021 года № 6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на 2021 год»,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Администрация 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</w:t>
      </w:r>
      <w:proofErr w:type="gramEnd"/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="004B3AE8"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687669" w:rsidRPr="0035302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назначение: нежилое кадастровый номер: 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13:05:0205001:930, общей площадью 1310 кв. м., количество этажей: 1, в том числе подземных 0, год постройки 1988 расположенное по адресу:</w:t>
      </w:r>
      <w:proofErr w:type="gramEnd"/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Киржеманы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21647B" w:rsidRPr="0021647B" w:rsidRDefault="0021647B" w:rsidP="000E21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3B758B" w:rsidRDefault="0021647B" w:rsidP="00216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0E21FD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753A"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0E21FD"/>
    <w:rsid w:val="001D3334"/>
    <w:rsid w:val="001E01F2"/>
    <w:rsid w:val="0021647B"/>
    <w:rsid w:val="0026669E"/>
    <w:rsid w:val="002A64CB"/>
    <w:rsid w:val="002C0994"/>
    <w:rsid w:val="002D203A"/>
    <w:rsid w:val="002E04B9"/>
    <w:rsid w:val="002E39C0"/>
    <w:rsid w:val="00304F94"/>
    <w:rsid w:val="00353028"/>
    <w:rsid w:val="00355202"/>
    <w:rsid w:val="003611BD"/>
    <w:rsid w:val="003A1DCC"/>
    <w:rsid w:val="003B758B"/>
    <w:rsid w:val="003F3949"/>
    <w:rsid w:val="00412EAC"/>
    <w:rsid w:val="00423E96"/>
    <w:rsid w:val="00444628"/>
    <w:rsid w:val="00485B4A"/>
    <w:rsid w:val="004B3AE8"/>
    <w:rsid w:val="004B4007"/>
    <w:rsid w:val="004C6FA4"/>
    <w:rsid w:val="004F1842"/>
    <w:rsid w:val="00533B94"/>
    <w:rsid w:val="0058438F"/>
    <w:rsid w:val="005A7223"/>
    <w:rsid w:val="005F53B1"/>
    <w:rsid w:val="0066191F"/>
    <w:rsid w:val="00687669"/>
    <w:rsid w:val="006D0BA1"/>
    <w:rsid w:val="006D7DF6"/>
    <w:rsid w:val="00711C89"/>
    <w:rsid w:val="0078525B"/>
    <w:rsid w:val="0081344A"/>
    <w:rsid w:val="00836866"/>
    <w:rsid w:val="0084753A"/>
    <w:rsid w:val="009215DA"/>
    <w:rsid w:val="00956A92"/>
    <w:rsid w:val="009579F1"/>
    <w:rsid w:val="00975EF2"/>
    <w:rsid w:val="0098712C"/>
    <w:rsid w:val="009C2C6E"/>
    <w:rsid w:val="00A65155"/>
    <w:rsid w:val="00A66CA7"/>
    <w:rsid w:val="00AB3F7F"/>
    <w:rsid w:val="00AD73EC"/>
    <w:rsid w:val="00B40097"/>
    <w:rsid w:val="00B90E8B"/>
    <w:rsid w:val="00D91416"/>
    <w:rsid w:val="00DA6710"/>
    <w:rsid w:val="00E13A4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49</cp:revision>
  <cp:lastPrinted>2021-10-22T13:16:00Z</cp:lastPrinted>
  <dcterms:created xsi:type="dcterms:W3CDTF">2017-09-19T08:02:00Z</dcterms:created>
  <dcterms:modified xsi:type="dcterms:W3CDTF">2021-10-22T13:33:00Z</dcterms:modified>
</cp:coreProperties>
</file>