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 w:rsidR="00AD668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D0F" w:rsidRPr="004D54C5" w:rsidRDefault="001B362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здании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Кучкаево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Ленина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 д.</w:t>
      </w:r>
      <w:r w:rsidR="003768D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18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Кучкаевском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="009C6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ольшеигнатовского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муниципального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proofErr w:type="spellStart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6F4D0F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13737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05 октября</w:t>
      </w:r>
      <w:r w:rsidR="006F4D0F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13737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4D0F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A13737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F4D0F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общественных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обсуждений по проекту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нарушений обязательных требований</w:t>
      </w:r>
      <w:r w:rsidR="006F4D0F"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4D0F"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контроля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3768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сфере благоустройства 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 территории </w:t>
      </w:r>
      <w:proofErr w:type="spellStart"/>
      <w:r w:rsidR="003768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3768D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6F4D0F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6F4D0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 w:rsidR="0085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проведены в период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с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B362D" w:rsidRPr="00A13737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бюллетени «</w:t>
      </w:r>
      <w:r w:rsidR="003768D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</w:t>
      </w:r>
      <w:r w:rsidR="00A13737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23/1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</w:t>
      </w:r>
      <w:hyperlink r:id="rId6" w:history="1"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.</w:t>
        </w:r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A13737">
          <w:rPr>
            <w:rFonts w:ascii="Times New Roman" w:eastAsia="Times New Roman" w:hAnsi="Times New Roman" w:cs="Times New Roman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A13737">
        <w:rPr>
          <w:rFonts w:ascii="Times New Roman" w:eastAsia="Times New Roman" w:hAnsi="Times New Roman" w:cs="Times New Roman"/>
          <w:kern w:val="2"/>
          <w:sz w:val="28"/>
          <w:szCs w:val="28"/>
          <w:u w:val="single"/>
          <w:lang w:eastAsia="ar-SA"/>
        </w:rPr>
        <w:t xml:space="preserve"> 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13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bookmarkStart w:id="0" w:name="_GoBack"/>
      <w:bookmarkEnd w:id="0"/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1B362D" w:rsidRPr="004D54C5" w:rsidRDefault="001B362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7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образования, в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письменной форме в адрес рабочей группы с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будние дни - с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по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в </w:t>
      </w:r>
      <w:r w:rsidR="0032517D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32517D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32517D">
        <w:rPr>
          <w:rFonts w:ascii="Times New Roman" w:hAnsi="Times New Roman" w:cs="Times New Roman"/>
          <w:sz w:val="28"/>
          <w:szCs w:val="28"/>
        </w:rPr>
        <w:t>А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по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2517D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Ленина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3768D3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посредством записи в книге  (журнале) учета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подавались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="00F17AF1" w:rsidRP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="00F17AF1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AD0" w:rsidRPr="00D07AD0" w:rsidRDefault="003768D3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Задыхина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С.В.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07AD0" w:rsidRPr="00D07AD0" w:rsidRDefault="003768D3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Костюнина К.А.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10"/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8" w:anchor="sub_1500" w:history="1">
        <w:r w:rsidRPr="004D54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1"/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9660"/>
      </w:tblGrid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2D" w:rsidRPr="004D54C5" w:rsidRDefault="00AD66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4D3"/>
    <w:rsid w:val="001B362D"/>
    <w:rsid w:val="0032517D"/>
    <w:rsid w:val="003768D3"/>
    <w:rsid w:val="005B24D3"/>
    <w:rsid w:val="006F4D0F"/>
    <w:rsid w:val="00856411"/>
    <w:rsid w:val="009C61E4"/>
    <w:rsid w:val="00A13737"/>
    <w:rsid w:val="00AD6686"/>
    <w:rsid w:val="00D07AD0"/>
    <w:rsid w:val="00F01122"/>
    <w:rsid w:val="00F1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gnato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10</cp:revision>
  <dcterms:created xsi:type="dcterms:W3CDTF">2021-09-29T13:00:00Z</dcterms:created>
  <dcterms:modified xsi:type="dcterms:W3CDTF">2022-01-02T09:22:00Z</dcterms:modified>
</cp:coreProperties>
</file>