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D663CA" w:rsidP="00D66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E57BA8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Общественные обсуждения по проекту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70EDC" w:rsidRPr="00C5517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</w:t>
      </w:r>
      <w:r w:rsidR="00C55173" w:rsidRPr="00C5517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программы </w:t>
      </w:r>
      <w:r w:rsidR="00C55173" w:rsidRPr="00C55173">
        <w:rPr>
          <w:rFonts w:ascii="Times New Roman" w:hAnsi="Times New Roman" w:cs="Times New Roman"/>
          <w:color w:val="22272F"/>
          <w:sz w:val="28"/>
          <w:szCs w:val="28"/>
        </w:rPr>
        <w:t xml:space="preserve">профилактики нарушений обязательных требований в сфере муниципального жилищного контроля на территории </w:t>
      </w:r>
      <w:proofErr w:type="spellStart"/>
      <w:r w:rsidR="00C55173" w:rsidRPr="00C5517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55173" w:rsidRPr="00C551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55173" w:rsidRPr="00C55173">
        <w:rPr>
          <w:rFonts w:ascii="Times New Roman" w:hAnsi="Times New Roman" w:cs="Times New Roman"/>
          <w:color w:val="22272F"/>
          <w:sz w:val="28"/>
          <w:szCs w:val="28"/>
        </w:rPr>
        <w:t>Большеигнатовского</w:t>
      </w:r>
      <w:proofErr w:type="spellEnd"/>
      <w:r w:rsidR="00C55173" w:rsidRPr="00C55173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на 2022 год</w:t>
      </w:r>
      <w:r w:rsidR="00D663CA" w:rsidRPr="00C5517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</w:t>
      </w:r>
      <w:r w:rsidRPr="00C5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в  период  с  </w:t>
      </w:r>
      <w:r w:rsidR="00D663CA" w:rsidRPr="00C55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"01" октября 2021г. по "01" ноября 2021г. </w:t>
      </w:r>
      <w:r w:rsidRPr="00C551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сайте по адресу: </w:t>
      </w:r>
      <w:hyperlink r:id="rId5" w:history="1"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 человек.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общественных  обсуждений  N 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 w:rsidR="00170EDC">
        <w:rPr>
          <w:rFonts w:ascii="Times New Roman" w:eastAsia="Times New Roman" w:hAnsi="Times New Roman" w:cs="Times New Roman"/>
          <w:sz w:val="28"/>
          <w:szCs w:val="28"/>
          <w:lang w:eastAsia="ru-RU"/>
        </w:rPr>
        <w:t>02.11.2021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подготовлено заключение о результатах общественных обсуждений. 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 предложений и замечаний;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   от    иных    участников  общественных  обсуждений: 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 предложений и замечаний.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900"/>
        <w:gridCol w:w="4179"/>
      </w:tblGrid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57BA8" w:rsidRPr="004D54C5" w:rsidRDefault="00D663C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C55173" w:rsidRDefault="00D663CA" w:rsidP="0017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51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Утвердить проект</w:t>
            </w:r>
            <w:r w:rsidR="00170EDC" w:rsidRPr="00C55173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программы </w:t>
            </w:r>
            <w:r w:rsidR="00C55173" w:rsidRPr="00C55173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профилактики нарушений обязательных требований в сфере муниципального жилищного контроля на территории </w:t>
            </w:r>
            <w:proofErr w:type="spellStart"/>
            <w:r w:rsidR="00C55173" w:rsidRPr="00C55173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="00C55173" w:rsidRPr="00C5517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C55173" w:rsidRPr="00C55173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Большеигнатовского</w:t>
            </w:r>
            <w:proofErr w:type="spellEnd"/>
            <w:r w:rsidR="00C55173" w:rsidRPr="00C55173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 xml:space="preserve"> муниципаль</w:t>
            </w:r>
            <w:bookmarkStart w:id="0" w:name="_GoBack"/>
            <w:bookmarkEnd w:id="0"/>
            <w:r w:rsidR="00C55173" w:rsidRPr="00C55173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ного района на 2022 год</w:t>
            </w:r>
          </w:p>
        </w:tc>
      </w:tr>
    </w:tbl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Выводы по результатам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Направить проект  </w:t>
      </w:r>
      <w:r w:rsidRPr="00D663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утверждение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/на доработку.</w:t>
      </w:r>
    </w:p>
    <w:p w:rsidR="00E57BA8" w:rsidRPr="00D663CA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663CA">
        <w:rPr>
          <w:rFonts w:ascii="Times New Roman" w:eastAsia="Times New Roman" w:hAnsi="Times New Roman" w:cs="Times New Roman"/>
          <w:sz w:val="24"/>
          <w:szCs w:val="24"/>
          <w:lang w:eastAsia="ru-RU"/>
        </w:rPr>
        <w:t>(нужное подчеркнуть)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BE0FE2" w:rsidRDefault="00BE0FE2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Леонтьева Н.П.</w:t>
      </w:r>
      <w:r w:rsidR="00D663CA"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D663CA" w:rsidRPr="00BE0F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663CA"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председатель рабочей группы___________;</w:t>
      </w:r>
    </w:p>
    <w:p w:rsidR="00D663CA" w:rsidRPr="00D07AD0" w:rsidRDefault="00BE0FE2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Бочкарева С.Н.</w:t>
      </w:r>
      <w:r w:rsidR="00D663CA" w:rsidRPr="00BE0F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____________.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 w:rsidSect="00BE0FE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9C"/>
    <w:rsid w:val="0015681A"/>
    <w:rsid w:val="00170EDC"/>
    <w:rsid w:val="001A0959"/>
    <w:rsid w:val="002C3D9C"/>
    <w:rsid w:val="004D7090"/>
    <w:rsid w:val="00BE0FE2"/>
    <w:rsid w:val="00C55173"/>
    <w:rsid w:val="00D663CA"/>
    <w:rsid w:val="00E57BA8"/>
    <w:rsid w:val="00F0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gnat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1</cp:lastModifiedBy>
  <cp:revision>3</cp:revision>
  <dcterms:created xsi:type="dcterms:W3CDTF">2022-01-10T08:43:00Z</dcterms:created>
  <dcterms:modified xsi:type="dcterms:W3CDTF">2022-01-10T08:44:00Z</dcterms:modified>
</cp:coreProperties>
</file>